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3CC9306E" w:rsidR="008620FF" w:rsidRPr="0060423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D763B6">
        <w:rPr>
          <w:rFonts w:ascii="Times New Roman" w:hAnsi="Times New Roman" w:cs="Times New Roman"/>
          <w:sz w:val="28"/>
          <w:szCs w:val="28"/>
        </w:rPr>
        <w:t>4</w:t>
      </w:r>
    </w:p>
    <w:p w14:paraId="6D9BAE4A" w14:textId="1C50CFF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D763B6">
        <w:rPr>
          <w:rFonts w:ascii="Times New Roman" w:hAnsi="Times New Roman" w:cs="Times New Roman"/>
          <w:sz w:val="28"/>
          <w:szCs w:val="28"/>
        </w:rPr>
        <w:t>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27120132" w:rsidR="008620FF" w:rsidRPr="00F41098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Студент гр. </w:t>
      </w:r>
      <w:r w:rsidR="00F41098">
        <w:rPr>
          <w:rFonts w:ascii="Times New Roman" w:hAnsi="Times New Roman" w:cs="Times New Roman"/>
          <w:sz w:val="28"/>
          <w:szCs w:val="28"/>
        </w:rPr>
        <w:t>41090</w:t>
      </w:r>
      <w:r w:rsidR="00F41098" w:rsidRPr="00F41098">
        <w:rPr>
          <w:rFonts w:ascii="Times New Roman" w:hAnsi="Times New Roman" w:cs="Times New Roman"/>
          <w:sz w:val="28"/>
          <w:szCs w:val="28"/>
        </w:rPr>
        <w:t>2</w:t>
      </w:r>
    </w:p>
    <w:p w14:paraId="40C915A4" w14:textId="1992CD4F" w:rsidR="008620FF" w:rsidRPr="00F41098" w:rsidRDefault="008620FF" w:rsidP="006042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F41098">
        <w:rPr>
          <w:rFonts w:ascii="Times New Roman" w:hAnsi="Times New Roman" w:cs="Times New Roman"/>
          <w:sz w:val="28"/>
          <w:szCs w:val="28"/>
        </w:rPr>
        <w:t>Сёмчена Д.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010FBBC6" w:rsidR="008620FF" w:rsidRPr="0060423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</w:t>
      </w:r>
      <w:r w:rsidR="00F41098">
        <w:rPr>
          <w:rFonts w:ascii="Times New Roman" w:hAnsi="Times New Roman" w:cs="Times New Roman"/>
          <w:sz w:val="28"/>
          <w:szCs w:val="28"/>
        </w:rPr>
        <w:t xml:space="preserve"> </w:t>
      </w:r>
      <w:r w:rsidR="00604231">
        <w:rPr>
          <w:rFonts w:ascii="Times New Roman" w:hAnsi="Times New Roman" w:cs="Times New Roman"/>
          <w:sz w:val="28"/>
          <w:szCs w:val="28"/>
        </w:rPr>
        <w:t>В</w:t>
      </w:r>
      <w:r w:rsidR="00F41098">
        <w:rPr>
          <w:rFonts w:ascii="Times New Roman" w:hAnsi="Times New Roman" w:cs="Times New Roman"/>
          <w:sz w:val="28"/>
          <w:szCs w:val="28"/>
        </w:rPr>
        <w:t>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 w14:textId="77777777" w:rsid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987944" w14:textId="538CA4AF" w:rsidR="008620FF" w:rsidRDefault="008620FF" w:rsidP="00FD59D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0B74F9ED" w14:textId="77777777" w:rsidR="00D763B6" w:rsidRDefault="00AF2A83" w:rsidP="00D763B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604231">
        <w:rPr>
          <w:rFonts w:ascii="Times New Roman" w:hAnsi="Times New Roman" w:cs="Times New Roman"/>
          <w:sz w:val="28"/>
          <w:szCs w:val="28"/>
        </w:rPr>
        <w:t xml:space="preserve"> </w:t>
      </w:r>
      <w:r w:rsidR="00D763B6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6986CFD7" w14:textId="77777777" w:rsidR="00D763B6" w:rsidRDefault="00D763B6" w:rsidP="00D763B6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13DFA43" w14:textId="5C7FA005" w:rsidR="00604231" w:rsidRDefault="00D763B6" w:rsidP="00D763B6">
      <w:pPr>
        <w:spacing w:after="0" w:line="360" w:lineRule="exact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Задание 1:</w:t>
      </w:r>
      <w:r w:rsidRPr="00D763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Задан массив А размером n. Найдите в нем первую пару последовательных элементов, таких,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что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а</w:t>
      </w:r>
      <w:r w:rsidRPr="00D763B6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763B6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 xml:space="preserve"> · a</w:t>
      </w:r>
      <w:r w:rsidRPr="00D763B6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</w:rPr>
        <w:t>i+1</w:t>
      </w:r>
      <w:r w:rsidRPr="00D763B6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 xml:space="preserve"> &lt;0</w:t>
      </w:r>
      <w:r w:rsidR="00F41098" w:rsidRPr="00033815">
        <w:rPr>
          <w:rFonts w:ascii="Times New Roman" w:hAnsi="Times New Roman" w:cs="Times New Roman"/>
          <w:sz w:val="32"/>
          <w:szCs w:val="32"/>
        </w:rPr>
        <w:t>.</w:t>
      </w:r>
      <w:r w:rsidR="00F41098">
        <w:t xml:space="preserve"> </w:t>
      </w:r>
    </w:p>
    <w:p w14:paraId="73E06084" w14:textId="77777777" w:rsidR="00D763B6" w:rsidRDefault="00D763B6" w:rsidP="00286B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2708D8" w14:textId="47B6A259" w:rsidR="00604231" w:rsidRPr="00D763B6" w:rsidRDefault="00D763B6" w:rsidP="0070429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7EFA5C" wp14:editId="76E0BE7D">
            <wp:extent cx="5395428" cy="34369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00C9" w14:textId="2794E03D" w:rsidR="00704293" w:rsidRPr="00704293" w:rsidRDefault="00704293" w:rsidP="00704293">
      <w:pPr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04293">
        <w:rPr>
          <w:rFonts w:ascii="Times New Roman" w:hAnsi="Times New Roman" w:cs="Times New Roman"/>
          <w:color w:val="000000"/>
          <w:sz w:val="28"/>
          <w:szCs w:val="28"/>
        </w:rPr>
        <w:t>Рисунок 1 – Листинг кода.</w:t>
      </w:r>
    </w:p>
    <w:p w14:paraId="4E28768D" w14:textId="3775CB06" w:rsidR="000B65CC" w:rsidRPr="00426A98" w:rsidRDefault="00D763B6" w:rsidP="00704293">
      <w:pPr>
        <w:ind w:firstLine="72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3CFA6CD0" wp14:editId="05FC7D94">
            <wp:extent cx="4183743" cy="44199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4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AE3D" w14:textId="190F1993" w:rsidR="00D763B6" w:rsidRDefault="000B65CC" w:rsidP="00D763B6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70429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  <w:r w:rsidR="00D763B6" w:rsidRPr="00D763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D763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 наличии во введенном массиве подходящих пар</w:t>
      </w:r>
    </w:p>
    <w:p w14:paraId="62CF8A93" w14:textId="6CFC59A5" w:rsidR="00D763B6" w:rsidRPr="00D763B6" w:rsidRDefault="00D763B6" w:rsidP="00C50F22">
      <w:pPr>
        <w:jc w:val="center"/>
      </w:pPr>
      <w:r>
        <w:rPr>
          <w:noProof/>
          <w:lang w:eastAsia="ru-RU"/>
        </w:rPr>
        <w:drawing>
          <wp:inline distT="0" distB="0" distL="0" distR="0" wp14:anchorId="2807EFE7" wp14:editId="1C450543">
            <wp:extent cx="3551228" cy="3429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4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E814" w14:textId="53C31818" w:rsidR="00D763B6" w:rsidRPr="00D763B6" w:rsidRDefault="00D763B6" w:rsidP="00D763B6">
      <w:pPr>
        <w:jc w:val="center"/>
        <w:rPr>
          <w:sz w:val="28"/>
          <w:szCs w:val="28"/>
        </w:rPr>
      </w:pPr>
      <w:r w:rsidRPr="00D763B6">
        <w:rPr>
          <w:sz w:val="28"/>
          <w:szCs w:val="28"/>
        </w:rPr>
        <w:t>Рисунок 3 – Результат выполнения программы при отсутствии во введенном массиве подходящих пар</w:t>
      </w:r>
    </w:p>
    <w:p w14:paraId="4224C751" w14:textId="3F0CBF16" w:rsidR="00D763B6" w:rsidRDefault="00321559" w:rsidP="00286B2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0B8229" wp14:editId="7A546DB6">
            <wp:extent cx="2447925" cy="8105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r4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091C" w14:textId="1CE08510" w:rsidR="00286B25" w:rsidRPr="00286B25" w:rsidRDefault="00286B25" w:rsidP="00286B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Блок-схема программы</w:t>
      </w:r>
    </w:p>
    <w:p w14:paraId="5865D4DA" w14:textId="2AA2CA62" w:rsidR="00205147" w:rsidRPr="00C75ADB" w:rsidRDefault="00205147" w:rsidP="00144C5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</w:t>
      </w:r>
      <w:r w:rsidR="00144C5C" w:rsidRPr="00144C5C">
        <w:rPr>
          <w:rFonts w:ascii="Times New Roman" w:hAnsi="Times New Roman" w:cs="Times New Roman"/>
          <w:sz w:val="28"/>
          <w:szCs w:val="28"/>
        </w:rPr>
        <w:t xml:space="preserve"> </w:t>
      </w:r>
      <w:r w:rsidR="00144C5C">
        <w:rPr>
          <w:rFonts w:ascii="Times New Roman" w:hAnsi="Times New Roman" w:cs="Times New Roman"/>
          <w:sz w:val="28"/>
          <w:szCs w:val="28"/>
        </w:rPr>
        <w:t>Дан двумерный массив размерностью 5*5. Заменить все элементы массива = С нулями. В случае если таких элементов нет, вывести соответствующее сообщение.</w:t>
      </w:r>
    </w:p>
    <w:p w14:paraId="778A2678" w14:textId="12557B9E" w:rsidR="00C75ADB" w:rsidRDefault="0027645F" w:rsidP="006331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741A70" wp14:editId="6995B668">
            <wp:extent cx="5204911" cy="6629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4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BA71" w14:textId="57B4DFB1" w:rsidR="00C75ADB" w:rsidRDefault="00286B25" w:rsidP="00FD5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FD59D9">
        <w:rPr>
          <w:rFonts w:ascii="Times New Roman" w:hAnsi="Times New Roman" w:cs="Times New Roman"/>
          <w:sz w:val="28"/>
          <w:szCs w:val="28"/>
        </w:rPr>
        <w:t xml:space="preserve"> – Листинг кода</w:t>
      </w:r>
    </w:p>
    <w:p w14:paraId="7480D8FC" w14:textId="238FF1D2" w:rsidR="00FD59D9" w:rsidRPr="0055687C" w:rsidRDefault="0055687C" w:rsidP="00FD59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3CCAE5" wp14:editId="5365C87F">
            <wp:extent cx="2644369" cy="214902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4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09C5" w14:textId="17182FD2" w:rsidR="00FD59D9" w:rsidRDefault="00286B25" w:rsidP="00FD5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6</w:t>
      </w:r>
      <w:r w:rsidR="00FD59D9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  <w:r w:rsidR="0055687C" w:rsidRPr="0055687C">
        <w:rPr>
          <w:rFonts w:ascii="Times New Roman" w:hAnsi="Times New Roman" w:cs="Times New Roman"/>
          <w:sz w:val="28"/>
          <w:szCs w:val="28"/>
        </w:rPr>
        <w:t xml:space="preserve"> </w:t>
      </w:r>
      <w:r w:rsidR="0055687C">
        <w:rPr>
          <w:rFonts w:ascii="Times New Roman" w:hAnsi="Times New Roman" w:cs="Times New Roman"/>
          <w:sz w:val="28"/>
          <w:szCs w:val="28"/>
        </w:rPr>
        <w:t>при наличии в массиве числа С</w:t>
      </w:r>
    </w:p>
    <w:p w14:paraId="0AC15FDF" w14:textId="12637240" w:rsidR="0055687C" w:rsidRDefault="0055687C" w:rsidP="00FD5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22C883" wp14:editId="2DE4F80D">
            <wp:extent cx="2613887" cy="12574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4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AF0D" w14:textId="1A584810" w:rsidR="0055687C" w:rsidRPr="0055687C" w:rsidRDefault="00286B25" w:rsidP="00FD5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55687C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при отсутствии в массиве числа С</w:t>
      </w:r>
    </w:p>
    <w:p w14:paraId="2704CBEA" w14:textId="1EDEDC9F" w:rsidR="00FD59D9" w:rsidRDefault="00F03BE6" w:rsidP="0032155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C273FC" wp14:editId="621361C3">
            <wp:extent cx="4078933" cy="8915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r4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76" cy="894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01D7C1" w14:textId="15728B56" w:rsidR="00321559" w:rsidRPr="00537D72" w:rsidRDefault="00537D72" w:rsidP="003215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Рисунок 8 – Блок-схема программы</w:t>
      </w:r>
    </w:p>
    <w:p w14:paraId="0C5E9E8C" w14:textId="21D02F42" w:rsidR="008620FF" w:rsidRPr="003E0D44" w:rsidRDefault="008620FF" w:rsidP="003E0D4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ходе выполнения </w:t>
      </w:r>
      <w:r w:rsidR="003E0D44">
        <w:rPr>
          <w:rFonts w:ascii="Times New Roman" w:hAnsi="Times New Roman" w:cs="Times New Roman"/>
          <w:sz w:val="28"/>
          <w:szCs w:val="28"/>
        </w:rPr>
        <w:t>заданий</w:t>
      </w:r>
      <w:r w:rsidRPr="008620FF">
        <w:rPr>
          <w:rFonts w:ascii="Times New Roman" w:hAnsi="Times New Roman" w:cs="Times New Roman"/>
          <w:sz w:val="28"/>
          <w:szCs w:val="28"/>
        </w:rPr>
        <w:t xml:space="preserve"> успешно </w:t>
      </w:r>
      <w:r w:rsidR="003E0D44">
        <w:rPr>
          <w:rFonts w:ascii="Times New Roman" w:hAnsi="Times New Roman" w:cs="Times New Roman"/>
          <w:sz w:val="28"/>
          <w:szCs w:val="28"/>
        </w:rPr>
        <w:t>созданы программы</w:t>
      </w:r>
      <w:r w:rsidR="00CB6528">
        <w:rPr>
          <w:rFonts w:ascii="Times New Roman" w:hAnsi="Times New Roman" w:cs="Times New Roman"/>
          <w:sz w:val="28"/>
          <w:szCs w:val="28"/>
        </w:rPr>
        <w:t xml:space="preserve"> </w:t>
      </w:r>
      <w:r w:rsidR="0086758F">
        <w:rPr>
          <w:rFonts w:ascii="Times New Roman" w:hAnsi="Times New Roman" w:cs="Times New Roman"/>
          <w:sz w:val="28"/>
          <w:szCs w:val="28"/>
        </w:rPr>
        <w:t>для</w:t>
      </w:r>
      <w:r w:rsidR="001A0658">
        <w:rPr>
          <w:rFonts w:ascii="Times New Roman" w:hAnsi="Times New Roman" w:cs="Times New Roman"/>
          <w:sz w:val="28"/>
          <w:szCs w:val="28"/>
        </w:rPr>
        <w:t xml:space="preserve"> нахождения в массиве элементов, соответствующих заданному условию, и для замены в массиве нулями всех элементов, равных заданному числу</w:t>
      </w:r>
      <w:r w:rsidR="003E0D44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3E0D44">
        <w:rPr>
          <w:rFonts w:ascii="Times New Roman" w:hAnsi="Times New Roman" w:cs="Times New Roman"/>
          <w:sz w:val="28"/>
          <w:szCs w:val="28"/>
        </w:rPr>
        <w:t xml:space="preserve"> Результаты </w:t>
      </w:r>
      <w:r w:rsidR="001A0658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3E0D44">
        <w:rPr>
          <w:rFonts w:ascii="Times New Roman" w:hAnsi="Times New Roman" w:cs="Times New Roman"/>
          <w:sz w:val="28"/>
          <w:szCs w:val="28"/>
        </w:rPr>
        <w:t>обеих программ выводятся</w:t>
      </w:r>
      <w:r w:rsidR="00DA6DBD">
        <w:rPr>
          <w:rFonts w:ascii="Times New Roman" w:hAnsi="Times New Roman" w:cs="Times New Roman"/>
          <w:sz w:val="28"/>
          <w:szCs w:val="28"/>
        </w:rPr>
        <w:t xml:space="preserve"> на экран.</w:t>
      </w:r>
    </w:p>
    <w:sectPr w:rsidR="008620FF" w:rsidRPr="003E0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B1F6C"/>
    <w:multiLevelType w:val="hybridMultilevel"/>
    <w:tmpl w:val="509E25D4"/>
    <w:lvl w:ilvl="0" w:tplc="BC48C4E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8E566A">
      <w:start w:val="2"/>
      <w:numFmt w:val="decimal"/>
      <w:lvlText w:val="%2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7A82B4">
      <w:start w:val="1"/>
      <w:numFmt w:val="lowerRoman"/>
      <w:lvlText w:val="%3"/>
      <w:lvlJc w:val="left"/>
      <w:pPr>
        <w:ind w:left="2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68C502">
      <w:start w:val="1"/>
      <w:numFmt w:val="decimal"/>
      <w:lvlText w:val="%4"/>
      <w:lvlJc w:val="left"/>
      <w:pPr>
        <w:ind w:left="3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00299A">
      <w:start w:val="1"/>
      <w:numFmt w:val="lowerLetter"/>
      <w:lvlText w:val="%5"/>
      <w:lvlJc w:val="left"/>
      <w:pPr>
        <w:ind w:left="4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C9D00">
      <w:start w:val="1"/>
      <w:numFmt w:val="lowerRoman"/>
      <w:lvlText w:val="%6"/>
      <w:lvlJc w:val="left"/>
      <w:pPr>
        <w:ind w:left="5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325602">
      <w:start w:val="1"/>
      <w:numFmt w:val="decimal"/>
      <w:lvlText w:val="%7"/>
      <w:lvlJc w:val="left"/>
      <w:pPr>
        <w:ind w:left="5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EC5D70">
      <w:start w:val="1"/>
      <w:numFmt w:val="lowerLetter"/>
      <w:lvlText w:val="%8"/>
      <w:lvlJc w:val="left"/>
      <w:pPr>
        <w:ind w:left="6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B233B6">
      <w:start w:val="1"/>
      <w:numFmt w:val="lowerRoman"/>
      <w:lvlText w:val="%9"/>
      <w:lvlJc w:val="left"/>
      <w:pPr>
        <w:ind w:left="7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33815"/>
    <w:rsid w:val="000B65CC"/>
    <w:rsid w:val="000C7FF0"/>
    <w:rsid w:val="00144C5C"/>
    <w:rsid w:val="00162620"/>
    <w:rsid w:val="001A0658"/>
    <w:rsid w:val="00205147"/>
    <w:rsid w:val="00217F1F"/>
    <w:rsid w:val="0027645F"/>
    <w:rsid w:val="00286B25"/>
    <w:rsid w:val="002C5383"/>
    <w:rsid w:val="00321559"/>
    <w:rsid w:val="003E0D44"/>
    <w:rsid w:val="00426A98"/>
    <w:rsid w:val="004441B5"/>
    <w:rsid w:val="00456B34"/>
    <w:rsid w:val="004C18B6"/>
    <w:rsid w:val="004D0BA3"/>
    <w:rsid w:val="00537D72"/>
    <w:rsid w:val="0055687C"/>
    <w:rsid w:val="00604231"/>
    <w:rsid w:val="00633125"/>
    <w:rsid w:val="00635AC6"/>
    <w:rsid w:val="006A13A3"/>
    <w:rsid w:val="00704293"/>
    <w:rsid w:val="007C5910"/>
    <w:rsid w:val="008620FF"/>
    <w:rsid w:val="0086758F"/>
    <w:rsid w:val="00867CC0"/>
    <w:rsid w:val="009D21B2"/>
    <w:rsid w:val="00AF2A83"/>
    <w:rsid w:val="00C166C7"/>
    <w:rsid w:val="00C50F22"/>
    <w:rsid w:val="00C75ADB"/>
    <w:rsid w:val="00CB6528"/>
    <w:rsid w:val="00D763B6"/>
    <w:rsid w:val="00DA6DBD"/>
    <w:rsid w:val="00E206A7"/>
    <w:rsid w:val="00F03BE6"/>
    <w:rsid w:val="00F41098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A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a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  <w:style w:type="character" w:styleId="a7">
    <w:name w:val="Placeholder Text"/>
    <w:basedOn w:val="a0"/>
    <w:uiPriority w:val="99"/>
    <w:semiHidden/>
    <w:rsid w:val="00456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260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Учетная запись Майкрософт</cp:lastModifiedBy>
  <cp:revision>9</cp:revision>
  <dcterms:created xsi:type="dcterms:W3CDTF">2024-09-20T16:29:00Z</dcterms:created>
  <dcterms:modified xsi:type="dcterms:W3CDTF">2024-11-14T18:15:00Z</dcterms:modified>
</cp:coreProperties>
</file>