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15ABEE4" w:rsidR="008620FF" w:rsidRPr="00317D2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317D2E" w:rsidRPr="00317D2E">
        <w:rPr>
          <w:rFonts w:ascii="Times New Roman" w:hAnsi="Times New Roman" w:cs="Times New Roman"/>
          <w:sz w:val="28"/>
          <w:szCs w:val="28"/>
        </w:rPr>
        <w:t>8</w:t>
      </w:r>
    </w:p>
    <w:p w14:paraId="6D9BAE4A" w14:textId="7776164F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317D2E">
        <w:rPr>
          <w:rFonts w:ascii="Times New Roman" w:hAnsi="Times New Roman" w:cs="Times New Roman"/>
          <w:sz w:val="28"/>
          <w:szCs w:val="28"/>
        </w:rPr>
        <w:t>Функции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538CA4AF" w:rsidR="008620FF" w:rsidRDefault="008620FF" w:rsidP="00FD59D9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0B74F9ED" w14:textId="3FA341B2" w:rsidR="00D763B6" w:rsidRDefault="00AF2A83" w:rsidP="00D763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317D2E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4224C751" w14:textId="77777777" w:rsidR="00D763B6" w:rsidRPr="00D763B6" w:rsidRDefault="00D763B6" w:rsidP="00D763B6"/>
    <w:p w14:paraId="53AAB67A" w14:textId="572748DA" w:rsidR="00317D2E" w:rsidRPr="00FB6314" w:rsidRDefault="008B1801" w:rsidP="00317D2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 xml:space="preserve"> 1: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7D2E"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натуральное число N переведите из десятичной системы счисления в двоичную. Встроенный метод перевода не использовать.</w:t>
      </w:r>
    </w:p>
    <w:p w14:paraId="5865D4DA" w14:textId="217FB847" w:rsidR="00205147" w:rsidRDefault="00205147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7425D" w14:textId="77777777" w:rsidR="005B6D3E" w:rsidRPr="00C75ADB" w:rsidRDefault="005B6D3E" w:rsidP="00144C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A2678" w14:textId="484778E7" w:rsidR="00C75ADB" w:rsidRDefault="006E081A" w:rsidP="00633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61BD1" wp14:editId="17326AE8">
            <wp:extent cx="3840813" cy="54563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8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907C" w14:textId="3C276C01" w:rsidR="005B6D3E" w:rsidRDefault="008B1801" w:rsidP="005D62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14:paraId="694F2570" w14:textId="4FD01A2C" w:rsidR="008B1801" w:rsidRDefault="00317D2E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8E3AC" wp14:editId="31C2378B">
            <wp:extent cx="2735580" cy="33866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8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97"/>
                    <a:stretch/>
                  </pic:blipFill>
                  <pic:spPr bwMode="auto">
                    <a:xfrm>
                      <a:off x="0" y="0"/>
                      <a:ext cx="2735817" cy="33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D09C5" w14:textId="331F7409" w:rsidR="00FD59D9" w:rsidRDefault="008B1801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FD59D9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14:paraId="58B347AD" w14:textId="5F8F6E33" w:rsidR="005B6D3E" w:rsidRDefault="006E081A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839603" wp14:editId="31FA9CA1">
            <wp:extent cx="3009900" cy="877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r8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53C" w14:textId="24889A6B" w:rsidR="00B657F8" w:rsidRDefault="00B657F8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программы</w:t>
      </w:r>
    </w:p>
    <w:p w14:paraId="08DB562B" w14:textId="77777777" w:rsidR="00317D2E" w:rsidRDefault="00317D2E" w:rsidP="00B657F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01ADC62" w14:textId="01CDF35C" w:rsidR="00317D2E" w:rsidRDefault="00317D2E" w:rsidP="00317D2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2: </w:t>
      </w: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6BBDD1B4" w14:textId="71855212" w:rsidR="00317D2E" w:rsidRPr="00FB6314" w:rsidRDefault="00317D2E" w:rsidP="00317D2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для последовательности целых чисел находит количество простых чисел;</w:t>
      </w:r>
    </w:p>
    <w:p w14:paraId="6C22DA3A" w14:textId="77777777" w:rsidR="00317D2E" w:rsidRDefault="00317D2E" w:rsidP="00317D2E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314">
        <w:rPr>
          <w:rFonts w:ascii="Times New Roman" w:eastAsia="Times New Roman" w:hAnsi="Times New Roman" w:cs="Times New Roman"/>
          <w:sz w:val="28"/>
          <w:szCs w:val="28"/>
          <w:lang w:eastAsia="ru-RU"/>
        </w:rPr>
        <w:t>б) для строки находит количество слов, заканчивающихся и начинающихся на одну и ту же букву.</w:t>
      </w:r>
    </w:p>
    <w:p w14:paraId="2778FE05" w14:textId="66993F1D" w:rsidR="00D665B2" w:rsidRDefault="00D665B2" w:rsidP="007841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0BB4B" w14:textId="769956ED" w:rsidR="00787068" w:rsidRDefault="0078419A" w:rsidP="0078706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8CAFD" wp14:editId="0DDC3B76">
            <wp:extent cx="5940425" cy="5456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8.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F1E" w14:textId="7C24E78C" w:rsidR="0078419A" w:rsidRDefault="0078419A" w:rsidP="0078419A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Листинг кода</w:t>
      </w:r>
    </w:p>
    <w:p w14:paraId="2E7313A2" w14:textId="77777777" w:rsidR="0078419A" w:rsidRDefault="0078419A" w:rsidP="0078706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1DB02" w14:textId="2CD33EDD" w:rsidR="0078419A" w:rsidRDefault="0078419A" w:rsidP="0078706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1F7CA0" wp14:editId="24385372">
            <wp:extent cx="5940425" cy="38423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8.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2865" w14:textId="1237E392" w:rsidR="00317D2E" w:rsidRDefault="00317D2E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</w:t>
      </w:r>
      <w:r w:rsidR="0078419A">
        <w:rPr>
          <w:rFonts w:ascii="Times New Roman" w:eastAsia="Times New Roman" w:hAnsi="Times New Roman" w:cs="Times New Roman"/>
          <w:sz w:val="28"/>
          <w:szCs w:val="28"/>
          <w:lang w:eastAsia="ru-RU"/>
        </w:rPr>
        <w:t>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Листинг кода</w:t>
      </w:r>
    </w:p>
    <w:p w14:paraId="52B2866E" w14:textId="77777777" w:rsidR="00317D2E" w:rsidRDefault="00317D2E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0186D" w14:textId="4D68FD99" w:rsidR="00787068" w:rsidRDefault="00787068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5C540" wp14:editId="65112614">
            <wp:extent cx="4892464" cy="122692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CFD2" w14:textId="10B256A2" w:rsidR="00317D2E" w:rsidRDefault="0078419A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</w:t>
      </w:r>
      <w:r w:rsid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выполнения программы</w:t>
      </w:r>
    </w:p>
    <w:p w14:paraId="49CFB976" w14:textId="08C89042" w:rsidR="00317D2E" w:rsidRDefault="00E67DA1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52D6E5" wp14:editId="658F811D">
            <wp:extent cx="3448050" cy="830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r8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72E8" w14:textId="05C72127" w:rsidR="00E67DA1" w:rsidRPr="00E67DA1" w:rsidRDefault="00E67DA1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9240E" w14:textId="0DA5A913" w:rsidR="00E67DA1" w:rsidRDefault="00E67DA1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540084" wp14:editId="602CAFD5">
            <wp:extent cx="3884605" cy="9025466"/>
            <wp:effectExtent l="0" t="0" r="190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r8-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26" cy="90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4AA6" w14:textId="662A4909" w:rsidR="00317D2E" w:rsidRPr="00FB6314" w:rsidRDefault="0078419A" w:rsidP="00317D2E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</w:t>
      </w:r>
      <w:bookmarkStart w:id="0" w:name="_GoBack"/>
      <w:bookmarkEnd w:id="0"/>
      <w:r w:rsid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Блок-схема программы</w:t>
      </w:r>
    </w:p>
    <w:p w14:paraId="0C5E9E8C" w14:textId="06096B43" w:rsidR="008620FF" w:rsidRPr="003E0D44" w:rsidRDefault="008620FF" w:rsidP="003E0D4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8B1801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AC5CEE">
        <w:rPr>
          <w:rFonts w:ascii="Times New Roman" w:hAnsi="Times New Roman" w:cs="Times New Roman"/>
          <w:sz w:val="28"/>
          <w:szCs w:val="28"/>
        </w:rPr>
        <w:t>созданы программы</w:t>
      </w:r>
      <w:r w:rsidR="00CB6528">
        <w:rPr>
          <w:rFonts w:ascii="Times New Roman" w:hAnsi="Times New Roman" w:cs="Times New Roman"/>
          <w:sz w:val="28"/>
          <w:szCs w:val="28"/>
        </w:rPr>
        <w:t xml:space="preserve"> </w:t>
      </w:r>
      <w:r w:rsidR="0086758F">
        <w:rPr>
          <w:rFonts w:ascii="Times New Roman" w:hAnsi="Times New Roman" w:cs="Times New Roman"/>
          <w:sz w:val="28"/>
          <w:szCs w:val="28"/>
        </w:rPr>
        <w:t>для</w:t>
      </w:r>
      <w:r w:rsidR="00AC5CEE">
        <w:rPr>
          <w:rFonts w:ascii="Times New Roman" w:hAnsi="Times New Roman" w:cs="Times New Roman"/>
          <w:sz w:val="28"/>
          <w:szCs w:val="28"/>
        </w:rPr>
        <w:t xml:space="preserve"> перевода чисел из десятичной системы в двоичную; для подсчета количества простых чисел в заданной последовательности целых чисел; для подсчета количества в строке слов, начинающихся и заканчивающи</w:t>
      </w:r>
      <w:r w:rsidR="006E081A">
        <w:rPr>
          <w:rFonts w:ascii="Times New Roman" w:hAnsi="Times New Roman" w:cs="Times New Roman"/>
          <w:sz w:val="28"/>
          <w:szCs w:val="28"/>
        </w:rPr>
        <w:t>х</w:t>
      </w:r>
      <w:r w:rsidR="00AC5CEE">
        <w:rPr>
          <w:rFonts w:ascii="Times New Roman" w:hAnsi="Times New Roman" w:cs="Times New Roman"/>
          <w:sz w:val="28"/>
          <w:szCs w:val="28"/>
        </w:rPr>
        <w:t xml:space="preserve">ся </w:t>
      </w:r>
      <w:r w:rsidR="006E081A">
        <w:rPr>
          <w:rFonts w:ascii="Times New Roman" w:hAnsi="Times New Roman" w:cs="Times New Roman"/>
          <w:sz w:val="28"/>
          <w:szCs w:val="28"/>
          <w:lang w:val="be-BY"/>
        </w:rPr>
        <w:t>на одну и ту же букву.</w:t>
      </w:r>
      <w:r w:rsidR="008B1801">
        <w:rPr>
          <w:rFonts w:ascii="Times New Roman" w:hAnsi="Times New Roman" w:cs="Times New Roman"/>
          <w:sz w:val="28"/>
          <w:szCs w:val="28"/>
        </w:rPr>
        <w:t xml:space="preserve"> Результат выполнения</w:t>
      </w:r>
      <w:r w:rsidR="003E0D4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8B1801">
        <w:rPr>
          <w:rFonts w:ascii="Times New Roman" w:hAnsi="Times New Roman" w:cs="Times New Roman"/>
          <w:sz w:val="28"/>
          <w:szCs w:val="28"/>
        </w:rPr>
        <w:t>ы выводи</w:t>
      </w:r>
      <w:r w:rsidR="003E0D44">
        <w:rPr>
          <w:rFonts w:ascii="Times New Roman" w:hAnsi="Times New Roman" w:cs="Times New Roman"/>
          <w:sz w:val="28"/>
          <w:szCs w:val="28"/>
        </w:rPr>
        <w:t>тся</w:t>
      </w:r>
      <w:r w:rsidR="00DA6DBD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317D2E"/>
    <w:rsid w:val="003E0D44"/>
    <w:rsid w:val="00426A98"/>
    <w:rsid w:val="004441B5"/>
    <w:rsid w:val="00456B34"/>
    <w:rsid w:val="004A43B1"/>
    <w:rsid w:val="004C18B6"/>
    <w:rsid w:val="004D0BA3"/>
    <w:rsid w:val="005B6D3E"/>
    <w:rsid w:val="005D62C7"/>
    <w:rsid w:val="00604231"/>
    <w:rsid w:val="00633125"/>
    <w:rsid w:val="00635AC6"/>
    <w:rsid w:val="00642C69"/>
    <w:rsid w:val="00660D89"/>
    <w:rsid w:val="006A13A3"/>
    <w:rsid w:val="006E081A"/>
    <w:rsid w:val="00704293"/>
    <w:rsid w:val="0078419A"/>
    <w:rsid w:val="00787068"/>
    <w:rsid w:val="007C5910"/>
    <w:rsid w:val="008620FF"/>
    <w:rsid w:val="0086758F"/>
    <w:rsid w:val="00867CC0"/>
    <w:rsid w:val="008B1801"/>
    <w:rsid w:val="009D21B2"/>
    <w:rsid w:val="00AC5CEE"/>
    <w:rsid w:val="00AF2A83"/>
    <w:rsid w:val="00B657F8"/>
    <w:rsid w:val="00C166C7"/>
    <w:rsid w:val="00C50F22"/>
    <w:rsid w:val="00C63F2C"/>
    <w:rsid w:val="00C75ADB"/>
    <w:rsid w:val="00CB6528"/>
    <w:rsid w:val="00D665B2"/>
    <w:rsid w:val="00D763B6"/>
    <w:rsid w:val="00DA6DBD"/>
    <w:rsid w:val="00DC7291"/>
    <w:rsid w:val="00E206A7"/>
    <w:rsid w:val="00E67DA1"/>
    <w:rsid w:val="00F4109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1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6</cp:revision>
  <dcterms:created xsi:type="dcterms:W3CDTF">2024-11-29T17:33:00Z</dcterms:created>
  <dcterms:modified xsi:type="dcterms:W3CDTF">2024-11-30T16:05:00Z</dcterms:modified>
</cp:coreProperties>
</file>