
<file path=[Content_Types].xml><?xml version="1.0" encoding="utf-8"?>
<Types xmlns="http://schemas.openxmlformats.org/package/2006/content-types">
  <Default Extension="png" ContentType="image/png"/>
  <Default Extension="tmp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92E53" w14:textId="054FC06D" w:rsidR="00AF2A83" w:rsidRPr="00AF2A83" w:rsidRDefault="0A3904BB" w:rsidP="006447A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  <w:r w:rsidR="00AF2A83">
        <w:br/>
      </w:r>
      <w:r w:rsidRPr="22B0768B">
        <w:rPr>
          <w:rFonts w:ascii="Times New Roman" w:eastAsia="Times New Roman" w:hAnsi="Times New Roman" w:cs="Times New Roman"/>
          <w:sz w:val="28"/>
          <w:szCs w:val="28"/>
          <w:lang w:val="ru-RU"/>
        </w:rPr>
        <w:t>Учреждение образования “Белорусский государственный университет информатики и радиоэлектроники”</w:t>
      </w:r>
      <w:r w:rsidR="00AF2A83">
        <w:br/>
      </w:r>
      <w:r w:rsidR="00AF2A83">
        <w:br/>
      </w:r>
      <w:r w:rsidRPr="22B076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</w:t>
      </w:r>
      <w:r w:rsidR="23CDCA3F" w:rsidRPr="22B0768B">
        <w:rPr>
          <w:rFonts w:ascii="Times New Roman" w:eastAsia="Times New Roman" w:hAnsi="Times New Roman" w:cs="Times New Roman"/>
          <w:sz w:val="28"/>
          <w:szCs w:val="28"/>
          <w:lang w:val="ru-RU"/>
        </w:rPr>
        <w:t>компьютерного проектирования</w:t>
      </w:r>
    </w:p>
    <w:p w14:paraId="0DE652E0" w14:textId="13633746" w:rsidR="00AF2A83" w:rsidRPr="00230C06" w:rsidRDefault="23CDCA3F" w:rsidP="006447A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30C06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14:paraId="776A432A" w14:textId="053E5646" w:rsidR="00AF2A83" w:rsidRPr="00230C06" w:rsidRDefault="23CDCA3F" w:rsidP="006447A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30C06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Дисциплина «Основы алгоритмизации и программирования»</w:t>
      </w:r>
    </w:p>
    <w:p w14:paraId="793F4C62" w14:textId="3A3794E6" w:rsidR="00AF2A83" w:rsidRPr="00230C06" w:rsidRDefault="00AF2A83" w:rsidP="006447A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A3904BB" w:rsidRPr="22B076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ОТЧЕТ</w:t>
      </w:r>
      <w:r>
        <w:br/>
      </w:r>
      <w:r w:rsidR="0A3904BB" w:rsidRPr="22B076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 лабораторной работе № </w:t>
      </w:r>
      <w:r w:rsidR="00DE4206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br/>
      </w:r>
      <w:r w:rsidR="0A3904BB" w:rsidRPr="22B0768B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тему:</w:t>
      </w:r>
      <w:r>
        <w:br/>
      </w:r>
      <w:r w:rsidR="0A3904BB" w:rsidRPr="22B076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“</w:t>
      </w:r>
      <w:r w:rsidR="00807F9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Циклические алгоритмы</w:t>
      </w:r>
      <w:r w:rsidR="63DD908B" w:rsidRPr="22B076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bookmarkStart w:id="0" w:name="_GoBack"/>
      <w:bookmarkEnd w:id="0"/>
      <w:r w:rsidR="0A3904BB" w:rsidRPr="22B076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”</w:t>
      </w:r>
    </w:p>
    <w:p w14:paraId="24ED5FB4" w14:textId="4D9678F6" w:rsidR="00AF2A83" w:rsidRDefault="00AF2A83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0AB5F9E" w14:textId="77777777" w:rsidR="006447A4" w:rsidRPr="00230C06" w:rsidRDefault="006447A4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9F25AD0" w14:textId="232FBD70" w:rsidR="00AF2A83" w:rsidRPr="00AF2A83" w:rsidRDefault="0A3904BB" w:rsidP="00D06DB9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Выполнил студент группы</w:t>
      </w:r>
      <w:r w:rsidR="56B21D3D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410902</w:t>
      </w:r>
    </w:p>
    <w:p w14:paraId="47B4CA50" w14:textId="3B97BFA4" w:rsidR="00AF2A83" w:rsidRPr="00230C06" w:rsidRDefault="00230C06" w:rsidP="00D06DB9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Ярмошук Виктория Олеговна </w:t>
      </w:r>
      <w:r w:rsidR="4E29493E"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5BFE82AB"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32FC1AC9"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</w:p>
    <w:p w14:paraId="73CB2C32" w14:textId="78DE7A7D" w:rsidR="00AF2A83" w:rsidRPr="00230C06" w:rsidRDefault="47CE69E9" w:rsidP="00D06DB9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4E29493E"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3C896733" w14:textId="42644960" w:rsidR="00AF2A83" w:rsidRPr="00AF2A83" w:rsidRDefault="76B007B1" w:rsidP="006447A4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6B9B59DB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4792CCEC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15593C0D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</w:p>
    <w:p w14:paraId="5CCD8ECD" w14:textId="15F98923" w:rsidR="00AF2A83" w:rsidRPr="00AF2A83" w:rsidRDefault="6FAB7175" w:rsidP="006447A4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r w:rsidR="006447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Проверил</w:t>
      </w:r>
      <w:r w:rsidR="271EF0EA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49DF8358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3CF88D9F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49DF8358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</w:t>
      </w:r>
      <w:r w:rsidR="296F4127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r w:rsidR="49DF8358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="271EF0EA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</w:p>
    <w:p w14:paraId="450EDF39" w14:textId="5D031A18" w:rsidR="00AF2A83" w:rsidRPr="00230C06" w:rsidRDefault="271EF0EA" w:rsidP="00D06DB9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Усенко Филипп Владимирович</w:t>
      </w:r>
      <w:r w:rsidR="2CC4FC89"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51EAD30D"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74BC38C1" w14:textId="110FF333" w:rsidR="00AF2A83" w:rsidRPr="00230C06" w:rsidRDefault="7DA7ACA9" w:rsidP="00D06DB9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2CC4FC89"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3EBD0DD0" w14:textId="210EBDDD" w:rsidR="00AF2A83" w:rsidRPr="00AF2A83" w:rsidRDefault="2063D648" w:rsidP="00D06DB9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0AF97E56" w14:textId="77777777" w:rsidR="006447A4" w:rsidRDefault="53FE1CDF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149B8E3F" w14:textId="77777777" w:rsidR="006447A4" w:rsidRDefault="006447A4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675D0EE" w14:textId="697FF99A" w:rsidR="006447A4" w:rsidRDefault="006447A4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D97748A" w14:textId="665ECC0A" w:rsidR="006447A4" w:rsidRDefault="006447A4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DC689DA" w14:textId="24A35174" w:rsidR="006447A4" w:rsidRDefault="006447A4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878A024" w14:textId="77777777" w:rsidR="006447A4" w:rsidRDefault="006447A4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9441248" w14:textId="7C231CEE" w:rsidR="006447A4" w:rsidRDefault="00AF2A83" w:rsidP="006447A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/>
      </w:r>
      <w:r w:rsidR="0A3904BB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Минск 2024</w:t>
      </w:r>
    </w:p>
    <w:p w14:paraId="7DF8EA50" w14:textId="19C8DFC7" w:rsidR="00AF2A83" w:rsidRPr="009C5C91" w:rsidRDefault="00AF2A83" w:rsidP="00D06DB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sz w:val="28"/>
          <w:szCs w:val="28"/>
        </w:rPr>
        <w:lastRenderedPageBreak/>
        <w:t>Цель</w:t>
      </w:r>
      <w:r w:rsidR="009C5C91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807F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сформировать умения разрабатывать программы с использованием оператора выбора, цикла, передачи управления</w:t>
      </w:r>
      <w:r w:rsidR="009C5C9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F6D5A41" w14:textId="70A1FAAC" w:rsidR="17E78A50" w:rsidRPr="00807F91" w:rsidRDefault="17E78A50" w:rsidP="00D06DB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sz w:val="28"/>
          <w:szCs w:val="28"/>
        </w:rPr>
        <w:t>Индивидуальное задание</w:t>
      </w:r>
      <w:r w:rsidR="00807F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07F91">
        <w:rPr>
          <w:rFonts w:ascii="Times New Roman" w:eastAsia="Times New Roman" w:hAnsi="Times New Roman" w:cs="Times New Roman"/>
          <w:sz w:val="28"/>
          <w:szCs w:val="28"/>
        </w:rPr>
        <w:t>№1</w:t>
      </w:r>
    </w:p>
    <w:p w14:paraId="50968980" w14:textId="3489E21B" w:rsidR="00807F91" w:rsidRPr="00D06DB9" w:rsidRDefault="00807F91" w:rsidP="00807F9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1211ECD7" wp14:editId="18F97C4B">
            <wp:simplePos x="0" y="0"/>
            <wp:positionH relativeFrom="column">
              <wp:posOffset>600710</wp:posOffset>
            </wp:positionH>
            <wp:positionV relativeFrom="paragraph">
              <wp:posOffset>366712</wp:posOffset>
            </wp:positionV>
            <wp:extent cx="4619625" cy="2685257"/>
            <wp:effectExtent l="0" t="0" r="0" b="127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20ABCA.tmp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02" t="13614" r="33276" b="29671"/>
                    <a:stretch/>
                  </pic:blipFill>
                  <pic:spPr bwMode="auto">
                    <a:xfrm>
                      <a:off x="0" y="0"/>
                      <a:ext cx="4619625" cy="2685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30C06">
        <w:rPr>
          <w:rFonts w:ascii="Times New Roman" w:eastAsia="Times New Roman" w:hAnsi="Times New Roman" w:cs="Times New Roman"/>
          <w:sz w:val="28"/>
          <w:szCs w:val="28"/>
        </w:rPr>
        <w:t>Вариант №2</w:t>
      </w:r>
      <w:r w:rsidR="00AF2A83" w:rsidRPr="22B0768B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Найти все трёхзначные числа, которые кратны 2 и 4</w:t>
      </w:r>
      <w:r w:rsidR="00230C0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5EC8E72" w14:textId="74F101E7" w:rsidR="406436E0" w:rsidRPr="004E7D77" w:rsidRDefault="00F81D9B" w:rsidP="00D06DB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7E91DD5B" wp14:editId="6E27835D">
            <wp:simplePos x="0" y="0"/>
            <wp:positionH relativeFrom="margin">
              <wp:posOffset>-85725</wp:posOffset>
            </wp:positionH>
            <wp:positionV relativeFrom="paragraph">
              <wp:posOffset>4547870</wp:posOffset>
            </wp:positionV>
            <wp:extent cx="5986145" cy="149098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20CCE8.tmp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5" r="2174" b="51543"/>
                    <a:stretch/>
                  </pic:blipFill>
                  <pic:spPr bwMode="auto">
                    <a:xfrm>
                      <a:off x="0" y="0"/>
                      <a:ext cx="5986145" cy="1490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367E688D" w:rsidRPr="22B0768B">
        <w:rPr>
          <w:rFonts w:ascii="Times New Roman" w:eastAsia="Times New Roman" w:hAnsi="Times New Roman" w:cs="Times New Roman"/>
          <w:sz w:val="28"/>
          <w:szCs w:val="28"/>
        </w:rPr>
        <w:t xml:space="preserve">В данной программе </w:t>
      </w:r>
      <w:r w:rsidR="00807F91">
        <w:rPr>
          <w:rFonts w:ascii="Times New Roman" w:eastAsia="Times New Roman" w:hAnsi="Times New Roman" w:cs="Times New Roman"/>
          <w:sz w:val="28"/>
          <w:szCs w:val="28"/>
        </w:rPr>
        <w:t xml:space="preserve">используется </w:t>
      </w:r>
      <w:r w:rsidR="00807F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цикл с параметром </w:t>
      </w:r>
      <w:r w:rsidR="00807F91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="009C5C91" w:rsidRPr="009C5C9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807F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Участок кода заключённый в фигурных скобках после </w:t>
      </w:r>
      <w:r w:rsidR="00807F91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будет выполнятся пока</w:t>
      </w:r>
      <w:r w:rsidR="00807F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истинно</w:t>
      </w:r>
      <w:r w:rsidR="00807F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условие </w:t>
      </w:r>
      <w:r w:rsidR="00807F91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07F91" w:rsidRPr="00807F91">
        <w:rPr>
          <w:rFonts w:ascii="Times New Roman" w:eastAsia="Times New Roman" w:hAnsi="Times New Roman" w:cs="Times New Roman"/>
          <w:sz w:val="28"/>
          <w:szCs w:val="28"/>
          <w:lang w:val="ru-RU"/>
        </w:rPr>
        <w:t>&lt;=999</w:t>
      </w:r>
      <w:r w:rsidR="00807F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после каждой итерации цикла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увеличивается на 1</w:t>
      </w:r>
      <w:r w:rsidR="004E7D7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Нужно осуществить проверку на кратность 2 и 4, но любое чисто кратное 4 является также и кратным 2, поэтому целесообразно проверять только кратность 4. Проверка на кратность осуществляется через условный оператор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Если остаток от деления числа на 4 равен 0, то число кратно 4 и программа выводит его на экран.</w:t>
      </w:r>
      <w:r w:rsidR="004E7D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00EE6A6" w14:textId="18B50387" w:rsidR="69603C52" w:rsidRDefault="69603C52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2B0768B">
        <w:rPr>
          <w:rFonts w:ascii="Times New Roman" w:eastAsia="Times New Roman" w:hAnsi="Times New Roman" w:cs="Times New Roman"/>
          <w:sz w:val="28"/>
          <w:szCs w:val="28"/>
        </w:rPr>
        <w:t xml:space="preserve">Наглядный пример </w:t>
      </w:r>
      <w:r w:rsidR="00F81D9B">
        <w:rPr>
          <w:rFonts w:ascii="Times New Roman" w:eastAsia="Times New Roman" w:hAnsi="Times New Roman" w:cs="Times New Roman"/>
          <w:sz w:val="28"/>
          <w:szCs w:val="28"/>
        </w:rPr>
        <w:t>работы программы</w:t>
      </w:r>
      <w:r w:rsidRPr="22B0768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8BEA5A" w14:textId="77777777" w:rsidR="00F72FBB" w:rsidRDefault="00F72FBB" w:rsidP="00F81D9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74B606" w14:textId="77777777" w:rsidR="00F72FBB" w:rsidRDefault="00F72FBB" w:rsidP="00F81D9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C96943" w14:textId="77777777" w:rsidR="00F72FBB" w:rsidRDefault="00F72FBB" w:rsidP="00F81D9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E1F001" w14:textId="77777777" w:rsidR="00F72FBB" w:rsidRDefault="00F72FBB" w:rsidP="00F81D9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B6EB58" w14:textId="77777777" w:rsidR="00F72FBB" w:rsidRDefault="00F72FBB" w:rsidP="00F81D9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853C5B" w14:textId="77777777" w:rsidR="00F72FBB" w:rsidRDefault="00F72FBB" w:rsidP="00F81D9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E1917D" w14:textId="77777777" w:rsidR="00F72FBB" w:rsidRDefault="00F72FBB" w:rsidP="00F81D9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B541AA" w14:textId="01A0DC38" w:rsidR="00F72FBB" w:rsidRDefault="00F72FBB" w:rsidP="00F81D9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282EAA4D" wp14:editId="03E32349">
            <wp:simplePos x="0" y="0"/>
            <wp:positionH relativeFrom="page">
              <wp:posOffset>2011680</wp:posOffset>
            </wp:positionH>
            <wp:positionV relativeFrom="paragraph">
              <wp:posOffset>228600</wp:posOffset>
            </wp:positionV>
            <wp:extent cx="2676525" cy="467677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 лаба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Блок-схема первого алгоритма:</w:t>
      </w:r>
    </w:p>
    <w:p w14:paraId="249EA7D5" w14:textId="0F449FDB" w:rsidR="00F81D9B" w:rsidRPr="00807F91" w:rsidRDefault="00F81D9B" w:rsidP="00F81D9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sz w:val="28"/>
          <w:szCs w:val="28"/>
        </w:rPr>
        <w:t>Индивидуальное задание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№2</w:t>
      </w:r>
    </w:p>
    <w:p w14:paraId="24ABE8B8" w14:textId="5933EE75" w:rsidR="004E7D77" w:rsidRDefault="00405902" w:rsidP="00F81D9B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7B86FF45" wp14:editId="38063017">
            <wp:simplePos x="0" y="0"/>
            <wp:positionH relativeFrom="page">
              <wp:align>center</wp:align>
            </wp:positionH>
            <wp:positionV relativeFrom="paragraph">
              <wp:posOffset>5556885</wp:posOffset>
            </wp:positionV>
            <wp:extent cx="5093335" cy="2871470"/>
            <wp:effectExtent l="0" t="0" r="0" b="508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2043F1.t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82" t="16149" r="22201" b="19261"/>
                    <a:stretch/>
                  </pic:blipFill>
                  <pic:spPr bwMode="auto">
                    <a:xfrm>
                      <a:off x="0" y="0"/>
                      <a:ext cx="5093335" cy="2871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D9B">
        <w:rPr>
          <w:rFonts w:ascii="Times New Roman" w:eastAsia="Times New Roman" w:hAnsi="Times New Roman" w:cs="Times New Roman"/>
          <w:sz w:val="28"/>
          <w:szCs w:val="28"/>
        </w:rPr>
        <w:t>Вариант №2</w:t>
      </w:r>
      <w:r w:rsidR="00F81D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Вычислить сумму ряда заданной степенью точности </w:t>
      </w:r>
      <w:r w:rsidR="00F72FBB">
        <w:rPr>
          <w:rFonts w:ascii="Times New Roman" w:eastAsia="Times New Roman" w:hAnsi="Times New Roman" w:cs="Times New Roman"/>
          <w:sz w:val="28"/>
          <w:szCs w:val="28"/>
          <w:lang w:val="ru-RU"/>
        </w:rPr>
        <w:t>а.</w:t>
      </w:r>
      <w:r w:rsidR="00F72FBB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2963" w:dyaOrig="690" w14:anchorId="34339F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15pt;height:34.45pt" o:ole="">
            <v:imagedata r:id="rId10" o:title=""/>
          </v:shape>
          <o:OLEObject Type="Embed" ProgID="Equation.3" ShapeID="_x0000_i1025" DrawAspect="Content" ObjectID="_1795458715" r:id="rId11"/>
        </w:object>
      </w:r>
    </w:p>
    <w:p w14:paraId="767FE8C0" w14:textId="0DF5CEC6" w:rsidR="00AD7C00" w:rsidRDefault="00AD7C00" w:rsidP="00F81D9B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данной программе используется оператор с предусловием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Участок кода в фигурных скобках после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будет выполняться пока истинно условие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AD7C00">
        <w:rPr>
          <w:rFonts w:ascii="Times New Roman" w:eastAsia="Times New Roman" w:hAnsi="Times New Roman" w:cs="Times New Roman"/>
          <w:sz w:val="28"/>
          <w:szCs w:val="28"/>
          <w:lang w:val="ru-RU"/>
        </w:rPr>
        <w:t>&lt;=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данном случае количество слагаемых, которое мы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вводим с клавиатуры). В программе используется функция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round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округления числа.</w:t>
      </w:r>
    </w:p>
    <w:p w14:paraId="3733C115" w14:textId="1507F5DE" w:rsidR="00AD7C00" w:rsidRPr="00AD7C00" w:rsidRDefault="00F72FBB" w:rsidP="00F72FBB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0348DA3D" wp14:editId="7BC371A6">
            <wp:simplePos x="0" y="0"/>
            <wp:positionH relativeFrom="page">
              <wp:posOffset>1627505</wp:posOffset>
            </wp:positionH>
            <wp:positionV relativeFrom="paragraph">
              <wp:posOffset>314960</wp:posOffset>
            </wp:positionV>
            <wp:extent cx="3633470" cy="1313180"/>
            <wp:effectExtent l="0" t="0" r="5080" b="127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203DAB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" t="4919" r="71857" b="77146"/>
                    <a:stretch/>
                  </pic:blipFill>
                  <pic:spPr bwMode="auto">
                    <a:xfrm>
                      <a:off x="0" y="0"/>
                      <a:ext cx="3633470" cy="131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D7C00"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 работы программы</w:t>
      </w:r>
    </w:p>
    <w:p w14:paraId="1F74B8D1" w14:textId="1E62ECE2" w:rsidR="00405902" w:rsidRDefault="00405902" w:rsidP="00F72FB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8B85BC" w14:textId="46860462" w:rsidR="00405902" w:rsidRDefault="00F72FBB" w:rsidP="00D06DB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7F98D3E7" wp14:editId="24B8E7DD">
            <wp:simplePos x="0" y="0"/>
            <wp:positionH relativeFrom="column">
              <wp:posOffset>899160</wp:posOffset>
            </wp:positionH>
            <wp:positionV relativeFrom="paragraph">
              <wp:posOffset>431165</wp:posOffset>
            </wp:positionV>
            <wp:extent cx="2533650" cy="6486525"/>
            <wp:effectExtent l="0" t="0" r="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2 лаба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590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Блок-схема второго алгоритма: </w:t>
      </w:r>
    </w:p>
    <w:p w14:paraId="09439843" w14:textId="2DD4651A" w:rsidR="5D1E2F19" w:rsidRPr="00417262" w:rsidRDefault="5D1E2F19" w:rsidP="00D06DB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sz w:val="28"/>
          <w:szCs w:val="28"/>
        </w:rPr>
        <w:lastRenderedPageBreak/>
        <w:t>Вывод: При выполнени</w:t>
      </w:r>
      <w:r w:rsidR="39C9224A" w:rsidRPr="22B0768B">
        <w:rPr>
          <w:rFonts w:ascii="Times New Roman" w:eastAsia="Times New Roman" w:hAnsi="Times New Roman" w:cs="Times New Roman"/>
          <w:sz w:val="28"/>
          <w:szCs w:val="28"/>
        </w:rPr>
        <w:t>и лабораторной работы</w:t>
      </w:r>
      <w:r w:rsidR="004172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были сформированы умения разрабатывать программы с использованием оператора выбора, цикла, передачи управления.</w:t>
      </w:r>
    </w:p>
    <w:p w14:paraId="2607FB93" w14:textId="47814D79" w:rsidR="004E7D77" w:rsidRPr="00121C32" w:rsidRDefault="004E7D77" w:rsidP="00D06DB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4E7D77" w:rsidRPr="00121C32" w:rsidSect="006447A4">
      <w:pgSz w:w="11906" w:h="16838"/>
      <w:pgMar w:top="1134" w:right="851" w:bottom="709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7998B8" w14:textId="77777777" w:rsidR="00777E15" w:rsidRDefault="00777E15" w:rsidP="00F72FBB">
      <w:pPr>
        <w:spacing w:after="0" w:line="240" w:lineRule="auto"/>
      </w:pPr>
      <w:r>
        <w:separator/>
      </w:r>
    </w:p>
  </w:endnote>
  <w:endnote w:type="continuationSeparator" w:id="0">
    <w:p w14:paraId="4490A591" w14:textId="77777777" w:rsidR="00777E15" w:rsidRDefault="00777E15" w:rsidP="00F72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5D5684" w14:textId="77777777" w:rsidR="00777E15" w:rsidRDefault="00777E15" w:rsidP="00F72FBB">
      <w:pPr>
        <w:spacing w:after="0" w:line="240" w:lineRule="auto"/>
      </w:pPr>
      <w:r>
        <w:separator/>
      </w:r>
    </w:p>
  </w:footnote>
  <w:footnote w:type="continuationSeparator" w:id="0">
    <w:p w14:paraId="4694D3AC" w14:textId="77777777" w:rsidR="00777E15" w:rsidRDefault="00777E15" w:rsidP="00F72F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121C32"/>
    <w:rsid w:val="00230C06"/>
    <w:rsid w:val="00405902"/>
    <w:rsid w:val="00417262"/>
    <w:rsid w:val="00487E61"/>
    <w:rsid w:val="004E7D77"/>
    <w:rsid w:val="00617DDE"/>
    <w:rsid w:val="006447A4"/>
    <w:rsid w:val="0066409E"/>
    <w:rsid w:val="00777E15"/>
    <w:rsid w:val="00807F91"/>
    <w:rsid w:val="008620FF"/>
    <w:rsid w:val="009C5C91"/>
    <w:rsid w:val="00AD7C00"/>
    <w:rsid w:val="00AF2A83"/>
    <w:rsid w:val="00B102C1"/>
    <w:rsid w:val="00BF782F"/>
    <w:rsid w:val="00CC5F24"/>
    <w:rsid w:val="00D06DB9"/>
    <w:rsid w:val="00DE4206"/>
    <w:rsid w:val="00E206A7"/>
    <w:rsid w:val="00EC035A"/>
    <w:rsid w:val="00F72FBB"/>
    <w:rsid w:val="00F81D9B"/>
    <w:rsid w:val="00FE4DB3"/>
    <w:rsid w:val="024E2129"/>
    <w:rsid w:val="027F62D7"/>
    <w:rsid w:val="02C66AB3"/>
    <w:rsid w:val="034764D7"/>
    <w:rsid w:val="03A508A9"/>
    <w:rsid w:val="04E682BD"/>
    <w:rsid w:val="05BF58B4"/>
    <w:rsid w:val="073A2D2A"/>
    <w:rsid w:val="0826069B"/>
    <w:rsid w:val="0A3904BB"/>
    <w:rsid w:val="0A7CC771"/>
    <w:rsid w:val="0BA64B22"/>
    <w:rsid w:val="0CA5C428"/>
    <w:rsid w:val="0E97FB0F"/>
    <w:rsid w:val="0F4D9911"/>
    <w:rsid w:val="0F7A014A"/>
    <w:rsid w:val="10A912DE"/>
    <w:rsid w:val="1243CD71"/>
    <w:rsid w:val="1372D42E"/>
    <w:rsid w:val="140E7047"/>
    <w:rsid w:val="15593C0D"/>
    <w:rsid w:val="15A43E5D"/>
    <w:rsid w:val="15AD1C85"/>
    <w:rsid w:val="1608FB98"/>
    <w:rsid w:val="1669799C"/>
    <w:rsid w:val="16D78164"/>
    <w:rsid w:val="17E78A50"/>
    <w:rsid w:val="197B44D2"/>
    <w:rsid w:val="19BAAA50"/>
    <w:rsid w:val="1AE90CCA"/>
    <w:rsid w:val="1C37F4FE"/>
    <w:rsid w:val="1D1CC9ED"/>
    <w:rsid w:val="1D30549C"/>
    <w:rsid w:val="1FF24A17"/>
    <w:rsid w:val="2063D648"/>
    <w:rsid w:val="20A35E98"/>
    <w:rsid w:val="2183FE81"/>
    <w:rsid w:val="22B0768B"/>
    <w:rsid w:val="236B2C87"/>
    <w:rsid w:val="23850720"/>
    <w:rsid w:val="23947A8B"/>
    <w:rsid w:val="23CDCA3F"/>
    <w:rsid w:val="254CC28D"/>
    <w:rsid w:val="26AC85F8"/>
    <w:rsid w:val="271EF0EA"/>
    <w:rsid w:val="2771F7B6"/>
    <w:rsid w:val="291BB488"/>
    <w:rsid w:val="296F4127"/>
    <w:rsid w:val="2C6AD0C6"/>
    <w:rsid w:val="2CC4FC89"/>
    <w:rsid w:val="2F86E7A3"/>
    <w:rsid w:val="2FA07070"/>
    <w:rsid w:val="306B8B4C"/>
    <w:rsid w:val="30E7C60B"/>
    <w:rsid w:val="30F5B23D"/>
    <w:rsid w:val="32EE15FA"/>
    <w:rsid w:val="32FC1AC9"/>
    <w:rsid w:val="331E4F23"/>
    <w:rsid w:val="33C328E2"/>
    <w:rsid w:val="3438A83D"/>
    <w:rsid w:val="34A286C8"/>
    <w:rsid w:val="367E688D"/>
    <w:rsid w:val="36AB6B02"/>
    <w:rsid w:val="36ABAC39"/>
    <w:rsid w:val="3741111E"/>
    <w:rsid w:val="37B098F1"/>
    <w:rsid w:val="37D6222E"/>
    <w:rsid w:val="38A0A014"/>
    <w:rsid w:val="391767CE"/>
    <w:rsid w:val="39528927"/>
    <w:rsid w:val="39C9224A"/>
    <w:rsid w:val="3A434F28"/>
    <w:rsid w:val="3A475AB4"/>
    <w:rsid w:val="3AD38A0E"/>
    <w:rsid w:val="3C07B55E"/>
    <w:rsid w:val="3CE570EC"/>
    <w:rsid w:val="3CF88D9F"/>
    <w:rsid w:val="3DB651EE"/>
    <w:rsid w:val="3DF41F02"/>
    <w:rsid w:val="3E719CA6"/>
    <w:rsid w:val="3E7D69AF"/>
    <w:rsid w:val="3EC39DC3"/>
    <w:rsid w:val="402FD230"/>
    <w:rsid w:val="4035EC0C"/>
    <w:rsid w:val="406436E0"/>
    <w:rsid w:val="4082C741"/>
    <w:rsid w:val="4266F80A"/>
    <w:rsid w:val="4339C42C"/>
    <w:rsid w:val="43A41972"/>
    <w:rsid w:val="43F8A735"/>
    <w:rsid w:val="44528679"/>
    <w:rsid w:val="4487BFAF"/>
    <w:rsid w:val="44C2CC1F"/>
    <w:rsid w:val="4792CCEC"/>
    <w:rsid w:val="47B28101"/>
    <w:rsid w:val="47CE69E9"/>
    <w:rsid w:val="48614B52"/>
    <w:rsid w:val="49DF8358"/>
    <w:rsid w:val="4CB38151"/>
    <w:rsid w:val="4D09BFD4"/>
    <w:rsid w:val="4E29493E"/>
    <w:rsid w:val="503078A0"/>
    <w:rsid w:val="508FA75D"/>
    <w:rsid w:val="50E4B76D"/>
    <w:rsid w:val="5143DE27"/>
    <w:rsid w:val="51EAD30D"/>
    <w:rsid w:val="5248EECE"/>
    <w:rsid w:val="53FE1CDF"/>
    <w:rsid w:val="55647E36"/>
    <w:rsid w:val="55A4EF58"/>
    <w:rsid w:val="55EB58B5"/>
    <w:rsid w:val="55F5AB29"/>
    <w:rsid w:val="56468A8C"/>
    <w:rsid w:val="5651B121"/>
    <w:rsid w:val="565F8783"/>
    <w:rsid w:val="56B21D3D"/>
    <w:rsid w:val="56CCFC81"/>
    <w:rsid w:val="57020093"/>
    <w:rsid w:val="5860CE8C"/>
    <w:rsid w:val="586A1BC5"/>
    <w:rsid w:val="5974B7D4"/>
    <w:rsid w:val="5AFEB93A"/>
    <w:rsid w:val="5BFE82AB"/>
    <w:rsid w:val="5CC93B53"/>
    <w:rsid w:val="5D1E2F19"/>
    <w:rsid w:val="5D610A03"/>
    <w:rsid w:val="5DD80A6C"/>
    <w:rsid w:val="5F2FE5EF"/>
    <w:rsid w:val="5F359D5E"/>
    <w:rsid w:val="60E4F139"/>
    <w:rsid w:val="6239124C"/>
    <w:rsid w:val="62E07E9E"/>
    <w:rsid w:val="63DD908B"/>
    <w:rsid w:val="63FE31A6"/>
    <w:rsid w:val="640ED313"/>
    <w:rsid w:val="648BE13E"/>
    <w:rsid w:val="648FD95C"/>
    <w:rsid w:val="64EFF8B3"/>
    <w:rsid w:val="6548C52C"/>
    <w:rsid w:val="6617A8E8"/>
    <w:rsid w:val="662A1813"/>
    <w:rsid w:val="66DF784F"/>
    <w:rsid w:val="67AF2322"/>
    <w:rsid w:val="6821A827"/>
    <w:rsid w:val="69603C52"/>
    <w:rsid w:val="698DDA66"/>
    <w:rsid w:val="6AE4D2E2"/>
    <w:rsid w:val="6B163D91"/>
    <w:rsid w:val="6B9B59DB"/>
    <w:rsid w:val="6BA0D228"/>
    <w:rsid w:val="6C29A2E5"/>
    <w:rsid w:val="6C48F364"/>
    <w:rsid w:val="6C73EA80"/>
    <w:rsid w:val="6CA30AD8"/>
    <w:rsid w:val="6CD6196C"/>
    <w:rsid w:val="6DD07E64"/>
    <w:rsid w:val="6DD3228B"/>
    <w:rsid w:val="6E5984E2"/>
    <w:rsid w:val="6F0E3B5C"/>
    <w:rsid w:val="6FAB7175"/>
    <w:rsid w:val="70107C90"/>
    <w:rsid w:val="70109166"/>
    <w:rsid w:val="70501934"/>
    <w:rsid w:val="70EBBFC4"/>
    <w:rsid w:val="70ECB2AA"/>
    <w:rsid w:val="71149359"/>
    <w:rsid w:val="7225CB95"/>
    <w:rsid w:val="724E8E53"/>
    <w:rsid w:val="737F12C6"/>
    <w:rsid w:val="73A99A16"/>
    <w:rsid w:val="73B14941"/>
    <w:rsid w:val="74E9D514"/>
    <w:rsid w:val="7619A6C9"/>
    <w:rsid w:val="76742032"/>
    <w:rsid w:val="76B007B1"/>
    <w:rsid w:val="7880B54C"/>
    <w:rsid w:val="7917D5F4"/>
    <w:rsid w:val="794774CE"/>
    <w:rsid w:val="7960B926"/>
    <w:rsid w:val="79D3DFDC"/>
    <w:rsid w:val="79ED1BCF"/>
    <w:rsid w:val="7A7F0D8D"/>
    <w:rsid w:val="7AF19F81"/>
    <w:rsid w:val="7B97E0F7"/>
    <w:rsid w:val="7CE039E9"/>
    <w:rsid w:val="7D7DB5BF"/>
    <w:rsid w:val="7D93666E"/>
    <w:rsid w:val="7DA7ACA9"/>
    <w:rsid w:val="7DAE4C9B"/>
    <w:rsid w:val="7F3B3CB0"/>
    <w:rsid w:val="7F478812"/>
    <w:rsid w:val="7F58C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F72FB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72FBB"/>
  </w:style>
  <w:style w:type="paragraph" w:styleId="a7">
    <w:name w:val="footer"/>
    <w:basedOn w:val="a"/>
    <w:link w:val="a8"/>
    <w:uiPriority w:val="99"/>
    <w:unhideWhenUsed/>
    <w:rsid w:val="00F72FB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72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6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wm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Tori</cp:lastModifiedBy>
  <cp:revision>6</cp:revision>
  <dcterms:created xsi:type="dcterms:W3CDTF">2024-11-21T09:43:00Z</dcterms:created>
  <dcterms:modified xsi:type="dcterms:W3CDTF">2024-12-11T18:46:00Z</dcterms:modified>
</cp:coreProperties>
</file>