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92E53" w14:textId="054FC06D" w:rsidR="00AF2A83" w:rsidRPr="00AF2A83" w:rsidRDefault="0A3904BB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университет информатики и радиоэлектроники”</w:t>
      </w:r>
      <w:r w:rsidR="00AF2A83">
        <w:br/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r w:rsidR="23CDCA3F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0DE652E0" w14:textId="136337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76A432A" w14:textId="053E56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 «Основы алгоритмизации и программирования»</w:t>
      </w:r>
    </w:p>
    <w:p w14:paraId="793F4C62" w14:textId="4F20B3A5" w:rsidR="00AF2A83" w:rsidRPr="00230C06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ОТЧЕТ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00917FA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</w:t>
      </w:r>
      <w:r w:rsidR="00C46AC3" w:rsidRPr="00C46AC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Массивы</w:t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24ED5FB4" w14:textId="4D9678F6" w:rsidR="00AF2A83" w:rsidRDefault="00AF2A83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AB5F9E" w14:textId="77777777" w:rsidR="006447A4" w:rsidRPr="00230C06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F25AD0" w14:textId="232FBD70" w:rsidR="00AF2A83" w:rsidRPr="00AF2A83" w:rsidRDefault="0A3904BB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 группы</w:t>
      </w:r>
      <w:r w:rsidR="56B21D3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410902</w:t>
      </w:r>
    </w:p>
    <w:p w14:paraId="47B4CA50" w14:textId="3B97BFA4" w:rsidR="00AF2A83" w:rsidRPr="00230C06" w:rsidRDefault="00230C06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Ярмошук Виктория Олеговна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BFE82AB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2FC1AC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73CB2C32" w14:textId="78DE7A7D" w:rsidR="00AF2A83" w:rsidRPr="00230C06" w:rsidRDefault="47CE69E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896733" w14:textId="42644960" w:rsidR="00AF2A83" w:rsidRPr="00AF2A83" w:rsidRDefault="76B007B1" w:rsidP="006447A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6B9B59D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792CCEC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15593C0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5CCD8ECD" w14:textId="15F98923" w:rsidR="00AF2A83" w:rsidRPr="00AF2A83" w:rsidRDefault="6FAB7175" w:rsidP="006447A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00644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CF88D9F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  <w:r w:rsidR="296F4127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450EDF39" w14:textId="5D031A18" w:rsidR="00AF2A83" w:rsidRPr="00230C06" w:rsidRDefault="271EF0EA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Усенко Филипп Владимирович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1EAD30D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4BC38C1" w14:textId="110FF333" w:rsidR="00AF2A83" w:rsidRPr="00230C06" w:rsidRDefault="7DA7ACA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EBD0DD0" w14:textId="210EBDDD" w:rsidR="00AF2A83" w:rsidRPr="00AF2A83" w:rsidRDefault="2063D648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AF97E56" w14:textId="77777777" w:rsidR="006447A4" w:rsidRDefault="53FE1CDF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49B8E3F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75D0EE" w14:textId="697FF99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97748A" w14:textId="665ECC0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C689DA" w14:textId="24A35174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78A024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441248" w14:textId="7C231CEE" w:rsidR="006447A4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0A3904B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7DF8EA50" w14:textId="18BA7C9E" w:rsidR="00AF2A83" w:rsidRPr="009C5C91" w:rsidRDefault="00AF2A83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lastRenderedPageBreak/>
        <w:t>Цель</w:t>
      </w:r>
      <w:r w:rsidR="00C46AC3">
        <w:rPr>
          <w:rFonts w:ascii="Times New Roman" w:eastAsia="Times New Roman" w:hAnsi="Times New Roman" w:cs="Times New Roman"/>
          <w:sz w:val="28"/>
          <w:szCs w:val="28"/>
          <w:lang w:val="ru-RU"/>
        </w:rPr>
        <w:t>: с</w:t>
      </w:r>
      <w:r w:rsidR="00C46AC3" w:rsidRPr="00C46AC3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  <w:r w:rsidR="00917F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F6D5A41" w14:textId="44E6AD9B" w:rsidR="17E78A50" w:rsidRPr="00807F91" w:rsidRDefault="17E78A50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 w:rsidR="00807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07F91">
        <w:rPr>
          <w:rFonts w:ascii="Times New Roman" w:eastAsia="Times New Roman" w:hAnsi="Times New Roman" w:cs="Times New Roman"/>
          <w:sz w:val="28"/>
          <w:szCs w:val="28"/>
        </w:rPr>
        <w:t>№1</w:t>
      </w:r>
    </w:p>
    <w:p w14:paraId="50968980" w14:textId="1ED4C972" w:rsidR="00807F91" w:rsidRDefault="00C46AC3" w:rsidP="00807F9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715AABAB" wp14:editId="56C17976">
            <wp:simplePos x="0" y="0"/>
            <wp:positionH relativeFrom="column">
              <wp:posOffset>439393</wp:posOffset>
            </wp:positionH>
            <wp:positionV relativeFrom="paragraph">
              <wp:posOffset>551429</wp:posOffset>
            </wp:positionV>
            <wp:extent cx="5188585" cy="34010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863BA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5" t="15472" r="29175" b="15694"/>
                    <a:stretch/>
                  </pic:blipFill>
                  <pic:spPr bwMode="auto">
                    <a:xfrm>
                      <a:off x="0" y="0"/>
                      <a:ext cx="5188585" cy="340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C06">
        <w:rPr>
          <w:rFonts w:ascii="Times New Roman" w:eastAsia="Times New Roman" w:hAnsi="Times New Roman" w:cs="Times New Roman"/>
          <w:sz w:val="28"/>
          <w:szCs w:val="28"/>
        </w:rPr>
        <w:t>Вариант №2</w:t>
      </w:r>
      <w:r w:rsidR="00AF2A83" w:rsidRPr="22B0768B">
        <w:rPr>
          <w:rFonts w:ascii="Times New Roman" w:eastAsia="Times New Roman" w:hAnsi="Times New Roman" w:cs="Times New Roman"/>
          <w:sz w:val="28"/>
          <w:szCs w:val="28"/>
        </w:rPr>
        <w:t>:</w:t>
      </w:r>
      <w:r w:rsidR="00917F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одномерном массиве, состоящем из </w:t>
      </w:r>
      <w:r w:rsidR="00917FA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917F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вещественных элементов, вычислить произведение элементов с чётными номерами</w:t>
      </w:r>
      <w:r w:rsid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3645A8D" w14:textId="77777777" w:rsidR="00917FAD" w:rsidRPr="00D06DB9" w:rsidRDefault="00917FAD" w:rsidP="00807F9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EC8E72" w14:textId="7021F857" w:rsidR="406436E0" w:rsidRPr="00C46AC3" w:rsidRDefault="367E688D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 xml:space="preserve">В данной программе </w:t>
      </w:r>
      <w:r w:rsidR="00C46AC3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создаётся статический массив на 100 элементов. Поскольку размер массива задаётся пользователем, предусмотрена проверка на ввод размерности больше 100. Массив заполняется с клавиатуры. После чего рассчитывается произведение элементов с чётными номерами.</w:t>
      </w:r>
    </w:p>
    <w:p w14:paraId="000EE6A6" w14:textId="10BC38E1" w:rsidR="69603C52" w:rsidRDefault="00C46AC3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40F030E" wp14:editId="549F71F7">
            <wp:simplePos x="0" y="0"/>
            <wp:positionH relativeFrom="margin">
              <wp:posOffset>1023620</wp:posOffset>
            </wp:positionH>
            <wp:positionV relativeFrom="paragraph">
              <wp:posOffset>391298</wp:posOffset>
            </wp:positionV>
            <wp:extent cx="4090035" cy="2261870"/>
            <wp:effectExtent l="0" t="0" r="5715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387D7E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" t="5502" r="70751" b="65914"/>
                    <a:stretch/>
                  </pic:blipFill>
                  <pic:spPr bwMode="auto">
                    <a:xfrm>
                      <a:off x="0" y="0"/>
                      <a:ext cx="4090035" cy="226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9603C52" w:rsidRPr="22B0768B">
        <w:rPr>
          <w:rFonts w:ascii="Times New Roman" w:eastAsia="Times New Roman" w:hAnsi="Times New Roman" w:cs="Times New Roman"/>
          <w:sz w:val="28"/>
          <w:szCs w:val="28"/>
        </w:rPr>
        <w:t xml:space="preserve">Наглядный пример </w:t>
      </w:r>
      <w:r w:rsidR="00F81D9B">
        <w:rPr>
          <w:rFonts w:ascii="Times New Roman" w:eastAsia="Times New Roman" w:hAnsi="Times New Roman" w:cs="Times New Roman"/>
          <w:sz w:val="28"/>
          <w:szCs w:val="28"/>
        </w:rPr>
        <w:t>работы программы</w:t>
      </w:r>
      <w:r w:rsidR="69603C52" w:rsidRPr="22B076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B541AA" w14:textId="7B12843D" w:rsidR="00F72FBB" w:rsidRDefault="00F72FBB" w:rsidP="00C46AC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82EAA4D" wp14:editId="20A1D5FE">
            <wp:simplePos x="0" y="0"/>
            <wp:positionH relativeFrom="page">
              <wp:posOffset>2796209</wp:posOffset>
            </wp:positionH>
            <wp:positionV relativeFrom="paragraph">
              <wp:posOffset>298560</wp:posOffset>
            </wp:positionV>
            <wp:extent cx="2167634" cy="9213050"/>
            <wp:effectExtent l="0" t="0" r="444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лаба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31" cy="9219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первого алгоритма:</w:t>
      </w:r>
    </w:p>
    <w:p w14:paraId="249EA7D5" w14:textId="0F449FDB" w:rsidR="00F81D9B" w:rsidRPr="00807F91" w:rsidRDefault="00F81D9B" w:rsidP="00F81D9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lastRenderedPageBreak/>
        <w:t>Индивидуальное 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№2</w:t>
      </w:r>
    </w:p>
    <w:p w14:paraId="24ABE8B8" w14:textId="0A03AF0E" w:rsidR="004E7D77" w:rsidRDefault="00046CF0" w:rsidP="00F81D9B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01AEA14D" wp14:editId="02D03EBE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4841240" cy="401447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0582B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6" t="14038" r="38873" b="12408"/>
                    <a:stretch/>
                  </pic:blipFill>
                  <pic:spPr bwMode="auto">
                    <a:xfrm>
                      <a:off x="0" y="0"/>
                      <a:ext cx="4841240" cy="401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D9B">
        <w:rPr>
          <w:rFonts w:ascii="Times New Roman" w:eastAsia="Times New Roman" w:hAnsi="Times New Roman" w:cs="Times New Roman"/>
          <w:sz w:val="28"/>
          <w:szCs w:val="28"/>
        </w:rPr>
        <w:t>Вариант №2</w:t>
      </w:r>
      <w:r w:rsidR="00F81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046CF0">
        <w:rPr>
          <w:rFonts w:ascii="Times New Roman" w:eastAsia="Times New Roman" w:hAnsi="Times New Roman" w:cs="Times New Roman"/>
          <w:sz w:val="28"/>
          <w:szCs w:val="28"/>
          <w:lang w:val="ru-RU"/>
        </w:rPr>
        <w:t>Дан двумерный массив целых чисел. Вычислить сумму элементов, расположенных на главной и побочной диагоналях</w:t>
      </w:r>
      <w:r w:rsidR="00F72F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67FE8C0" w14:textId="7153B976" w:rsidR="00AD7C00" w:rsidRDefault="00271605" w:rsidP="00F81D9B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08FF4789" wp14:editId="0A148A0B">
            <wp:simplePos x="0" y="0"/>
            <wp:positionH relativeFrom="margin">
              <wp:align>center</wp:align>
            </wp:positionH>
            <wp:positionV relativeFrom="paragraph">
              <wp:posOffset>4934779</wp:posOffset>
            </wp:positionV>
            <wp:extent cx="4888230" cy="3471545"/>
            <wp:effectExtent l="0" t="0" r="762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908354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" t="5501" r="55283" b="37867"/>
                    <a:stretch/>
                  </pic:blipFill>
                  <pic:spPr bwMode="auto">
                    <a:xfrm>
                      <a:off x="0" y="0"/>
                      <a:ext cx="4888230" cy="347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программе создаётся статический двумерный массив. Поскольку размеры массива вводятся с клавиатуры, предусмотрена проверка на ввод размерности больше 10х10.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 условия задачи, количество строк массива равно количеству столбцов.</w:t>
      </w:r>
      <w:r w:rsidR="00046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F74B8D1" w14:textId="1970E7C7" w:rsidR="00405902" w:rsidRPr="00271605" w:rsidRDefault="00AD7C00" w:rsidP="0027160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работы программы</w:t>
      </w:r>
    </w:p>
    <w:p w14:paraId="7C8B85BC" w14:textId="607ED4E3" w:rsidR="00405902" w:rsidRDefault="00271605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F98D3E7" wp14:editId="078DD632">
            <wp:simplePos x="0" y="0"/>
            <wp:positionH relativeFrom="column">
              <wp:posOffset>690880</wp:posOffset>
            </wp:positionH>
            <wp:positionV relativeFrom="paragraph">
              <wp:posOffset>250190</wp:posOffset>
            </wp:positionV>
            <wp:extent cx="4665345" cy="8291195"/>
            <wp:effectExtent l="0" t="0" r="190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 лаба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829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9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Блок-схема второго алгоритма: </w:t>
      </w:r>
      <w:bookmarkStart w:id="0" w:name="_GoBack"/>
      <w:bookmarkEnd w:id="0"/>
    </w:p>
    <w:p w14:paraId="2607FB93" w14:textId="4C7AC669" w:rsidR="004E7D77" w:rsidRPr="00121C32" w:rsidRDefault="5D1E2F19" w:rsidP="0027160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Вывод: При выполнени</w:t>
      </w:r>
      <w:r w:rsidR="39C9224A" w:rsidRPr="22B0768B">
        <w:rPr>
          <w:rFonts w:ascii="Times New Roman" w:eastAsia="Times New Roman" w:hAnsi="Times New Roman" w:cs="Times New Roman"/>
          <w:sz w:val="28"/>
          <w:szCs w:val="28"/>
        </w:rPr>
        <w:t>и лабораторной работы</w:t>
      </w:r>
      <w:r w:rsidR="004172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сформированы </w:t>
      </w:r>
      <w:r w:rsidR="001401F4" w:rsidRPr="001401F4">
        <w:rPr>
          <w:rFonts w:ascii="Times New Roman" w:eastAsia="Times New Roman" w:hAnsi="Times New Roman" w:cs="Times New Roman"/>
          <w:sz w:val="28"/>
          <w:szCs w:val="28"/>
          <w:lang w:val="ru-RU"/>
        </w:rPr>
        <w:t>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</w:t>
      </w:r>
      <w:r w:rsidR="004172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4E7D77" w:rsidRPr="00121C32" w:rsidSect="006447A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7C9D5" w14:textId="77777777" w:rsidR="00EB62A7" w:rsidRDefault="00EB62A7" w:rsidP="00F72FBB">
      <w:pPr>
        <w:spacing w:after="0" w:line="240" w:lineRule="auto"/>
      </w:pPr>
      <w:r>
        <w:separator/>
      </w:r>
    </w:p>
  </w:endnote>
  <w:endnote w:type="continuationSeparator" w:id="0">
    <w:p w14:paraId="682FABC9" w14:textId="77777777" w:rsidR="00EB62A7" w:rsidRDefault="00EB62A7" w:rsidP="00F7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0BBEA" w14:textId="77777777" w:rsidR="00EB62A7" w:rsidRDefault="00EB62A7" w:rsidP="00F72FBB">
      <w:pPr>
        <w:spacing w:after="0" w:line="240" w:lineRule="auto"/>
      </w:pPr>
      <w:r>
        <w:separator/>
      </w:r>
    </w:p>
  </w:footnote>
  <w:footnote w:type="continuationSeparator" w:id="0">
    <w:p w14:paraId="676DC0E1" w14:textId="77777777" w:rsidR="00EB62A7" w:rsidRDefault="00EB62A7" w:rsidP="00F72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6CF0"/>
    <w:rsid w:val="000E4D20"/>
    <w:rsid w:val="00121C32"/>
    <w:rsid w:val="001401F4"/>
    <w:rsid w:val="00230C06"/>
    <w:rsid w:val="00271605"/>
    <w:rsid w:val="00405902"/>
    <w:rsid w:val="00417262"/>
    <w:rsid w:val="00457BF5"/>
    <w:rsid w:val="00487E61"/>
    <w:rsid w:val="004E7D77"/>
    <w:rsid w:val="0057187E"/>
    <w:rsid w:val="00617DDE"/>
    <w:rsid w:val="006447A4"/>
    <w:rsid w:val="0066409E"/>
    <w:rsid w:val="0074763F"/>
    <w:rsid w:val="00807F91"/>
    <w:rsid w:val="008620FF"/>
    <w:rsid w:val="00917FAD"/>
    <w:rsid w:val="009C5C91"/>
    <w:rsid w:val="00A623BF"/>
    <w:rsid w:val="00AD7C00"/>
    <w:rsid w:val="00AF2A83"/>
    <w:rsid w:val="00B102C1"/>
    <w:rsid w:val="00BF782F"/>
    <w:rsid w:val="00C46AC3"/>
    <w:rsid w:val="00CC5F24"/>
    <w:rsid w:val="00D06DB9"/>
    <w:rsid w:val="00E206A7"/>
    <w:rsid w:val="00EB62A7"/>
    <w:rsid w:val="00EC035A"/>
    <w:rsid w:val="00F72FBB"/>
    <w:rsid w:val="00F81D9B"/>
    <w:rsid w:val="00FE4DB3"/>
    <w:rsid w:val="024E2129"/>
    <w:rsid w:val="027F62D7"/>
    <w:rsid w:val="02C66AB3"/>
    <w:rsid w:val="034764D7"/>
    <w:rsid w:val="03A508A9"/>
    <w:rsid w:val="04E682BD"/>
    <w:rsid w:val="05BF58B4"/>
    <w:rsid w:val="073A2D2A"/>
    <w:rsid w:val="0826069B"/>
    <w:rsid w:val="0A3904BB"/>
    <w:rsid w:val="0A7CC771"/>
    <w:rsid w:val="0BA64B22"/>
    <w:rsid w:val="0CA5C428"/>
    <w:rsid w:val="0E97FB0F"/>
    <w:rsid w:val="0F4D9911"/>
    <w:rsid w:val="0F7A014A"/>
    <w:rsid w:val="10A912DE"/>
    <w:rsid w:val="1243CD71"/>
    <w:rsid w:val="1372D42E"/>
    <w:rsid w:val="140E7047"/>
    <w:rsid w:val="15593C0D"/>
    <w:rsid w:val="15A43E5D"/>
    <w:rsid w:val="15AD1C85"/>
    <w:rsid w:val="1608FB98"/>
    <w:rsid w:val="1669799C"/>
    <w:rsid w:val="16D78164"/>
    <w:rsid w:val="17E78A50"/>
    <w:rsid w:val="197B44D2"/>
    <w:rsid w:val="19BAAA50"/>
    <w:rsid w:val="1AE90CCA"/>
    <w:rsid w:val="1C37F4FE"/>
    <w:rsid w:val="1D1CC9ED"/>
    <w:rsid w:val="1D30549C"/>
    <w:rsid w:val="1FF24A17"/>
    <w:rsid w:val="2063D648"/>
    <w:rsid w:val="20A35E98"/>
    <w:rsid w:val="2183FE81"/>
    <w:rsid w:val="22B0768B"/>
    <w:rsid w:val="236B2C87"/>
    <w:rsid w:val="23850720"/>
    <w:rsid w:val="23947A8B"/>
    <w:rsid w:val="23CDCA3F"/>
    <w:rsid w:val="254CC28D"/>
    <w:rsid w:val="26AC85F8"/>
    <w:rsid w:val="271EF0EA"/>
    <w:rsid w:val="2771F7B6"/>
    <w:rsid w:val="291BB488"/>
    <w:rsid w:val="296F4127"/>
    <w:rsid w:val="2C6AD0C6"/>
    <w:rsid w:val="2CC4FC89"/>
    <w:rsid w:val="2F86E7A3"/>
    <w:rsid w:val="2FA07070"/>
    <w:rsid w:val="306B8B4C"/>
    <w:rsid w:val="30E7C60B"/>
    <w:rsid w:val="30F5B23D"/>
    <w:rsid w:val="32EE15FA"/>
    <w:rsid w:val="32FC1AC9"/>
    <w:rsid w:val="331E4F23"/>
    <w:rsid w:val="33C328E2"/>
    <w:rsid w:val="3438A83D"/>
    <w:rsid w:val="34A286C8"/>
    <w:rsid w:val="367E688D"/>
    <w:rsid w:val="36AB6B02"/>
    <w:rsid w:val="36ABAC39"/>
    <w:rsid w:val="3741111E"/>
    <w:rsid w:val="37B098F1"/>
    <w:rsid w:val="37D6222E"/>
    <w:rsid w:val="38A0A014"/>
    <w:rsid w:val="391767CE"/>
    <w:rsid w:val="39528927"/>
    <w:rsid w:val="39C9224A"/>
    <w:rsid w:val="3A434F28"/>
    <w:rsid w:val="3A475AB4"/>
    <w:rsid w:val="3AD38A0E"/>
    <w:rsid w:val="3C07B55E"/>
    <w:rsid w:val="3CE570EC"/>
    <w:rsid w:val="3CF88D9F"/>
    <w:rsid w:val="3DB651EE"/>
    <w:rsid w:val="3DF41F02"/>
    <w:rsid w:val="3E719CA6"/>
    <w:rsid w:val="3E7D69AF"/>
    <w:rsid w:val="3EC39DC3"/>
    <w:rsid w:val="402FD230"/>
    <w:rsid w:val="4035EC0C"/>
    <w:rsid w:val="406436E0"/>
    <w:rsid w:val="4082C741"/>
    <w:rsid w:val="4266F80A"/>
    <w:rsid w:val="4339C42C"/>
    <w:rsid w:val="43A41972"/>
    <w:rsid w:val="43F8A735"/>
    <w:rsid w:val="44528679"/>
    <w:rsid w:val="4487BFAF"/>
    <w:rsid w:val="44C2CC1F"/>
    <w:rsid w:val="4792CCEC"/>
    <w:rsid w:val="47B28101"/>
    <w:rsid w:val="47CE69E9"/>
    <w:rsid w:val="48614B52"/>
    <w:rsid w:val="49DF8358"/>
    <w:rsid w:val="4CB38151"/>
    <w:rsid w:val="4D09BFD4"/>
    <w:rsid w:val="4E29493E"/>
    <w:rsid w:val="503078A0"/>
    <w:rsid w:val="508FA75D"/>
    <w:rsid w:val="50E4B76D"/>
    <w:rsid w:val="5143DE27"/>
    <w:rsid w:val="51EAD30D"/>
    <w:rsid w:val="5248EECE"/>
    <w:rsid w:val="53FE1CDF"/>
    <w:rsid w:val="55647E36"/>
    <w:rsid w:val="55A4EF58"/>
    <w:rsid w:val="55EB58B5"/>
    <w:rsid w:val="55F5AB29"/>
    <w:rsid w:val="56468A8C"/>
    <w:rsid w:val="5651B121"/>
    <w:rsid w:val="565F8783"/>
    <w:rsid w:val="56B21D3D"/>
    <w:rsid w:val="56CCFC81"/>
    <w:rsid w:val="57020093"/>
    <w:rsid w:val="5860CE8C"/>
    <w:rsid w:val="586A1BC5"/>
    <w:rsid w:val="5974B7D4"/>
    <w:rsid w:val="5AFEB93A"/>
    <w:rsid w:val="5BFE82AB"/>
    <w:rsid w:val="5CC93B53"/>
    <w:rsid w:val="5D1E2F19"/>
    <w:rsid w:val="5D610A03"/>
    <w:rsid w:val="5DD80A6C"/>
    <w:rsid w:val="5F2FE5EF"/>
    <w:rsid w:val="5F359D5E"/>
    <w:rsid w:val="60E4F139"/>
    <w:rsid w:val="6239124C"/>
    <w:rsid w:val="62E07E9E"/>
    <w:rsid w:val="63DD908B"/>
    <w:rsid w:val="63FE31A6"/>
    <w:rsid w:val="640ED313"/>
    <w:rsid w:val="648BE13E"/>
    <w:rsid w:val="648FD95C"/>
    <w:rsid w:val="64EFF8B3"/>
    <w:rsid w:val="6548C52C"/>
    <w:rsid w:val="6617A8E8"/>
    <w:rsid w:val="662A1813"/>
    <w:rsid w:val="66DF784F"/>
    <w:rsid w:val="67AF2322"/>
    <w:rsid w:val="6821A827"/>
    <w:rsid w:val="69603C52"/>
    <w:rsid w:val="698DDA66"/>
    <w:rsid w:val="6AE4D2E2"/>
    <w:rsid w:val="6B163D91"/>
    <w:rsid w:val="6B9B59DB"/>
    <w:rsid w:val="6BA0D228"/>
    <w:rsid w:val="6C29A2E5"/>
    <w:rsid w:val="6C48F364"/>
    <w:rsid w:val="6C73EA80"/>
    <w:rsid w:val="6CA30AD8"/>
    <w:rsid w:val="6CD6196C"/>
    <w:rsid w:val="6DD07E64"/>
    <w:rsid w:val="6DD3228B"/>
    <w:rsid w:val="6E5984E2"/>
    <w:rsid w:val="6F0E3B5C"/>
    <w:rsid w:val="6FAB7175"/>
    <w:rsid w:val="70107C90"/>
    <w:rsid w:val="70109166"/>
    <w:rsid w:val="70501934"/>
    <w:rsid w:val="70EBBFC4"/>
    <w:rsid w:val="70ECB2AA"/>
    <w:rsid w:val="71149359"/>
    <w:rsid w:val="7225CB95"/>
    <w:rsid w:val="724E8E53"/>
    <w:rsid w:val="737F12C6"/>
    <w:rsid w:val="73A99A16"/>
    <w:rsid w:val="73B14941"/>
    <w:rsid w:val="74E9D514"/>
    <w:rsid w:val="7619A6C9"/>
    <w:rsid w:val="76742032"/>
    <w:rsid w:val="76B007B1"/>
    <w:rsid w:val="7880B54C"/>
    <w:rsid w:val="7917D5F4"/>
    <w:rsid w:val="794774CE"/>
    <w:rsid w:val="7960B926"/>
    <w:rsid w:val="79D3DFDC"/>
    <w:rsid w:val="79ED1BCF"/>
    <w:rsid w:val="7A7F0D8D"/>
    <w:rsid w:val="7AF19F81"/>
    <w:rsid w:val="7B97E0F7"/>
    <w:rsid w:val="7CE039E9"/>
    <w:rsid w:val="7D7DB5BF"/>
    <w:rsid w:val="7D93666E"/>
    <w:rsid w:val="7DA7ACA9"/>
    <w:rsid w:val="7DAE4C9B"/>
    <w:rsid w:val="7F3B3CB0"/>
    <w:rsid w:val="7F478812"/>
    <w:rsid w:val="7F58C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72F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2FBB"/>
  </w:style>
  <w:style w:type="paragraph" w:styleId="a7">
    <w:name w:val="footer"/>
    <w:basedOn w:val="a"/>
    <w:link w:val="a8"/>
    <w:uiPriority w:val="99"/>
    <w:unhideWhenUsed/>
    <w:rsid w:val="00F72F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Tori</cp:lastModifiedBy>
  <cp:revision>5</cp:revision>
  <dcterms:created xsi:type="dcterms:W3CDTF">2024-12-10T18:21:00Z</dcterms:created>
  <dcterms:modified xsi:type="dcterms:W3CDTF">2024-12-12T17:05:00Z</dcterms:modified>
</cp:coreProperties>
</file>