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92E53" w14:textId="054FC06D" w:rsidR="00AF2A83" w:rsidRPr="00AF2A83" w:rsidRDefault="0A3904BB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университет информатики и радиоэлектроники”</w:t>
      </w:r>
      <w:r w:rsidR="00AF2A83">
        <w:br/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="23CDCA3F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0DE652E0" w14:textId="136337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76A432A" w14:textId="053E56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 «Основы алгоритмизации и программирования»</w:t>
      </w:r>
    </w:p>
    <w:p w14:paraId="793F4C62" w14:textId="1A32D858" w:rsidR="00AF2A83" w:rsidRPr="00230C06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320C1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00320C14" w:rsidRPr="00320C1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Динамические массивы</w:t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24ED5FB4" w14:textId="4D9678F6" w:rsidR="00AF2A83" w:rsidRDefault="00AF2A83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AB5F9E" w14:textId="77777777" w:rsidR="006447A4" w:rsidRPr="00230C06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25AD0" w14:textId="232FBD70" w:rsidR="00AF2A83" w:rsidRPr="00AF2A83" w:rsidRDefault="0A3904BB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 группы</w:t>
      </w:r>
      <w:r w:rsidR="56B21D3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410902</w:t>
      </w:r>
    </w:p>
    <w:p w14:paraId="47B4CA50" w14:textId="3B97BFA4" w:rsidR="00AF2A83" w:rsidRPr="00230C06" w:rsidRDefault="00230C06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Ярмошук Виктория Олеговна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BFE82AB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2FC1AC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73CB2C32" w14:textId="78DE7A7D" w:rsidR="00AF2A83" w:rsidRPr="00230C06" w:rsidRDefault="47CE69E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896733" w14:textId="42644960" w:rsidR="00AF2A83" w:rsidRPr="00AF2A83" w:rsidRDefault="76B007B1" w:rsidP="006447A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6B9B59D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792CCEC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15593C0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5CCD8ECD" w14:textId="15F98923" w:rsidR="00AF2A83" w:rsidRPr="00AF2A83" w:rsidRDefault="6FAB7175" w:rsidP="006447A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644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CF88D9F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="296F4127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450EDF39" w14:textId="5D031A18" w:rsidR="00AF2A83" w:rsidRPr="00230C06" w:rsidRDefault="271EF0EA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Усенко Филипп Владимирович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1EAD30D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4BC38C1" w14:textId="110FF333" w:rsidR="00AF2A83" w:rsidRPr="00230C06" w:rsidRDefault="7DA7ACA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BD0DD0" w14:textId="210EBDDD" w:rsidR="00AF2A83" w:rsidRPr="00AF2A83" w:rsidRDefault="2063D648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AF97E56" w14:textId="77777777" w:rsidR="006447A4" w:rsidRDefault="53FE1CDF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49B8E3F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75D0EE" w14:textId="697FF99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97748A" w14:textId="665ECC0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C689DA" w14:textId="24A35174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78A024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441248" w14:textId="7C231CEE" w:rsidR="006447A4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A3904B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7DF8EA50" w14:textId="5D8971B0" w:rsidR="00AF2A83" w:rsidRPr="009C5C91" w:rsidRDefault="00AF2A83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320C14" w:rsidRPr="00320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сформировать навыки и умения обработки структурированных типов данных, организованных в виде матрицы.</w:t>
      </w:r>
    </w:p>
    <w:p w14:paraId="7F6D5A41" w14:textId="139CE668" w:rsidR="17E78A50" w:rsidRPr="00807F91" w:rsidRDefault="17E78A50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309E5C0" w14:textId="77777777" w:rsidR="00320C14" w:rsidRDefault="00320C14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34C49F34" wp14:editId="671D1599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287010" cy="4621530"/>
            <wp:effectExtent l="0" t="0" r="8890" b="762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7CC4E5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3" t="15225" r="41904" b="11731"/>
                    <a:stretch/>
                  </pic:blipFill>
                  <pic:spPr bwMode="auto">
                    <a:xfrm>
                      <a:off x="0" y="0"/>
                      <a:ext cx="5287010" cy="462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06">
        <w:rPr>
          <w:rFonts w:ascii="Times New Roman" w:eastAsia="Times New Roman" w:hAnsi="Times New Roman" w:cs="Times New Roman"/>
          <w:sz w:val="28"/>
          <w:szCs w:val="28"/>
        </w:rPr>
        <w:t>Вариант №2</w:t>
      </w:r>
      <w:r w:rsidR="00AF2A83" w:rsidRPr="22B0768B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20C14">
        <w:t xml:space="preserve"> </w:t>
      </w:r>
      <w:r w:rsidRPr="00320C14">
        <w:rPr>
          <w:rFonts w:ascii="Times New Roman" w:eastAsia="Times New Roman" w:hAnsi="Times New Roman" w:cs="Times New Roman"/>
          <w:sz w:val="28"/>
          <w:szCs w:val="28"/>
          <w:lang w:val="ru-RU"/>
        </w:rPr>
        <w:t>Дан двумерный массив целых чисел. Вычислить сумму элементов, расположенных на главной и побочной диагоналях.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5EC8E72" w14:textId="704B0668" w:rsidR="406436E0" w:rsidRPr="002B537D" w:rsidRDefault="367E688D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В данной программе </w:t>
      </w:r>
      <w:r w:rsidR="002B537D">
        <w:rPr>
          <w:rFonts w:ascii="Times New Roman" w:eastAsia="Times New Roman" w:hAnsi="Times New Roman" w:cs="Times New Roman"/>
          <w:sz w:val="28"/>
          <w:szCs w:val="28"/>
        </w:rPr>
        <w:t xml:space="preserve">создаётся </w:t>
      </w:r>
      <w:r w:rsidR="00320C14"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динамический</w:t>
      </w:r>
      <w:r w:rsidR="002B5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37D"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="002B537D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заполняетс</w:t>
      </w:r>
      <w:r w:rsidR="00320C14">
        <w:rPr>
          <w:rFonts w:ascii="Times New Roman" w:eastAsia="Times New Roman" w:hAnsi="Times New Roman" w:cs="Times New Roman"/>
          <w:sz w:val="28"/>
          <w:szCs w:val="28"/>
          <w:lang w:val="ru-RU"/>
        </w:rPr>
        <w:t>я с клавиатуры при помощи вложенного цикла и выводиться на экран.</w:t>
      </w:r>
      <w:r w:rsidR="002B5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Потом рассчитывается </w:t>
      </w:r>
      <w:r w:rsidR="00CD4459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произведение</w:t>
      </w:r>
      <w:r w:rsidR="002B5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 с чётными номерами.</w:t>
      </w:r>
      <w:r w:rsidR="00320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конце программы удаляем массив, очищая помять.</w:t>
      </w:r>
      <w:r w:rsidR="002B5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A880CC5" w14:textId="5FDAE05F" w:rsidR="00320C14" w:rsidRPr="00E738E3" w:rsidRDefault="00320C1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15E1917D" w14:textId="36320F85" w:rsidR="00F72FBB" w:rsidRDefault="00320C14" w:rsidP="00320C1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29D031FB" wp14:editId="531792DF">
            <wp:simplePos x="0" y="0"/>
            <wp:positionH relativeFrom="column">
              <wp:posOffset>717742</wp:posOffset>
            </wp:positionH>
            <wp:positionV relativeFrom="paragraph">
              <wp:posOffset>228765</wp:posOffset>
            </wp:positionV>
            <wp:extent cx="4439479" cy="2190283"/>
            <wp:effectExtent l="0" t="0" r="0" b="6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7C9FBB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" t="6172" r="34431" b="36134"/>
                    <a:stretch/>
                  </pic:blipFill>
                  <pic:spPr bwMode="auto">
                    <a:xfrm>
                      <a:off x="0" y="0"/>
                      <a:ext cx="4446924" cy="219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9603C52" w:rsidRPr="22B0768B">
        <w:rPr>
          <w:rFonts w:ascii="Times New Roman" w:eastAsia="Times New Roman" w:hAnsi="Times New Roman" w:cs="Times New Roman"/>
          <w:sz w:val="28"/>
          <w:szCs w:val="28"/>
        </w:rPr>
        <w:t xml:space="preserve">Наглядный пример </w:t>
      </w:r>
      <w:r w:rsidR="00F81D9B">
        <w:rPr>
          <w:rFonts w:ascii="Times New Roman" w:eastAsia="Times New Roman" w:hAnsi="Times New Roman" w:cs="Times New Roman"/>
          <w:sz w:val="28"/>
          <w:szCs w:val="28"/>
        </w:rPr>
        <w:t>работы программы</w:t>
      </w:r>
      <w:r w:rsidR="69603C52" w:rsidRPr="22B07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4720C6" w14:textId="77777777" w:rsidR="00E738E3" w:rsidRDefault="00F72FBB" w:rsidP="00E738E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82EAA4D" wp14:editId="1EFD1064">
            <wp:simplePos x="0" y="0"/>
            <wp:positionH relativeFrom="margin">
              <wp:posOffset>584835</wp:posOffset>
            </wp:positionH>
            <wp:positionV relativeFrom="paragraph">
              <wp:posOffset>278130</wp:posOffset>
            </wp:positionV>
            <wp:extent cx="4775200" cy="848550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лаба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первого алгоритма:</w:t>
      </w:r>
    </w:p>
    <w:p w14:paraId="2607FB93" w14:textId="09CE89C5" w:rsidR="004E7D77" w:rsidRPr="00121C32" w:rsidRDefault="5D1E2F19" w:rsidP="00E738E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Вывод: При выполнени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>и лабораторной работы</w:t>
      </w:r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сформированы </w:t>
      </w:r>
      <w:r w:rsidR="00D8493A" w:rsidRPr="00D8493A">
        <w:rPr>
          <w:rFonts w:ascii="Times New Roman" w:eastAsia="Times New Roman" w:hAnsi="Times New Roman" w:cs="Times New Roman"/>
          <w:sz w:val="28"/>
          <w:szCs w:val="28"/>
          <w:lang w:val="ru-RU"/>
        </w:rPr>
        <w:t>навыки и умения обработки структурированных типов данных, организованных в виде матрицы</w:t>
      </w:r>
      <w:bookmarkStart w:id="0" w:name="_GoBack"/>
      <w:bookmarkEnd w:id="0"/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4E7D77" w:rsidRPr="00121C32" w:rsidSect="006447A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F5C62" w14:textId="77777777" w:rsidR="00EE69FE" w:rsidRDefault="00EE69FE" w:rsidP="00F72FBB">
      <w:pPr>
        <w:spacing w:after="0" w:line="240" w:lineRule="auto"/>
      </w:pPr>
      <w:r>
        <w:separator/>
      </w:r>
    </w:p>
  </w:endnote>
  <w:endnote w:type="continuationSeparator" w:id="0">
    <w:p w14:paraId="4C7F53FF" w14:textId="77777777" w:rsidR="00EE69FE" w:rsidRDefault="00EE69FE" w:rsidP="00F7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32433" w14:textId="77777777" w:rsidR="00EE69FE" w:rsidRDefault="00EE69FE" w:rsidP="00F72FBB">
      <w:pPr>
        <w:spacing w:after="0" w:line="240" w:lineRule="auto"/>
      </w:pPr>
      <w:r>
        <w:separator/>
      </w:r>
    </w:p>
  </w:footnote>
  <w:footnote w:type="continuationSeparator" w:id="0">
    <w:p w14:paraId="2799AD9D" w14:textId="77777777" w:rsidR="00EE69FE" w:rsidRDefault="00EE69FE" w:rsidP="00F72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121C32"/>
    <w:rsid w:val="00230C06"/>
    <w:rsid w:val="002B537D"/>
    <w:rsid w:val="00320C14"/>
    <w:rsid w:val="00404824"/>
    <w:rsid w:val="00405902"/>
    <w:rsid w:val="00417262"/>
    <w:rsid w:val="00487E61"/>
    <w:rsid w:val="004E7D77"/>
    <w:rsid w:val="00617DDE"/>
    <w:rsid w:val="006447A4"/>
    <w:rsid w:val="0066409E"/>
    <w:rsid w:val="00807F91"/>
    <w:rsid w:val="008620FF"/>
    <w:rsid w:val="009C5C91"/>
    <w:rsid w:val="00AD7C00"/>
    <w:rsid w:val="00AF2A83"/>
    <w:rsid w:val="00B102C1"/>
    <w:rsid w:val="00B7460A"/>
    <w:rsid w:val="00BF782F"/>
    <w:rsid w:val="00CC5F24"/>
    <w:rsid w:val="00CD4459"/>
    <w:rsid w:val="00D06DB9"/>
    <w:rsid w:val="00D8493A"/>
    <w:rsid w:val="00DE4206"/>
    <w:rsid w:val="00E206A7"/>
    <w:rsid w:val="00E738E3"/>
    <w:rsid w:val="00EC035A"/>
    <w:rsid w:val="00EE69FE"/>
    <w:rsid w:val="00F72FBB"/>
    <w:rsid w:val="00F81D9B"/>
    <w:rsid w:val="00FE4DB3"/>
    <w:rsid w:val="024E2129"/>
    <w:rsid w:val="027F62D7"/>
    <w:rsid w:val="02C66AB3"/>
    <w:rsid w:val="034764D7"/>
    <w:rsid w:val="03A508A9"/>
    <w:rsid w:val="04E682BD"/>
    <w:rsid w:val="05BF58B4"/>
    <w:rsid w:val="073A2D2A"/>
    <w:rsid w:val="0826069B"/>
    <w:rsid w:val="0A3904BB"/>
    <w:rsid w:val="0A7CC771"/>
    <w:rsid w:val="0BA64B22"/>
    <w:rsid w:val="0CA5C428"/>
    <w:rsid w:val="0E97FB0F"/>
    <w:rsid w:val="0F4D9911"/>
    <w:rsid w:val="0F7A014A"/>
    <w:rsid w:val="10A912DE"/>
    <w:rsid w:val="1243CD71"/>
    <w:rsid w:val="1372D42E"/>
    <w:rsid w:val="140E7047"/>
    <w:rsid w:val="15593C0D"/>
    <w:rsid w:val="15A43E5D"/>
    <w:rsid w:val="15AD1C85"/>
    <w:rsid w:val="1608FB98"/>
    <w:rsid w:val="1669799C"/>
    <w:rsid w:val="16D78164"/>
    <w:rsid w:val="17E78A50"/>
    <w:rsid w:val="197B44D2"/>
    <w:rsid w:val="19BAAA50"/>
    <w:rsid w:val="1AE90CCA"/>
    <w:rsid w:val="1C37F4FE"/>
    <w:rsid w:val="1D1CC9ED"/>
    <w:rsid w:val="1D30549C"/>
    <w:rsid w:val="1FF24A17"/>
    <w:rsid w:val="2063D648"/>
    <w:rsid w:val="20A35E98"/>
    <w:rsid w:val="2183FE81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91BB488"/>
    <w:rsid w:val="296F4127"/>
    <w:rsid w:val="2C6AD0C6"/>
    <w:rsid w:val="2CC4FC89"/>
    <w:rsid w:val="2F86E7A3"/>
    <w:rsid w:val="2FA07070"/>
    <w:rsid w:val="306B8B4C"/>
    <w:rsid w:val="30E7C60B"/>
    <w:rsid w:val="30F5B23D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A0A014"/>
    <w:rsid w:val="391767CE"/>
    <w:rsid w:val="39528927"/>
    <w:rsid w:val="39C9224A"/>
    <w:rsid w:val="3A434F28"/>
    <w:rsid w:val="3A475AB4"/>
    <w:rsid w:val="3AD38A0E"/>
    <w:rsid w:val="3C07B55E"/>
    <w:rsid w:val="3CE570EC"/>
    <w:rsid w:val="3CF88D9F"/>
    <w:rsid w:val="3DB651EE"/>
    <w:rsid w:val="3DF41F02"/>
    <w:rsid w:val="3E719CA6"/>
    <w:rsid w:val="3E7D69AF"/>
    <w:rsid w:val="3EC39DC3"/>
    <w:rsid w:val="402FD230"/>
    <w:rsid w:val="4035EC0C"/>
    <w:rsid w:val="406436E0"/>
    <w:rsid w:val="4082C741"/>
    <w:rsid w:val="4266F80A"/>
    <w:rsid w:val="4339C42C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CB38151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860CE8C"/>
    <w:rsid w:val="586A1BC5"/>
    <w:rsid w:val="5974B7D4"/>
    <w:rsid w:val="5AFEB93A"/>
    <w:rsid w:val="5BFE82A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8BE13E"/>
    <w:rsid w:val="648FD95C"/>
    <w:rsid w:val="64EFF8B3"/>
    <w:rsid w:val="6548C52C"/>
    <w:rsid w:val="6617A8E8"/>
    <w:rsid w:val="662A1813"/>
    <w:rsid w:val="66DF784F"/>
    <w:rsid w:val="67AF2322"/>
    <w:rsid w:val="6821A827"/>
    <w:rsid w:val="69603C52"/>
    <w:rsid w:val="698DDA66"/>
    <w:rsid w:val="6AE4D2E2"/>
    <w:rsid w:val="6B163D91"/>
    <w:rsid w:val="6B9B59DB"/>
    <w:rsid w:val="6BA0D228"/>
    <w:rsid w:val="6C29A2E5"/>
    <w:rsid w:val="6C48F364"/>
    <w:rsid w:val="6C73EA80"/>
    <w:rsid w:val="6CA30AD8"/>
    <w:rsid w:val="6CD6196C"/>
    <w:rsid w:val="6DD07E64"/>
    <w:rsid w:val="6DD3228B"/>
    <w:rsid w:val="6E5984E2"/>
    <w:rsid w:val="6F0E3B5C"/>
    <w:rsid w:val="6FAB7175"/>
    <w:rsid w:val="70107C90"/>
    <w:rsid w:val="70109166"/>
    <w:rsid w:val="70501934"/>
    <w:rsid w:val="70EBBFC4"/>
    <w:rsid w:val="70ECB2AA"/>
    <w:rsid w:val="71149359"/>
    <w:rsid w:val="7225CB95"/>
    <w:rsid w:val="724E8E53"/>
    <w:rsid w:val="737F12C6"/>
    <w:rsid w:val="73A99A16"/>
    <w:rsid w:val="73B14941"/>
    <w:rsid w:val="74E9D514"/>
    <w:rsid w:val="7619A6C9"/>
    <w:rsid w:val="76742032"/>
    <w:rsid w:val="76B007B1"/>
    <w:rsid w:val="7880B54C"/>
    <w:rsid w:val="7917D5F4"/>
    <w:rsid w:val="794774CE"/>
    <w:rsid w:val="7960B926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2FBB"/>
  </w:style>
  <w:style w:type="paragraph" w:styleId="a7">
    <w:name w:val="footer"/>
    <w:basedOn w:val="a"/>
    <w:link w:val="a8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Tori</cp:lastModifiedBy>
  <cp:revision>3</cp:revision>
  <dcterms:created xsi:type="dcterms:W3CDTF">2024-12-11T19:28:00Z</dcterms:created>
  <dcterms:modified xsi:type="dcterms:W3CDTF">2024-12-12T17:06:00Z</dcterms:modified>
</cp:coreProperties>
</file>