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92E53" w14:textId="054FC06D" w:rsidR="00AF2A83" w:rsidRPr="00AF2A83" w:rsidRDefault="0A3904BB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университет информатики и радиоэлектроники”</w:t>
      </w:r>
      <w:r w:rsidR="00AF2A83">
        <w:br/>
      </w:r>
      <w:r w:rsidR="00AF2A83">
        <w:br/>
      </w:r>
      <w:r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="23CDCA3F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14:paraId="0DE652E0" w14:textId="136337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776A432A" w14:textId="053E5646" w:rsidR="00AF2A83" w:rsidRPr="00230C06" w:rsidRDefault="23CDCA3F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 «Основы алгоритмизации и программирования»</w:t>
      </w:r>
    </w:p>
    <w:p w14:paraId="793F4C62" w14:textId="4A5482FC" w:rsidR="00AF2A83" w:rsidRPr="00230C06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ОТЧЕТ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BF5C76" w:rsidRPr="00BF5C7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br/>
      </w:r>
      <w:r w:rsidR="0A3904BB" w:rsidRPr="22B0768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  <w:r>
        <w:br/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</w:t>
      </w:r>
      <w:r w:rsidR="00BF5C7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Строковые данные </w:t>
      </w:r>
      <w:r w:rsidR="0A3904BB" w:rsidRPr="22B076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24ED5FB4" w14:textId="4D9678F6" w:rsidR="00AF2A83" w:rsidRDefault="00AF2A83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AB5F9E" w14:textId="77777777" w:rsidR="006447A4" w:rsidRPr="00230C06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9F25AD0" w14:textId="232FBD70" w:rsidR="00AF2A83" w:rsidRPr="00AF2A83" w:rsidRDefault="0A3904BB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Выполнил студент группы</w:t>
      </w:r>
      <w:r w:rsidR="56B21D3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410902</w:t>
      </w:r>
    </w:p>
    <w:p w14:paraId="47B4CA50" w14:textId="3B97BFA4" w:rsidR="00AF2A83" w:rsidRPr="00230C06" w:rsidRDefault="00230C06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Ярмошук Виктория Олеговна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BFE82AB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2FC1AC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73CB2C32" w14:textId="78DE7A7D" w:rsidR="00AF2A83" w:rsidRPr="00230C06" w:rsidRDefault="47CE69E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E29493E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896733" w14:textId="42644960" w:rsidR="00AF2A83" w:rsidRPr="00AF2A83" w:rsidRDefault="76B007B1" w:rsidP="006447A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6B9B59D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792CCEC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15593C0D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5CCD8ECD" w14:textId="15F98923" w:rsidR="00AF2A83" w:rsidRPr="00AF2A83" w:rsidRDefault="6FAB7175" w:rsidP="006447A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00644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3CF88D9F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</w:t>
      </w:r>
      <w:r w:rsidR="296F4127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="49DF8358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271EF0EA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50EDF39" w14:textId="5D031A18" w:rsidR="00AF2A83" w:rsidRPr="00230C06" w:rsidRDefault="271EF0EA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Усенко Филипп Владимирович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51EAD30D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4BC38C1" w14:textId="110FF333" w:rsidR="00AF2A83" w:rsidRPr="00230C06" w:rsidRDefault="7DA7ACA9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2CC4FC89" w:rsidRPr="00230C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BD0DD0" w14:textId="210EBDDD" w:rsidR="00AF2A83" w:rsidRPr="00AF2A83" w:rsidRDefault="2063D648" w:rsidP="00D06DB9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AF97E56" w14:textId="77777777" w:rsidR="006447A4" w:rsidRDefault="53FE1CDF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49B8E3F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75D0EE" w14:textId="697FF99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97748A" w14:textId="665ECC0A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DC689DA" w14:textId="24A35174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78A024" w14:textId="77777777" w:rsidR="006447A4" w:rsidRDefault="006447A4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9441248" w14:textId="7C231CEE" w:rsidR="006447A4" w:rsidRDefault="00AF2A83" w:rsidP="006447A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0A3904BB" w:rsidRPr="22B076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7DF8EA50" w14:textId="7D947596" w:rsidR="00AF2A83" w:rsidRPr="009C5C91" w:rsidRDefault="00AF2A83" w:rsidP="00D06DB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lastRenderedPageBreak/>
        <w:t>Цель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: с</w:t>
      </w:r>
      <w:r w:rsidR="00C46AC3" w:rsidRP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формировать навыки и уме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>ния обработки структурированных типов данных, организованных в виде строковых данных.</w:t>
      </w:r>
    </w:p>
    <w:p w14:paraId="7F6D5A41" w14:textId="366B88C2" w:rsidR="17E78A50" w:rsidRPr="00807F91" w:rsidRDefault="17E78A50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  <w:r w:rsidR="00807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0968980" w14:textId="0262E184" w:rsidR="00807F91" w:rsidRDefault="00B54A1C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389E6B73" wp14:editId="21D24C91">
            <wp:simplePos x="0" y="0"/>
            <wp:positionH relativeFrom="margin">
              <wp:posOffset>531758</wp:posOffset>
            </wp:positionH>
            <wp:positionV relativeFrom="paragraph">
              <wp:posOffset>605858</wp:posOffset>
            </wp:positionV>
            <wp:extent cx="5269865" cy="4896485"/>
            <wp:effectExtent l="0" t="0" r="698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0F0A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" t="14730" r="46516" b="12237"/>
                    <a:stretch/>
                  </pic:blipFill>
                  <pic:spPr bwMode="auto">
                    <a:xfrm>
                      <a:off x="0" y="0"/>
                      <a:ext cx="5269865" cy="489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C06">
        <w:rPr>
          <w:rFonts w:ascii="Times New Roman" w:eastAsia="Times New Roman" w:hAnsi="Times New Roman" w:cs="Times New Roman"/>
          <w:sz w:val="28"/>
          <w:szCs w:val="28"/>
        </w:rPr>
        <w:t>Вариант №2</w:t>
      </w:r>
      <w:r w:rsidR="00AF2A83" w:rsidRPr="22B0768B">
        <w:rPr>
          <w:rFonts w:ascii="Times New Roman" w:eastAsia="Times New Roman" w:hAnsi="Times New Roman" w:cs="Times New Roman"/>
          <w:sz w:val="28"/>
          <w:szCs w:val="28"/>
        </w:rPr>
        <w:t>: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строку. Вывести на экран самое длинное слово в строке.</w:t>
      </w:r>
    </w:p>
    <w:p w14:paraId="53645A8D" w14:textId="57E18973" w:rsidR="00917FAD" w:rsidRPr="00D06DB9" w:rsidRDefault="00917FAD" w:rsidP="00807F9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C8E72" w14:textId="4061B8A3" w:rsidR="406436E0" w:rsidRPr="001F0377" w:rsidRDefault="00B54A1C" w:rsidP="00D06DB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7C7A47D" wp14:editId="7417A88B">
            <wp:simplePos x="0" y="0"/>
            <wp:positionH relativeFrom="margin">
              <wp:align>center</wp:align>
            </wp:positionH>
            <wp:positionV relativeFrom="paragraph">
              <wp:posOffset>799412</wp:posOffset>
            </wp:positionV>
            <wp:extent cx="3559810" cy="1598295"/>
            <wp:effectExtent l="0" t="0" r="254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01754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" t="5635" r="78209" b="77189"/>
                    <a:stretch/>
                  </pic:blipFill>
                  <pic:spPr bwMode="auto">
                    <a:xfrm>
                      <a:off x="0" y="0"/>
                      <a:ext cx="3559810" cy="159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67E688D" w:rsidRPr="22B0768B">
        <w:rPr>
          <w:rFonts w:ascii="Times New Roman" w:eastAsia="Times New Roman" w:hAnsi="Times New Roman" w:cs="Times New Roman"/>
          <w:sz w:val="28"/>
          <w:szCs w:val="28"/>
        </w:rPr>
        <w:t>В данной программе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библиотека </w:t>
      </w:r>
      <w:r w:rsidR="00BF5C76" w:rsidRPr="00BF5C76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="00BF5C76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BF5C76" w:rsidRPr="00BF5C76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работы со строками. Для ввода строки используется функция </w:t>
      </w:r>
      <w:r w:rsidR="00BF5C76">
        <w:rPr>
          <w:rFonts w:ascii="Times New Roman" w:eastAsia="Times New Roman" w:hAnsi="Times New Roman" w:cs="Times New Roman"/>
          <w:sz w:val="28"/>
          <w:szCs w:val="28"/>
          <w:lang w:val="en-US"/>
        </w:rPr>
        <w:t>getline</w:t>
      </w:r>
      <w:r w:rsidR="00C46A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перебора символов в строке используется цикл </w:t>
      </w:r>
      <w:r w:rsidR="00BF5C76">
        <w:rPr>
          <w:rFonts w:ascii="Times New Roman" w:eastAsia="Times New Roman" w:hAnsi="Times New Roman" w:cs="Times New Roman"/>
          <w:sz w:val="28"/>
          <w:szCs w:val="28"/>
          <w:lang w:val="en-US"/>
        </w:rPr>
        <w:t>foreach</w:t>
      </w:r>
      <w:r w:rsidR="00BF5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EE6A6" w14:textId="08BC71AD" w:rsidR="69603C52" w:rsidRDefault="69603C52" w:rsidP="00D06DB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 xml:space="preserve">Наглядный пример </w:t>
      </w:r>
      <w:r w:rsidR="00F81D9B">
        <w:rPr>
          <w:rFonts w:ascii="Times New Roman" w:eastAsia="Times New Roman" w:hAnsi="Times New Roman" w:cs="Times New Roman"/>
          <w:sz w:val="28"/>
          <w:szCs w:val="28"/>
        </w:rPr>
        <w:t>работы программы</w:t>
      </w:r>
      <w:r w:rsidRPr="22B07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6C0D91" w14:textId="6B87D4B9" w:rsidR="00B54A1C" w:rsidRPr="00B54A1C" w:rsidRDefault="00B54A1C" w:rsidP="00B54A1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82EAA4D" wp14:editId="4915C65F">
            <wp:simplePos x="0" y="0"/>
            <wp:positionH relativeFrom="page">
              <wp:posOffset>2001520</wp:posOffset>
            </wp:positionH>
            <wp:positionV relativeFrom="paragraph">
              <wp:posOffset>302260</wp:posOffset>
            </wp:positionV>
            <wp:extent cx="2559050" cy="848169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 лаб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48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FBB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алгоритма:</w:t>
      </w:r>
    </w:p>
    <w:p w14:paraId="2607FB93" w14:textId="6E79F2BC" w:rsidR="004E7D77" w:rsidRPr="00121C32" w:rsidRDefault="5D1E2F19" w:rsidP="00B54A1C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22B0768B">
        <w:rPr>
          <w:rFonts w:ascii="Times New Roman" w:eastAsia="Times New Roman" w:hAnsi="Times New Roman" w:cs="Times New Roman"/>
          <w:sz w:val="28"/>
          <w:szCs w:val="28"/>
        </w:rPr>
        <w:t>Вывод: При выполнени</w:t>
      </w:r>
      <w:r w:rsidR="39C9224A" w:rsidRPr="22B0768B">
        <w:rPr>
          <w:rFonts w:ascii="Times New Roman" w:eastAsia="Times New Roman" w:hAnsi="Times New Roman" w:cs="Times New Roman"/>
          <w:sz w:val="28"/>
          <w:szCs w:val="28"/>
        </w:rPr>
        <w:t>и лабораторной работы</w:t>
      </w:r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сформированы </w:t>
      </w:r>
      <w:r w:rsidR="001F0377" w:rsidRPr="001F0377">
        <w:rPr>
          <w:rFonts w:ascii="Times New Roman" w:eastAsia="Times New Roman" w:hAnsi="Times New Roman" w:cs="Times New Roman"/>
          <w:sz w:val="28"/>
          <w:szCs w:val="28"/>
          <w:lang w:val="ru-RU"/>
        </w:rPr>
        <w:t>навыки и умения обработки структурированных типов данных, организованных в виде строковых данных</w:t>
      </w:r>
      <w:bookmarkStart w:id="0" w:name="_GoBack"/>
      <w:bookmarkEnd w:id="0"/>
      <w:r w:rsidR="0041726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4E7D77" w:rsidRPr="00121C32" w:rsidSect="006447A4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1DCFB" w14:textId="77777777" w:rsidR="00246C0A" w:rsidRDefault="00246C0A" w:rsidP="00F72FBB">
      <w:pPr>
        <w:spacing w:after="0" w:line="240" w:lineRule="auto"/>
      </w:pPr>
      <w:r>
        <w:separator/>
      </w:r>
    </w:p>
  </w:endnote>
  <w:endnote w:type="continuationSeparator" w:id="0">
    <w:p w14:paraId="669C40F5" w14:textId="77777777" w:rsidR="00246C0A" w:rsidRDefault="00246C0A" w:rsidP="00F7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BCE6B" w14:textId="77777777" w:rsidR="00246C0A" w:rsidRDefault="00246C0A" w:rsidP="00F72FBB">
      <w:pPr>
        <w:spacing w:after="0" w:line="240" w:lineRule="auto"/>
      </w:pPr>
      <w:r>
        <w:separator/>
      </w:r>
    </w:p>
  </w:footnote>
  <w:footnote w:type="continuationSeparator" w:id="0">
    <w:p w14:paraId="28170AB1" w14:textId="77777777" w:rsidR="00246C0A" w:rsidRDefault="00246C0A" w:rsidP="00F7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6CF0"/>
    <w:rsid w:val="000E4D20"/>
    <w:rsid w:val="00121C32"/>
    <w:rsid w:val="001F0377"/>
    <w:rsid w:val="00230C06"/>
    <w:rsid w:val="00246C0A"/>
    <w:rsid w:val="00271605"/>
    <w:rsid w:val="00405902"/>
    <w:rsid w:val="00417262"/>
    <w:rsid w:val="00457BF5"/>
    <w:rsid w:val="00487E61"/>
    <w:rsid w:val="004E7D77"/>
    <w:rsid w:val="0057187E"/>
    <w:rsid w:val="00617DDE"/>
    <w:rsid w:val="006447A4"/>
    <w:rsid w:val="0066409E"/>
    <w:rsid w:val="006F71AF"/>
    <w:rsid w:val="0074763F"/>
    <w:rsid w:val="00807F91"/>
    <w:rsid w:val="008620FF"/>
    <w:rsid w:val="00917FAD"/>
    <w:rsid w:val="009C5C91"/>
    <w:rsid w:val="00A623BF"/>
    <w:rsid w:val="00AD7C00"/>
    <w:rsid w:val="00AF2A83"/>
    <w:rsid w:val="00B102C1"/>
    <w:rsid w:val="00B54A1C"/>
    <w:rsid w:val="00BF5C76"/>
    <w:rsid w:val="00BF782F"/>
    <w:rsid w:val="00C46AC3"/>
    <w:rsid w:val="00CC5F24"/>
    <w:rsid w:val="00D06DB9"/>
    <w:rsid w:val="00E206A7"/>
    <w:rsid w:val="00EC035A"/>
    <w:rsid w:val="00F72FBB"/>
    <w:rsid w:val="00F81D9B"/>
    <w:rsid w:val="00FE4DB3"/>
    <w:rsid w:val="024E2129"/>
    <w:rsid w:val="027F62D7"/>
    <w:rsid w:val="02C66AB3"/>
    <w:rsid w:val="034764D7"/>
    <w:rsid w:val="03A508A9"/>
    <w:rsid w:val="04E682BD"/>
    <w:rsid w:val="05BF58B4"/>
    <w:rsid w:val="073A2D2A"/>
    <w:rsid w:val="0826069B"/>
    <w:rsid w:val="0A3904BB"/>
    <w:rsid w:val="0A7CC771"/>
    <w:rsid w:val="0BA64B22"/>
    <w:rsid w:val="0CA5C428"/>
    <w:rsid w:val="0E97FB0F"/>
    <w:rsid w:val="0F4D9911"/>
    <w:rsid w:val="0F7A014A"/>
    <w:rsid w:val="10A912DE"/>
    <w:rsid w:val="1243CD71"/>
    <w:rsid w:val="1372D42E"/>
    <w:rsid w:val="140E7047"/>
    <w:rsid w:val="15593C0D"/>
    <w:rsid w:val="15A43E5D"/>
    <w:rsid w:val="15AD1C85"/>
    <w:rsid w:val="1608FB98"/>
    <w:rsid w:val="1669799C"/>
    <w:rsid w:val="16D78164"/>
    <w:rsid w:val="17E78A50"/>
    <w:rsid w:val="197B44D2"/>
    <w:rsid w:val="19BAAA50"/>
    <w:rsid w:val="1AE90CCA"/>
    <w:rsid w:val="1C37F4FE"/>
    <w:rsid w:val="1D1CC9ED"/>
    <w:rsid w:val="1D30549C"/>
    <w:rsid w:val="1FF24A17"/>
    <w:rsid w:val="2063D648"/>
    <w:rsid w:val="20A35E98"/>
    <w:rsid w:val="2183FE81"/>
    <w:rsid w:val="22B0768B"/>
    <w:rsid w:val="236B2C87"/>
    <w:rsid w:val="23850720"/>
    <w:rsid w:val="23947A8B"/>
    <w:rsid w:val="23CDCA3F"/>
    <w:rsid w:val="254CC28D"/>
    <w:rsid w:val="26AC85F8"/>
    <w:rsid w:val="271EF0EA"/>
    <w:rsid w:val="2771F7B6"/>
    <w:rsid w:val="291BB488"/>
    <w:rsid w:val="296F4127"/>
    <w:rsid w:val="2C6AD0C6"/>
    <w:rsid w:val="2CC4FC89"/>
    <w:rsid w:val="2F86E7A3"/>
    <w:rsid w:val="2FA07070"/>
    <w:rsid w:val="306B8B4C"/>
    <w:rsid w:val="30E7C60B"/>
    <w:rsid w:val="30F5B23D"/>
    <w:rsid w:val="32EE15FA"/>
    <w:rsid w:val="32FC1AC9"/>
    <w:rsid w:val="331E4F23"/>
    <w:rsid w:val="33C328E2"/>
    <w:rsid w:val="3438A83D"/>
    <w:rsid w:val="34A286C8"/>
    <w:rsid w:val="367E688D"/>
    <w:rsid w:val="36AB6B02"/>
    <w:rsid w:val="36ABAC39"/>
    <w:rsid w:val="3741111E"/>
    <w:rsid w:val="37B098F1"/>
    <w:rsid w:val="37D6222E"/>
    <w:rsid w:val="38A0A014"/>
    <w:rsid w:val="391767CE"/>
    <w:rsid w:val="39528927"/>
    <w:rsid w:val="39C9224A"/>
    <w:rsid w:val="3A434F28"/>
    <w:rsid w:val="3A475AB4"/>
    <w:rsid w:val="3AD38A0E"/>
    <w:rsid w:val="3C07B55E"/>
    <w:rsid w:val="3CE570EC"/>
    <w:rsid w:val="3CF88D9F"/>
    <w:rsid w:val="3DB651EE"/>
    <w:rsid w:val="3DF41F02"/>
    <w:rsid w:val="3E719CA6"/>
    <w:rsid w:val="3E7D69AF"/>
    <w:rsid w:val="3EC39DC3"/>
    <w:rsid w:val="402FD230"/>
    <w:rsid w:val="4035EC0C"/>
    <w:rsid w:val="406436E0"/>
    <w:rsid w:val="4082C741"/>
    <w:rsid w:val="4266F80A"/>
    <w:rsid w:val="4339C42C"/>
    <w:rsid w:val="43A41972"/>
    <w:rsid w:val="43F8A735"/>
    <w:rsid w:val="44528679"/>
    <w:rsid w:val="4487BFAF"/>
    <w:rsid w:val="44C2CC1F"/>
    <w:rsid w:val="4792CCEC"/>
    <w:rsid w:val="47B28101"/>
    <w:rsid w:val="47CE69E9"/>
    <w:rsid w:val="48614B52"/>
    <w:rsid w:val="49DF8358"/>
    <w:rsid w:val="4CB38151"/>
    <w:rsid w:val="4D09BFD4"/>
    <w:rsid w:val="4E29493E"/>
    <w:rsid w:val="503078A0"/>
    <w:rsid w:val="508FA75D"/>
    <w:rsid w:val="50E4B76D"/>
    <w:rsid w:val="5143DE27"/>
    <w:rsid w:val="51EAD30D"/>
    <w:rsid w:val="5248EECE"/>
    <w:rsid w:val="53FE1CDF"/>
    <w:rsid w:val="55647E36"/>
    <w:rsid w:val="55A4EF58"/>
    <w:rsid w:val="55EB58B5"/>
    <w:rsid w:val="55F5AB29"/>
    <w:rsid w:val="56468A8C"/>
    <w:rsid w:val="5651B121"/>
    <w:rsid w:val="565F8783"/>
    <w:rsid w:val="56B21D3D"/>
    <w:rsid w:val="56CCFC81"/>
    <w:rsid w:val="57020093"/>
    <w:rsid w:val="5860CE8C"/>
    <w:rsid w:val="586A1BC5"/>
    <w:rsid w:val="5974B7D4"/>
    <w:rsid w:val="5AFEB93A"/>
    <w:rsid w:val="5BFE82AB"/>
    <w:rsid w:val="5CC93B53"/>
    <w:rsid w:val="5D1E2F19"/>
    <w:rsid w:val="5D610A03"/>
    <w:rsid w:val="5DD80A6C"/>
    <w:rsid w:val="5F2FE5EF"/>
    <w:rsid w:val="5F359D5E"/>
    <w:rsid w:val="60E4F139"/>
    <w:rsid w:val="6239124C"/>
    <w:rsid w:val="62E07E9E"/>
    <w:rsid w:val="63DD908B"/>
    <w:rsid w:val="63FE31A6"/>
    <w:rsid w:val="640ED313"/>
    <w:rsid w:val="648BE13E"/>
    <w:rsid w:val="648FD95C"/>
    <w:rsid w:val="64EFF8B3"/>
    <w:rsid w:val="6548C52C"/>
    <w:rsid w:val="6617A8E8"/>
    <w:rsid w:val="662A1813"/>
    <w:rsid w:val="66DF784F"/>
    <w:rsid w:val="67AF2322"/>
    <w:rsid w:val="6821A827"/>
    <w:rsid w:val="69603C52"/>
    <w:rsid w:val="698DDA66"/>
    <w:rsid w:val="6AE4D2E2"/>
    <w:rsid w:val="6B163D91"/>
    <w:rsid w:val="6B9B59DB"/>
    <w:rsid w:val="6BA0D228"/>
    <w:rsid w:val="6C29A2E5"/>
    <w:rsid w:val="6C48F364"/>
    <w:rsid w:val="6C73EA80"/>
    <w:rsid w:val="6CA30AD8"/>
    <w:rsid w:val="6CD6196C"/>
    <w:rsid w:val="6DD07E64"/>
    <w:rsid w:val="6DD3228B"/>
    <w:rsid w:val="6E5984E2"/>
    <w:rsid w:val="6F0E3B5C"/>
    <w:rsid w:val="6FAB7175"/>
    <w:rsid w:val="70107C90"/>
    <w:rsid w:val="70109166"/>
    <w:rsid w:val="70501934"/>
    <w:rsid w:val="70EBBFC4"/>
    <w:rsid w:val="70ECB2AA"/>
    <w:rsid w:val="71149359"/>
    <w:rsid w:val="7225CB95"/>
    <w:rsid w:val="724E8E53"/>
    <w:rsid w:val="737F12C6"/>
    <w:rsid w:val="73A99A16"/>
    <w:rsid w:val="73B14941"/>
    <w:rsid w:val="74E9D514"/>
    <w:rsid w:val="7619A6C9"/>
    <w:rsid w:val="76742032"/>
    <w:rsid w:val="76B007B1"/>
    <w:rsid w:val="7880B54C"/>
    <w:rsid w:val="7917D5F4"/>
    <w:rsid w:val="794774CE"/>
    <w:rsid w:val="7960B926"/>
    <w:rsid w:val="79D3DFDC"/>
    <w:rsid w:val="79ED1BCF"/>
    <w:rsid w:val="7A7F0D8D"/>
    <w:rsid w:val="7AF19F81"/>
    <w:rsid w:val="7B97E0F7"/>
    <w:rsid w:val="7CE039E9"/>
    <w:rsid w:val="7D7DB5BF"/>
    <w:rsid w:val="7D93666E"/>
    <w:rsid w:val="7DA7ACA9"/>
    <w:rsid w:val="7DAE4C9B"/>
    <w:rsid w:val="7F3B3CB0"/>
    <w:rsid w:val="7F478812"/>
    <w:rsid w:val="7F58C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FBB"/>
  </w:style>
  <w:style w:type="paragraph" w:styleId="a7">
    <w:name w:val="footer"/>
    <w:basedOn w:val="a"/>
    <w:link w:val="a8"/>
    <w:uiPriority w:val="99"/>
    <w:unhideWhenUsed/>
    <w:rsid w:val="00F72F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Tori</cp:lastModifiedBy>
  <cp:revision>3</cp:revision>
  <dcterms:created xsi:type="dcterms:W3CDTF">2024-12-12T10:38:00Z</dcterms:created>
  <dcterms:modified xsi:type="dcterms:W3CDTF">2024-12-12T17:06:00Z</dcterms:modified>
</cp:coreProperties>
</file>