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3C7A48EC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EB48C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EB48CF" w:rsidRPr="00EB48C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Структуры и файлы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Ярмошук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6DB72099" w14:textId="0F9C884C" w:rsidR="00EB48CF" w:rsidRDefault="00AF2A83" w:rsidP="00EB48CF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EB48CF" w:rsidRPr="00EB48CF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7F6D5A41" w14:textId="6D457CD1" w:rsidR="17E78A50" w:rsidRPr="00807F91" w:rsidRDefault="17E78A50" w:rsidP="00EB48CF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0968980" w14:textId="1DD2628D" w:rsidR="00807F91" w:rsidRDefault="00EB48CF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6A6C7408" wp14:editId="7896D688">
            <wp:simplePos x="0" y="0"/>
            <wp:positionH relativeFrom="column">
              <wp:posOffset>726440</wp:posOffset>
            </wp:positionH>
            <wp:positionV relativeFrom="paragraph">
              <wp:posOffset>1336040</wp:posOffset>
            </wp:positionV>
            <wp:extent cx="4928870" cy="7136130"/>
            <wp:effectExtent l="0" t="0" r="508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917C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14796" r="66488" b="11472"/>
                    <a:stretch/>
                  </pic:blipFill>
                  <pic:spPr bwMode="auto">
                    <a:xfrm>
                      <a:off x="0" y="0"/>
                      <a:ext cx="4928870" cy="713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B48CF">
        <w:t xml:space="preserve"> </w:t>
      </w:r>
      <w:r w:rsidRPr="00EB48CF">
        <w:rPr>
          <w:rFonts w:ascii="Times New Roman" w:eastAsia="Times New Roman" w:hAnsi="Times New Roman" w:cs="Times New Roman"/>
          <w:sz w:val="28"/>
          <w:szCs w:val="28"/>
          <w:lang w:val="ru-RU"/>
        </w:rPr>
        <w:t>Описать структуру с именем STUDENT, содержащую следующие поля: - фамилия и инициалы; - номер группы; - успеваемость (массив из пяти элементов). Написать программу, выполняющую следующие действия: - ввод с клавиатуры данных; записи должны быть упорядочены по алфавиту. Предусмотреть запись в файл</w:t>
      </w:r>
    </w:p>
    <w:p w14:paraId="53645A8D" w14:textId="2CEFB813" w:rsidR="00917FAD" w:rsidRPr="00D06DB9" w:rsidRDefault="00917FAD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C8E72" w14:textId="5D5A484B" w:rsidR="406436E0" w:rsidRPr="00C46AC3" w:rsidRDefault="00E059D9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CA94610" wp14:editId="2240711A">
            <wp:simplePos x="0" y="0"/>
            <wp:positionH relativeFrom="column">
              <wp:posOffset>2804081</wp:posOffset>
            </wp:positionH>
            <wp:positionV relativeFrom="paragraph">
              <wp:posOffset>1178203</wp:posOffset>
            </wp:positionV>
            <wp:extent cx="3188970" cy="240220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BCCF9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" t="-187" r="57730" b="68469"/>
                    <a:stretch/>
                  </pic:blipFill>
                  <pic:spPr bwMode="auto">
                    <a:xfrm>
                      <a:off x="0" y="0"/>
                      <a:ext cx="3188970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18ABFD45" wp14:editId="1CE4A788">
            <wp:simplePos x="0" y="0"/>
            <wp:positionH relativeFrom="margin">
              <wp:align>left</wp:align>
            </wp:positionH>
            <wp:positionV relativeFrom="paragraph">
              <wp:posOffset>1135248</wp:posOffset>
            </wp:positionV>
            <wp:extent cx="2661920" cy="5433060"/>
            <wp:effectExtent l="0" t="0" r="508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C875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5589" r="77496" b="13889"/>
                    <a:stretch/>
                  </pic:blipFill>
                  <pic:spPr bwMode="auto">
                    <a:xfrm>
                      <a:off x="0" y="0"/>
                      <a:ext cx="2661920" cy="543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67E688D" w:rsidRPr="22B0768B">
        <w:rPr>
          <w:rFonts w:ascii="Times New Roman" w:eastAsia="Times New Roman" w:hAnsi="Times New Roman" w:cs="Times New Roman"/>
          <w:sz w:val="28"/>
          <w:szCs w:val="28"/>
        </w:rPr>
        <w:t>В данной программе</w:t>
      </w:r>
      <w:r w:rsidR="00EB4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создаётся структура которая содержит имя, номер группы и массив из 5 оценок студента. Для записи в файл </w:t>
      </w:r>
      <w:r w:rsidR="000E285A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</w:t>
      </w:r>
      <w:r w:rsidR="00EB4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8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0E285A"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r w:rsidR="000E285A" w:rsidRPr="000E28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E28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программе создаётся динамический массив из переменных типа </w:t>
      </w:r>
      <w:r w:rsidR="000E285A">
        <w:rPr>
          <w:rFonts w:ascii="Times New Roman" w:eastAsia="Times New Roman" w:hAnsi="Times New Roman" w:cs="Times New Roman"/>
          <w:sz w:val="28"/>
          <w:szCs w:val="28"/>
          <w:lang w:val="en-US"/>
        </w:rPr>
        <w:t>stydent</w:t>
      </w:r>
      <w:r w:rsidR="00EB4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85A">
        <w:rPr>
          <w:rFonts w:ascii="Times New Roman" w:eastAsia="Times New Roman" w:hAnsi="Times New Roman" w:cs="Times New Roman"/>
          <w:sz w:val="28"/>
          <w:szCs w:val="28"/>
          <w:lang w:val="ru-RU"/>
        </w:rPr>
        <w:t>и его размер вводиться клавиатуры.</w:t>
      </w:r>
      <w:r w:rsidR="00EB4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85A">
        <w:rPr>
          <w:rFonts w:ascii="Times New Roman" w:eastAsia="Times New Roman" w:hAnsi="Times New Roman" w:cs="Times New Roman"/>
          <w:sz w:val="28"/>
          <w:szCs w:val="28"/>
          <w:lang w:val="ru-RU"/>
        </w:rPr>
        <w:t>В конце программы массив удаляется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EE6A6" w14:textId="326D1358" w:rsidR="69603C52" w:rsidRDefault="69603C52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F81D9B">
        <w:rPr>
          <w:rFonts w:ascii="Times New Roman" w:eastAsia="Times New Roman" w:hAnsi="Times New Roman" w:cs="Times New Roman"/>
          <w:sz w:val="28"/>
          <w:szCs w:val="28"/>
        </w:rPr>
        <w:t>работы программы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BEDF7" w14:textId="1C34CBCA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7ABA8F" w14:textId="6F53BFEF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F738AB" w14:textId="7945FA45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F168A" w14:textId="4E306E25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E5C41" w14:textId="63260925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39C0FC" w14:textId="53AD56A4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1BC47" w14:textId="5E00BC71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A3449" w14:textId="77777777" w:rsidR="00E059D9" w:rsidRDefault="00E059D9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FE8C0" w14:textId="11813683" w:rsidR="00AD7C00" w:rsidRDefault="00E059D9" w:rsidP="00E059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82EAA4D" wp14:editId="1EED20F1">
            <wp:simplePos x="0" y="0"/>
            <wp:positionH relativeFrom="page">
              <wp:posOffset>573405</wp:posOffset>
            </wp:positionH>
            <wp:positionV relativeFrom="paragraph">
              <wp:posOffset>323850</wp:posOffset>
            </wp:positionV>
            <wp:extent cx="6526530" cy="8299450"/>
            <wp:effectExtent l="0" t="0" r="762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829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</w:t>
      </w:r>
      <w:r w:rsidR="00F72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алгоритма:</w:t>
      </w:r>
    </w:p>
    <w:p w14:paraId="2607FB93" w14:textId="5550752F" w:rsidR="004E7D77" w:rsidRPr="00121C32" w:rsidRDefault="5D1E2F19" w:rsidP="0027160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сформированы умения</w:t>
      </w:r>
      <w:r w:rsidR="00E059D9" w:rsidRPr="00E059D9">
        <w:t xml:space="preserve"> </w:t>
      </w:r>
      <w:r w:rsidR="00E059D9" w:rsidRPr="00E059D9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обработки структурированных типов данных, организованных в виде структур и файлов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61EEE" w14:textId="77777777" w:rsidR="002641A3" w:rsidRDefault="002641A3" w:rsidP="00F72FBB">
      <w:pPr>
        <w:spacing w:after="0" w:line="240" w:lineRule="auto"/>
      </w:pPr>
      <w:r>
        <w:separator/>
      </w:r>
    </w:p>
  </w:endnote>
  <w:endnote w:type="continuationSeparator" w:id="0">
    <w:p w14:paraId="6668BF95" w14:textId="77777777" w:rsidR="002641A3" w:rsidRDefault="002641A3" w:rsidP="00F7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47F5E" w14:textId="77777777" w:rsidR="002641A3" w:rsidRDefault="002641A3" w:rsidP="00F72FBB">
      <w:pPr>
        <w:spacing w:after="0" w:line="240" w:lineRule="auto"/>
      </w:pPr>
      <w:r>
        <w:separator/>
      </w:r>
    </w:p>
  </w:footnote>
  <w:footnote w:type="continuationSeparator" w:id="0">
    <w:p w14:paraId="7A165C57" w14:textId="77777777" w:rsidR="002641A3" w:rsidRDefault="002641A3" w:rsidP="00F7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6CF0"/>
    <w:rsid w:val="000E285A"/>
    <w:rsid w:val="000E4D20"/>
    <w:rsid w:val="00121C32"/>
    <w:rsid w:val="00230C06"/>
    <w:rsid w:val="002641A3"/>
    <w:rsid w:val="00271605"/>
    <w:rsid w:val="00405902"/>
    <w:rsid w:val="00417262"/>
    <w:rsid w:val="00457BF5"/>
    <w:rsid w:val="00487E61"/>
    <w:rsid w:val="004E7D77"/>
    <w:rsid w:val="0057187E"/>
    <w:rsid w:val="00617DDE"/>
    <w:rsid w:val="006447A4"/>
    <w:rsid w:val="0066409E"/>
    <w:rsid w:val="0074763F"/>
    <w:rsid w:val="00807F91"/>
    <w:rsid w:val="008620FF"/>
    <w:rsid w:val="00917FAD"/>
    <w:rsid w:val="009C5C91"/>
    <w:rsid w:val="00A623BF"/>
    <w:rsid w:val="00AD7C00"/>
    <w:rsid w:val="00AF2A83"/>
    <w:rsid w:val="00B102C1"/>
    <w:rsid w:val="00BF782F"/>
    <w:rsid w:val="00C46AC3"/>
    <w:rsid w:val="00CC5F24"/>
    <w:rsid w:val="00D06DB9"/>
    <w:rsid w:val="00E059D9"/>
    <w:rsid w:val="00E206A7"/>
    <w:rsid w:val="00EB48CF"/>
    <w:rsid w:val="00EC035A"/>
    <w:rsid w:val="00F72FBB"/>
    <w:rsid w:val="00F81D9B"/>
    <w:rsid w:val="00FE4DB3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FBB"/>
  </w:style>
  <w:style w:type="paragraph" w:styleId="a7">
    <w:name w:val="footer"/>
    <w:basedOn w:val="a"/>
    <w:link w:val="a8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2</cp:revision>
  <dcterms:created xsi:type="dcterms:W3CDTF">2024-12-12T17:02:00Z</dcterms:created>
  <dcterms:modified xsi:type="dcterms:W3CDTF">2024-12-12T17:02:00Z</dcterms:modified>
</cp:coreProperties>
</file>