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92E53" w14:textId="054FC06D" w:rsidR="00AF2A83" w:rsidRPr="00AF2A83" w:rsidRDefault="0A3904BB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  <w:r w:rsidR="00AF2A83">
        <w:br/>
      </w:r>
      <w:r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Учреждение образования “Белорусский государственный университет информатики и радиоэлектроники”</w:t>
      </w:r>
      <w:r w:rsidR="00AF2A83">
        <w:br/>
      </w:r>
      <w:r w:rsidR="00AF2A83">
        <w:br/>
      </w:r>
      <w:r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r w:rsidR="23CDCA3F"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>компьютерного проектирования</w:t>
      </w:r>
    </w:p>
    <w:p w14:paraId="0DE652E0" w14:textId="13633746" w:rsidR="00AF2A83" w:rsidRPr="00230C06" w:rsidRDefault="23CDCA3F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776A432A" w14:textId="053E5646" w:rsidR="00AF2A83" w:rsidRPr="00230C06" w:rsidRDefault="23CDCA3F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Дисциплина «Основы алгоритмизации и программирования»</w:t>
      </w:r>
    </w:p>
    <w:p w14:paraId="793F4C62" w14:textId="4759E7F8" w:rsidR="00AF2A83" w:rsidRPr="00230C06" w:rsidRDefault="00AF2A83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A3904BB" w:rsidRPr="22B076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ОТЧЕТ</w:t>
      </w:r>
      <w:r>
        <w:br/>
      </w:r>
      <w:r w:rsidR="0A3904BB"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лабораторной работе № </w:t>
      </w:r>
      <w:r w:rsidR="00F177B4" w:rsidRPr="00F177B4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br/>
      </w:r>
      <w:r w:rsidR="0A3904BB"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тему:</w:t>
      </w:r>
      <w:r>
        <w:br/>
      </w:r>
      <w:r w:rsidR="0A3904BB" w:rsidRPr="22B076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“</w:t>
      </w:r>
      <w:r w:rsidR="00F177B4" w:rsidRPr="00F177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Функции</w:t>
      </w:r>
      <w:r w:rsidR="0A3904BB" w:rsidRPr="22B076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14:paraId="24ED5FB4" w14:textId="4D9678F6" w:rsidR="00AF2A83" w:rsidRDefault="00AF2A83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0AB5F9E" w14:textId="77777777" w:rsidR="006447A4" w:rsidRPr="00230C06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9F25AD0" w14:textId="232FBD70" w:rsidR="00AF2A83" w:rsidRPr="00AF2A83" w:rsidRDefault="0A3904BB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Выполнил студент группы</w:t>
      </w:r>
      <w:r w:rsidR="56B21D3D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410902</w:t>
      </w:r>
    </w:p>
    <w:p w14:paraId="47B4CA50" w14:textId="3B97BFA4" w:rsidR="00AF2A83" w:rsidRPr="00230C06" w:rsidRDefault="00230C06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Ярмошук Виктория Олеговна </w:t>
      </w:r>
      <w:r w:rsidR="4E29493E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5BFE82AB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32FC1AC9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73CB2C32" w14:textId="78DE7A7D" w:rsidR="00AF2A83" w:rsidRPr="00230C06" w:rsidRDefault="47CE69E9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4E29493E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C896733" w14:textId="42644960" w:rsidR="00AF2A83" w:rsidRPr="00AF2A83" w:rsidRDefault="76B007B1" w:rsidP="006447A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6B9B59DB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4792CCEC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15593C0D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5CCD8ECD" w14:textId="15F98923" w:rsidR="00AF2A83" w:rsidRPr="00AF2A83" w:rsidRDefault="6FAB7175" w:rsidP="006447A4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="006447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Проверил</w:t>
      </w:r>
      <w:r w:rsidR="271EF0EA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49DF8358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3CF88D9F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49DF8358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</w:t>
      </w:r>
      <w:r w:rsidR="296F4127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="49DF8358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="271EF0EA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450EDF39" w14:textId="5D031A18" w:rsidR="00AF2A83" w:rsidRPr="00230C06" w:rsidRDefault="271EF0EA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Усенко Филипп Владимирович</w:t>
      </w:r>
      <w:r w:rsidR="2CC4FC89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51EAD30D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74BC38C1" w14:textId="110FF333" w:rsidR="00AF2A83" w:rsidRPr="00230C06" w:rsidRDefault="7DA7ACA9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2CC4FC89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EBD0DD0" w14:textId="210EBDDD" w:rsidR="00AF2A83" w:rsidRPr="00AF2A83" w:rsidRDefault="2063D648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AF97E56" w14:textId="77777777" w:rsidR="006447A4" w:rsidRDefault="53FE1CDF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149B8E3F" w14:textId="77777777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75D0EE" w14:textId="697FF99A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D97748A" w14:textId="665ECC0A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DC689DA" w14:textId="24A35174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78A024" w14:textId="77777777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9441248" w14:textId="7C231CEE" w:rsidR="006447A4" w:rsidRDefault="00AF2A83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 w:rsidR="0A3904BB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2024</w:t>
      </w:r>
    </w:p>
    <w:p w14:paraId="7DF8EA50" w14:textId="432DAEC5" w:rsidR="00AF2A83" w:rsidRPr="009C5C91" w:rsidRDefault="00AF2A83" w:rsidP="00D06DB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lastRenderedPageBreak/>
        <w:t>Цель</w:t>
      </w:r>
      <w:r w:rsidR="00C46A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F177B4" w:rsidRPr="00F177B4">
        <w:rPr>
          <w:rFonts w:ascii="Times New Roman" w:eastAsia="Times New Roman" w:hAnsi="Times New Roman" w:cs="Times New Roman"/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функций</w:t>
      </w:r>
      <w:r w:rsidR="00917F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7F6D5A41" w14:textId="44E6AD9B" w:rsidR="17E78A50" w:rsidRPr="00807F91" w:rsidRDefault="17E78A50" w:rsidP="00D06DB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t>Индивидуальное задание</w:t>
      </w:r>
      <w:r w:rsidR="00807F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07F91">
        <w:rPr>
          <w:rFonts w:ascii="Times New Roman" w:eastAsia="Times New Roman" w:hAnsi="Times New Roman" w:cs="Times New Roman"/>
          <w:sz w:val="28"/>
          <w:szCs w:val="28"/>
        </w:rPr>
        <w:t>№1</w:t>
      </w:r>
    </w:p>
    <w:p w14:paraId="50968980" w14:textId="75717297" w:rsidR="00807F91" w:rsidRDefault="00F177B4" w:rsidP="00807F9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F177B4">
        <w:rPr>
          <w:rFonts w:ascii="Times New Roman" w:eastAsia="Times New Roman" w:hAnsi="Times New Roman" w:cs="Times New Roman"/>
          <w:sz w:val="28"/>
          <w:szCs w:val="28"/>
          <w:lang w:val="ru-RU"/>
        </w:rPr>
        <w:t>:Среди всех четырехзначных номеров машин, определите количество номеров, содержащих только три одинаковые цифры</w:t>
      </w:r>
      <w:r w:rsidR="00230C0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3645A8D" w14:textId="230E53E7" w:rsidR="00917FAD" w:rsidRPr="00D06DB9" w:rsidRDefault="00F177B4" w:rsidP="00807F9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79AEA58C" wp14:editId="07D88C5E">
            <wp:simplePos x="0" y="0"/>
            <wp:positionH relativeFrom="column">
              <wp:posOffset>386080</wp:posOffset>
            </wp:positionH>
            <wp:positionV relativeFrom="paragraph">
              <wp:posOffset>219710</wp:posOffset>
            </wp:positionV>
            <wp:extent cx="5522595" cy="2926715"/>
            <wp:effectExtent l="0" t="0" r="1905" b="698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A0D91B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25" t="16223" r="40513" b="38290"/>
                    <a:stretch/>
                  </pic:blipFill>
                  <pic:spPr bwMode="auto">
                    <a:xfrm>
                      <a:off x="0" y="0"/>
                      <a:ext cx="5522595" cy="292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EC8E72" w14:textId="05CA9467" w:rsidR="406436E0" w:rsidRPr="00C46AC3" w:rsidRDefault="00F177B4" w:rsidP="00D06DB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7B09FE89" wp14:editId="29F66328">
            <wp:simplePos x="0" y="0"/>
            <wp:positionH relativeFrom="column">
              <wp:posOffset>808084</wp:posOffset>
            </wp:positionH>
            <wp:positionV relativeFrom="paragraph">
              <wp:posOffset>3430244</wp:posOffset>
            </wp:positionV>
            <wp:extent cx="4144010" cy="1958340"/>
            <wp:effectExtent l="0" t="0" r="8890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A092AE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9" r="78641" b="76665"/>
                    <a:stretch/>
                  </pic:blipFill>
                  <pic:spPr bwMode="auto">
                    <a:xfrm>
                      <a:off x="0" y="0"/>
                      <a:ext cx="4144010" cy="19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67E688D" w:rsidRPr="22B0768B">
        <w:rPr>
          <w:rFonts w:ascii="Times New Roman" w:eastAsia="Times New Roman" w:hAnsi="Times New Roman" w:cs="Times New Roman"/>
          <w:sz w:val="28"/>
          <w:szCs w:val="28"/>
        </w:rPr>
        <w:t xml:space="preserve">В данной программе </w:t>
      </w:r>
      <w:r w:rsidR="00C46AC3">
        <w:rPr>
          <w:rFonts w:ascii="Times New Roman" w:eastAsia="Times New Roman" w:hAnsi="Times New Roman" w:cs="Times New Roman"/>
          <w:sz w:val="28"/>
          <w:szCs w:val="28"/>
          <w:lang w:val="ru-RU"/>
        </w:rPr>
        <w:t>создаётся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рекурсивная функция для вычисления факториала</w:t>
      </w:r>
      <w:r w:rsidR="00C46AC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Задача решена с помощью формулы из комбинаторики.</w:t>
      </w:r>
    </w:p>
    <w:p w14:paraId="000EE6A6" w14:textId="7645A08A" w:rsidR="69603C52" w:rsidRDefault="69603C52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t xml:space="preserve">Наглядный пример </w:t>
      </w:r>
      <w:r w:rsidR="00F81D9B">
        <w:rPr>
          <w:rFonts w:ascii="Times New Roman" w:eastAsia="Times New Roman" w:hAnsi="Times New Roman" w:cs="Times New Roman"/>
          <w:sz w:val="28"/>
          <w:szCs w:val="28"/>
        </w:rPr>
        <w:t>работы программы</w:t>
      </w:r>
      <w:r w:rsidRPr="22B0768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B541AA" w14:textId="71F99E23" w:rsidR="00F72FBB" w:rsidRDefault="00F177B4" w:rsidP="00C46AC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82EAA4D" wp14:editId="67D5387D">
            <wp:simplePos x="0" y="0"/>
            <wp:positionH relativeFrom="page">
              <wp:posOffset>1617439</wp:posOffset>
            </wp:positionH>
            <wp:positionV relativeFrom="paragraph">
              <wp:posOffset>318492</wp:posOffset>
            </wp:positionV>
            <wp:extent cx="4587240" cy="446341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лаба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FBB">
        <w:rPr>
          <w:rFonts w:ascii="Times New Roman" w:eastAsia="Times New Roman" w:hAnsi="Times New Roman" w:cs="Times New Roman"/>
          <w:sz w:val="28"/>
          <w:szCs w:val="28"/>
          <w:lang w:val="ru-RU"/>
        </w:rPr>
        <w:t>Блок-схема первого алгоритма:</w:t>
      </w:r>
    </w:p>
    <w:p w14:paraId="62C13021" w14:textId="77777777" w:rsidR="00F177B4" w:rsidRDefault="00F177B4" w:rsidP="00F81D9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9EA7D5" w14:textId="15AAA001" w:rsidR="00F81D9B" w:rsidRPr="00807F91" w:rsidRDefault="00F81D9B" w:rsidP="00F81D9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t>Индивидуальное задание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№2</w:t>
      </w:r>
    </w:p>
    <w:p w14:paraId="24ABE8B8" w14:textId="4DC8F27F" w:rsidR="004E7D77" w:rsidRDefault="00F177B4" w:rsidP="00F177B4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2576" behindDoc="0" locked="0" layoutInCell="1" allowOverlap="1" wp14:anchorId="54B7EAE7" wp14:editId="38373976">
            <wp:simplePos x="0" y="0"/>
            <wp:positionH relativeFrom="margin">
              <wp:posOffset>380365</wp:posOffset>
            </wp:positionH>
            <wp:positionV relativeFrom="paragraph">
              <wp:posOffset>919480</wp:posOffset>
            </wp:positionV>
            <wp:extent cx="5447030" cy="3197225"/>
            <wp:effectExtent l="0" t="0" r="1270" b="317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A09C94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00" t="29268" r="33865" b="15094"/>
                    <a:stretch/>
                  </pic:blipFill>
                  <pic:spPr bwMode="auto">
                    <a:xfrm>
                      <a:off x="0" y="0"/>
                      <a:ext cx="5447030" cy="319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Вариант №3</w:t>
      </w:r>
      <w:r w:rsidR="00F81D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F177B4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Используя перегрузку методов, создайте программу согласно варианту.</w:t>
      </w:r>
      <w:r w:rsidRPr="00F177B4">
        <w:t xml:space="preserve"> </w:t>
      </w:r>
      <w:r w:rsidRPr="00F177B4">
        <w:rPr>
          <w:rFonts w:ascii="Times New Roman" w:eastAsia="Times New Roman" w:hAnsi="Times New Roman" w:cs="Times New Roman"/>
          <w:sz w:val="28"/>
          <w:szCs w:val="28"/>
          <w:lang w:val="ru-RU"/>
        </w:rPr>
        <w:t>а) для умножения целых чисел;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177B4">
        <w:rPr>
          <w:rFonts w:ascii="Times New Roman" w:eastAsia="Times New Roman" w:hAnsi="Times New Roman" w:cs="Times New Roman"/>
          <w:sz w:val="28"/>
          <w:szCs w:val="28"/>
          <w:lang w:val="ru-RU"/>
        </w:rPr>
        <w:t>б) для умножения комплексных чисел.</w:t>
      </w:r>
      <w:r w:rsidR="00046C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67FE8C0" w14:textId="07F5ED06" w:rsidR="00AD7C00" w:rsidRDefault="00CD4C21" w:rsidP="00F81D9B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35D450C6" wp14:editId="0E3BB331">
            <wp:simplePos x="0" y="0"/>
            <wp:positionH relativeFrom="margin">
              <wp:posOffset>521395</wp:posOffset>
            </wp:positionH>
            <wp:positionV relativeFrom="paragraph">
              <wp:posOffset>567055</wp:posOffset>
            </wp:positionV>
            <wp:extent cx="5264150" cy="234759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A0E103.t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" t="5587" r="66870" b="68282"/>
                    <a:stretch/>
                  </pic:blipFill>
                  <pic:spPr bwMode="auto">
                    <a:xfrm>
                      <a:off x="0" y="0"/>
                      <a:ext cx="5264150" cy="2347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7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данной программе создаётся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перегруженная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fun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расчёта произведения целых или комплексных чисел. Числа вводятся с клавиатуры.</w:t>
      </w:r>
      <w:r w:rsidR="00046C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F74B8D1" w14:textId="66696C78" w:rsidR="00405902" w:rsidRPr="00271605" w:rsidRDefault="00AD7C00" w:rsidP="0027160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 работы программы</w:t>
      </w:r>
    </w:p>
    <w:p w14:paraId="7C8B85BC" w14:textId="0092B176" w:rsidR="00405902" w:rsidRDefault="00CD4C21" w:rsidP="00D06DB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7F98D3E7" wp14:editId="4724F30D">
            <wp:simplePos x="0" y="0"/>
            <wp:positionH relativeFrom="column">
              <wp:posOffset>520821</wp:posOffset>
            </wp:positionH>
            <wp:positionV relativeFrom="paragraph">
              <wp:posOffset>414535</wp:posOffset>
            </wp:positionV>
            <wp:extent cx="4665345" cy="5608320"/>
            <wp:effectExtent l="0" t="0" r="190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2 лаба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9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Блок-схема второго алгоритма: </w:t>
      </w:r>
    </w:p>
    <w:p w14:paraId="2607FB93" w14:textId="2AA7E1E0" w:rsidR="004E7D77" w:rsidRPr="00121C32" w:rsidRDefault="5D1E2F19" w:rsidP="00271605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lastRenderedPageBreak/>
        <w:t>Вывод: При выполнени</w:t>
      </w:r>
      <w:r w:rsidR="39C9224A" w:rsidRPr="22B0768B">
        <w:rPr>
          <w:rFonts w:ascii="Times New Roman" w:eastAsia="Times New Roman" w:hAnsi="Times New Roman" w:cs="Times New Roman"/>
          <w:sz w:val="28"/>
          <w:szCs w:val="28"/>
        </w:rPr>
        <w:t>и лабораторной работы</w:t>
      </w:r>
      <w:r w:rsidR="004172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были сформированы </w:t>
      </w:r>
      <w:r w:rsidR="00CD4C21" w:rsidRPr="00CD4C21">
        <w:rPr>
          <w:rFonts w:ascii="Times New Roman" w:eastAsia="Times New Roman" w:hAnsi="Times New Roman" w:cs="Times New Roman"/>
          <w:sz w:val="28"/>
          <w:szCs w:val="28"/>
          <w:lang w:val="ru-RU"/>
        </w:rPr>
        <w:t>навыки и умения обработки структурированных типов данных, организованных в виде фун</w:t>
      </w:r>
      <w:bookmarkStart w:id="0" w:name="_GoBack"/>
      <w:bookmarkEnd w:id="0"/>
      <w:r w:rsidR="00CD4C21" w:rsidRPr="00CD4C21">
        <w:rPr>
          <w:rFonts w:ascii="Times New Roman" w:eastAsia="Times New Roman" w:hAnsi="Times New Roman" w:cs="Times New Roman"/>
          <w:sz w:val="28"/>
          <w:szCs w:val="28"/>
          <w:lang w:val="ru-RU"/>
        </w:rPr>
        <w:t>кций</w:t>
      </w:r>
      <w:r w:rsidR="0041726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4E7D77" w:rsidRPr="00121C32" w:rsidSect="006447A4">
      <w:pgSz w:w="11906" w:h="16838"/>
      <w:pgMar w:top="1134" w:right="851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EA179E" w14:textId="77777777" w:rsidR="00CE418F" w:rsidRDefault="00CE418F" w:rsidP="00F72FBB">
      <w:pPr>
        <w:spacing w:after="0" w:line="240" w:lineRule="auto"/>
      </w:pPr>
      <w:r>
        <w:separator/>
      </w:r>
    </w:p>
  </w:endnote>
  <w:endnote w:type="continuationSeparator" w:id="0">
    <w:p w14:paraId="6B25CD8F" w14:textId="77777777" w:rsidR="00CE418F" w:rsidRDefault="00CE418F" w:rsidP="00F72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E2BA57" w14:textId="77777777" w:rsidR="00CE418F" w:rsidRDefault="00CE418F" w:rsidP="00F72FBB">
      <w:pPr>
        <w:spacing w:after="0" w:line="240" w:lineRule="auto"/>
      </w:pPr>
      <w:r>
        <w:separator/>
      </w:r>
    </w:p>
  </w:footnote>
  <w:footnote w:type="continuationSeparator" w:id="0">
    <w:p w14:paraId="06B5D1CA" w14:textId="77777777" w:rsidR="00CE418F" w:rsidRDefault="00CE418F" w:rsidP="00F72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46CF0"/>
    <w:rsid w:val="000E4D20"/>
    <w:rsid w:val="00121C32"/>
    <w:rsid w:val="00230C06"/>
    <w:rsid w:val="00271605"/>
    <w:rsid w:val="00405902"/>
    <w:rsid w:val="00417262"/>
    <w:rsid w:val="00457BF5"/>
    <w:rsid w:val="00487E61"/>
    <w:rsid w:val="004E7D77"/>
    <w:rsid w:val="0057187E"/>
    <w:rsid w:val="00617DDE"/>
    <w:rsid w:val="006447A4"/>
    <w:rsid w:val="0066409E"/>
    <w:rsid w:val="0074763F"/>
    <w:rsid w:val="00807F91"/>
    <w:rsid w:val="008620FF"/>
    <w:rsid w:val="00917FAD"/>
    <w:rsid w:val="009C5C91"/>
    <w:rsid w:val="00A623BF"/>
    <w:rsid w:val="00AD7C00"/>
    <w:rsid w:val="00AF2A83"/>
    <w:rsid w:val="00B102C1"/>
    <w:rsid w:val="00BF782F"/>
    <w:rsid w:val="00C46AC3"/>
    <w:rsid w:val="00CC5F24"/>
    <w:rsid w:val="00CD4C21"/>
    <w:rsid w:val="00CE418F"/>
    <w:rsid w:val="00D06DB9"/>
    <w:rsid w:val="00E206A7"/>
    <w:rsid w:val="00EC035A"/>
    <w:rsid w:val="00F177B4"/>
    <w:rsid w:val="00F72FBB"/>
    <w:rsid w:val="00F81D9B"/>
    <w:rsid w:val="00FE4DB3"/>
    <w:rsid w:val="024E2129"/>
    <w:rsid w:val="027F62D7"/>
    <w:rsid w:val="02C66AB3"/>
    <w:rsid w:val="034764D7"/>
    <w:rsid w:val="03A508A9"/>
    <w:rsid w:val="04E682BD"/>
    <w:rsid w:val="05BF58B4"/>
    <w:rsid w:val="073A2D2A"/>
    <w:rsid w:val="0826069B"/>
    <w:rsid w:val="0A3904BB"/>
    <w:rsid w:val="0A7CC771"/>
    <w:rsid w:val="0BA64B22"/>
    <w:rsid w:val="0CA5C428"/>
    <w:rsid w:val="0E97FB0F"/>
    <w:rsid w:val="0F4D9911"/>
    <w:rsid w:val="0F7A014A"/>
    <w:rsid w:val="10A912DE"/>
    <w:rsid w:val="1243CD71"/>
    <w:rsid w:val="1372D42E"/>
    <w:rsid w:val="140E7047"/>
    <w:rsid w:val="15593C0D"/>
    <w:rsid w:val="15A43E5D"/>
    <w:rsid w:val="15AD1C85"/>
    <w:rsid w:val="1608FB98"/>
    <w:rsid w:val="1669799C"/>
    <w:rsid w:val="16D78164"/>
    <w:rsid w:val="17E78A50"/>
    <w:rsid w:val="197B44D2"/>
    <w:rsid w:val="19BAAA50"/>
    <w:rsid w:val="1AE90CCA"/>
    <w:rsid w:val="1C37F4FE"/>
    <w:rsid w:val="1D1CC9ED"/>
    <w:rsid w:val="1D30549C"/>
    <w:rsid w:val="1FF24A17"/>
    <w:rsid w:val="2063D648"/>
    <w:rsid w:val="20A35E98"/>
    <w:rsid w:val="2183FE81"/>
    <w:rsid w:val="22B0768B"/>
    <w:rsid w:val="236B2C87"/>
    <w:rsid w:val="23850720"/>
    <w:rsid w:val="23947A8B"/>
    <w:rsid w:val="23CDCA3F"/>
    <w:rsid w:val="254CC28D"/>
    <w:rsid w:val="26AC85F8"/>
    <w:rsid w:val="271EF0EA"/>
    <w:rsid w:val="2771F7B6"/>
    <w:rsid w:val="291BB488"/>
    <w:rsid w:val="296F4127"/>
    <w:rsid w:val="2C6AD0C6"/>
    <w:rsid w:val="2CC4FC89"/>
    <w:rsid w:val="2F86E7A3"/>
    <w:rsid w:val="2FA07070"/>
    <w:rsid w:val="306B8B4C"/>
    <w:rsid w:val="30E7C60B"/>
    <w:rsid w:val="30F5B23D"/>
    <w:rsid w:val="32EE15FA"/>
    <w:rsid w:val="32FC1AC9"/>
    <w:rsid w:val="331E4F23"/>
    <w:rsid w:val="33C328E2"/>
    <w:rsid w:val="3438A83D"/>
    <w:rsid w:val="34A286C8"/>
    <w:rsid w:val="367E688D"/>
    <w:rsid w:val="36AB6B02"/>
    <w:rsid w:val="36ABAC39"/>
    <w:rsid w:val="3741111E"/>
    <w:rsid w:val="37B098F1"/>
    <w:rsid w:val="37D6222E"/>
    <w:rsid w:val="38A0A014"/>
    <w:rsid w:val="391767CE"/>
    <w:rsid w:val="39528927"/>
    <w:rsid w:val="39C9224A"/>
    <w:rsid w:val="3A434F28"/>
    <w:rsid w:val="3A475AB4"/>
    <w:rsid w:val="3AD38A0E"/>
    <w:rsid w:val="3C07B55E"/>
    <w:rsid w:val="3CE570EC"/>
    <w:rsid w:val="3CF88D9F"/>
    <w:rsid w:val="3DB651EE"/>
    <w:rsid w:val="3DF41F02"/>
    <w:rsid w:val="3E719CA6"/>
    <w:rsid w:val="3E7D69AF"/>
    <w:rsid w:val="3EC39DC3"/>
    <w:rsid w:val="402FD230"/>
    <w:rsid w:val="4035EC0C"/>
    <w:rsid w:val="406436E0"/>
    <w:rsid w:val="4082C741"/>
    <w:rsid w:val="4266F80A"/>
    <w:rsid w:val="4339C42C"/>
    <w:rsid w:val="43A41972"/>
    <w:rsid w:val="43F8A735"/>
    <w:rsid w:val="44528679"/>
    <w:rsid w:val="4487BFAF"/>
    <w:rsid w:val="44C2CC1F"/>
    <w:rsid w:val="4792CCEC"/>
    <w:rsid w:val="47B28101"/>
    <w:rsid w:val="47CE69E9"/>
    <w:rsid w:val="48614B52"/>
    <w:rsid w:val="49DF8358"/>
    <w:rsid w:val="4CB38151"/>
    <w:rsid w:val="4D09BFD4"/>
    <w:rsid w:val="4E29493E"/>
    <w:rsid w:val="503078A0"/>
    <w:rsid w:val="508FA75D"/>
    <w:rsid w:val="50E4B76D"/>
    <w:rsid w:val="5143DE27"/>
    <w:rsid w:val="51EAD30D"/>
    <w:rsid w:val="5248EECE"/>
    <w:rsid w:val="53FE1CDF"/>
    <w:rsid w:val="55647E36"/>
    <w:rsid w:val="55A4EF58"/>
    <w:rsid w:val="55EB58B5"/>
    <w:rsid w:val="55F5AB29"/>
    <w:rsid w:val="56468A8C"/>
    <w:rsid w:val="5651B121"/>
    <w:rsid w:val="565F8783"/>
    <w:rsid w:val="56B21D3D"/>
    <w:rsid w:val="56CCFC81"/>
    <w:rsid w:val="57020093"/>
    <w:rsid w:val="5860CE8C"/>
    <w:rsid w:val="586A1BC5"/>
    <w:rsid w:val="5974B7D4"/>
    <w:rsid w:val="5AFEB93A"/>
    <w:rsid w:val="5BFE82AB"/>
    <w:rsid w:val="5CC93B53"/>
    <w:rsid w:val="5D1E2F19"/>
    <w:rsid w:val="5D610A03"/>
    <w:rsid w:val="5DD80A6C"/>
    <w:rsid w:val="5F2FE5EF"/>
    <w:rsid w:val="5F359D5E"/>
    <w:rsid w:val="60E4F139"/>
    <w:rsid w:val="6239124C"/>
    <w:rsid w:val="62E07E9E"/>
    <w:rsid w:val="63DD908B"/>
    <w:rsid w:val="63FE31A6"/>
    <w:rsid w:val="640ED313"/>
    <w:rsid w:val="648BE13E"/>
    <w:rsid w:val="648FD95C"/>
    <w:rsid w:val="64EFF8B3"/>
    <w:rsid w:val="6548C52C"/>
    <w:rsid w:val="6617A8E8"/>
    <w:rsid w:val="662A1813"/>
    <w:rsid w:val="66DF784F"/>
    <w:rsid w:val="67AF2322"/>
    <w:rsid w:val="6821A827"/>
    <w:rsid w:val="69603C52"/>
    <w:rsid w:val="698DDA66"/>
    <w:rsid w:val="6AE4D2E2"/>
    <w:rsid w:val="6B163D91"/>
    <w:rsid w:val="6B9B59DB"/>
    <w:rsid w:val="6BA0D228"/>
    <w:rsid w:val="6C29A2E5"/>
    <w:rsid w:val="6C48F364"/>
    <w:rsid w:val="6C73EA80"/>
    <w:rsid w:val="6CA30AD8"/>
    <w:rsid w:val="6CD6196C"/>
    <w:rsid w:val="6DD07E64"/>
    <w:rsid w:val="6DD3228B"/>
    <w:rsid w:val="6E5984E2"/>
    <w:rsid w:val="6F0E3B5C"/>
    <w:rsid w:val="6FAB7175"/>
    <w:rsid w:val="70107C90"/>
    <w:rsid w:val="70109166"/>
    <w:rsid w:val="70501934"/>
    <w:rsid w:val="70EBBFC4"/>
    <w:rsid w:val="70ECB2AA"/>
    <w:rsid w:val="71149359"/>
    <w:rsid w:val="7225CB95"/>
    <w:rsid w:val="724E8E53"/>
    <w:rsid w:val="737F12C6"/>
    <w:rsid w:val="73A99A16"/>
    <w:rsid w:val="73B14941"/>
    <w:rsid w:val="74E9D514"/>
    <w:rsid w:val="7619A6C9"/>
    <w:rsid w:val="76742032"/>
    <w:rsid w:val="76B007B1"/>
    <w:rsid w:val="7880B54C"/>
    <w:rsid w:val="7917D5F4"/>
    <w:rsid w:val="794774CE"/>
    <w:rsid w:val="7960B926"/>
    <w:rsid w:val="79D3DFDC"/>
    <w:rsid w:val="79ED1BCF"/>
    <w:rsid w:val="7A7F0D8D"/>
    <w:rsid w:val="7AF19F81"/>
    <w:rsid w:val="7B97E0F7"/>
    <w:rsid w:val="7CE039E9"/>
    <w:rsid w:val="7D7DB5BF"/>
    <w:rsid w:val="7D93666E"/>
    <w:rsid w:val="7DA7ACA9"/>
    <w:rsid w:val="7DAE4C9B"/>
    <w:rsid w:val="7F3B3CB0"/>
    <w:rsid w:val="7F478812"/>
    <w:rsid w:val="7F58C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F72FB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2FBB"/>
  </w:style>
  <w:style w:type="paragraph" w:styleId="a7">
    <w:name w:val="footer"/>
    <w:basedOn w:val="a"/>
    <w:link w:val="a8"/>
    <w:uiPriority w:val="99"/>
    <w:unhideWhenUsed/>
    <w:rsid w:val="00F72FB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2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Tori</cp:lastModifiedBy>
  <cp:revision>2</cp:revision>
  <dcterms:created xsi:type="dcterms:W3CDTF">2024-12-12T17:26:00Z</dcterms:created>
  <dcterms:modified xsi:type="dcterms:W3CDTF">2024-12-12T17:26:00Z</dcterms:modified>
</cp:coreProperties>
</file>