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58F87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87556A6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Учреждение образования:</w:t>
      </w:r>
    </w:p>
    <w:p w14:paraId="45CCEBF1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798DDE78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и радиоэлектроники»</w:t>
      </w:r>
    </w:p>
    <w:p w14:paraId="3AC8AB5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Специальность «Программная инженерия»</w:t>
      </w:r>
    </w:p>
    <w:p w14:paraId="067D832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1C921ED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Кафедра инженерной психологии и эргономики</w:t>
      </w:r>
    </w:p>
    <w:p w14:paraId="00FCC309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456A6A68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23D04C40">
      <w:pPr>
        <w:spacing w:line="240" w:lineRule="auto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1B81CEA0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109CFCE5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Отчет </w:t>
      </w:r>
    </w:p>
    <w:p w14:paraId="08B59FC5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по лабораторной работе №4</w:t>
      </w:r>
    </w:p>
    <w:p w14:paraId="3C2B69A2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«Массивы»</w:t>
      </w:r>
    </w:p>
    <w:p w14:paraId="4FB70B07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A04583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C3BEBC">
      <w:pPr>
        <w:spacing w:line="240" w:lineRule="auto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Преподаватель: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Усенко Ф.В.</w:t>
      </w:r>
    </w:p>
    <w:p w14:paraId="35DEEEE1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Сделал:</w:t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Гр.410902 Дятко Е.М.</w:t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</w:p>
    <w:p w14:paraId="79E9885C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5B1DE8EE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4AFACDBD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753689BE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2659C659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49CD5A1B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Минск 2024</w:t>
      </w:r>
    </w:p>
    <w:p w14:paraId="0C08958F">
      <w:pPr>
        <w:spacing w:after="0" w:line="240" w:lineRule="auto"/>
        <w:ind w:firstLine="720" w:firstLineChars="0"/>
        <w:jc w:val="both"/>
        <w:rPr>
          <w:rFonts w:ascii="Times New Roman" w:hAnsi="Times New Roman" w:cs="Times New Roman"/>
          <w:b w:val="0"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 w:val="0"/>
          <w:iCs/>
          <w:sz w:val="28"/>
          <w:szCs w:val="28"/>
        </w:rPr>
        <w:t>Цель работы:</w:t>
      </w:r>
      <w:r>
        <w:rPr>
          <w:b/>
          <w:bCs w:val="0"/>
          <w:i w:val="0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216DE938">
      <w:pPr>
        <w:spacing w:before="0" w:beforeAutospacing="0" w:after="0" w:afterAutospacing="0" w:line="24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E27967">
      <w:pPr>
        <w:spacing w:before="0" w:beforeAutospacing="0" w:after="0" w:afterAutospacing="0" w:line="24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14.1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В одномерном массиве, состоящем из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n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вещественных элементов, </w:t>
      </w:r>
    </w:p>
    <w:p w14:paraId="3CFB73D6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вычислить сумму модулей элементов массива, расположенных перед </w:t>
      </w:r>
    </w:p>
    <w:p w14:paraId="574F84DF">
      <w:pPr>
        <w:spacing w:before="183" w:beforeLines="50" w:before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минимальным по модулю элементом.</w:t>
      </w:r>
    </w:p>
    <w:p w14:paraId="55B97046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14.2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Дан двумерный массив. Получить новый массив путем деления </w:t>
      </w:r>
    </w:p>
    <w:p w14:paraId="1A5337C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всех элементов массива на наименьший по модулю элемент.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10915943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 к заданиям можно посмотреть ниже.</w:t>
      </w:r>
    </w:p>
    <w:p w14:paraId="732C8674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&lt;iostream&gt;</w:t>
      </w:r>
    </w:p>
    <w:p w14:paraId="380ED8AB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&lt;cstdlib&gt;</w:t>
      </w:r>
    </w:p>
    <w:p w14:paraId="1A4B22E0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std;</w:t>
      </w:r>
    </w:p>
    <w:p w14:paraId="1408EE73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0159501C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first_part_laba4();</w:t>
      </w:r>
    </w:p>
    <w:p w14:paraId="002F147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second_part_laba4();</w:t>
      </w:r>
    </w:p>
    <w:p w14:paraId="2D386C4B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56278FE0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main() {</w:t>
      </w:r>
    </w:p>
    <w:p w14:paraId="0A76F3C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srand(time(0));</w:t>
      </w:r>
    </w:p>
    <w:p w14:paraId="5B8B4B0E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n;</w:t>
      </w:r>
    </w:p>
    <w:p w14:paraId="55C9C6FC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&lt;&lt;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"wich part you would like to see?: 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 cin &gt;&gt; n;</w:t>
      </w:r>
    </w:p>
    <w:p w14:paraId="243B7DD0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(n == 1) {</w:t>
      </w:r>
    </w:p>
    <w:p w14:paraId="53049633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first_part_laba4();</w:t>
      </w:r>
    </w:p>
    <w:p w14:paraId="429D8160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61AE9C1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(n == 2) {</w:t>
      </w:r>
    </w:p>
    <w:p w14:paraId="5E76726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second_part_laba4();</w:t>
      </w:r>
    </w:p>
    <w:p w14:paraId="412F67C0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6E03F356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{</w:t>
      </w:r>
    </w:p>
    <w:p w14:paraId="5E22619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&lt;&lt;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"You can`t play outside the rules!!!!"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6592D88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4334736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system(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"pause"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);</w:t>
      </w:r>
    </w:p>
    <w:p w14:paraId="53AA88D3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0;</w:t>
      </w:r>
    </w:p>
    <w:p w14:paraId="75517BE0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64AB765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0F382658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first_part_laba4() {</w:t>
      </w:r>
    </w:p>
    <w:p w14:paraId="5DC4FA8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summ = 0, minindex = 0;</w:t>
      </w:r>
    </w:p>
    <w:p w14:paraId="0A6C978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array[10];</w:t>
      </w:r>
    </w:p>
    <w:p w14:paraId="51A8E124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cout &lt;&lt; endl;</w:t>
      </w:r>
    </w:p>
    <w:p w14:paraId="50287C76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i = 0; i &lt; 10; i++) {</w:t>
      </w:r>
    </w:p>
    <w:p w14:paraId="49FB719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array[i] = rand() % 201 + (-100);</w:t>
      </w:r>
    </w:p>
    <w:p w14:paraId="078093C2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&lt;&lt; array[i] &lt;&lt;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6648B776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49EC04BC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&lt;&lt;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"\n"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24947158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i = 1; i &lt; 10; i++) {</w:t>
      </w:r>
    </w:p>
    <w:p w14:paraId="61EEDBC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(fabs(array[minindex]) &gt; fabs(array[i])) {</w:t>
      </w:r>
    </w:p>
    <w:p w14:paraId="47CF6CA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minindex = i;</w:t>
      </w:r>
    </w:p>
    <w:p w14:paraId="215317B3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0A61D49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76A976C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i = 0; i &lt; minindex; i++) {</w:t>
      </w:r>
    </w:p>
    <w:p w14:paraId="07F33D0E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summ += array[i];</w:t>
      </w:r>
    </w:p>
    <w:p w14:paraId="6184B80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7CECE21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&lt;&lt;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"resault: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&lt;&lt; summ &lt;&lt;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'\n'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62364F96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03A3F87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bookmarkStart w:id="0" w:name="_GoBack"/>
      <w:bookmarkEnd w:id="0"/>
    </w:p>
    <w:p w14:paraId="6FBC7BF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second_part_laba4() {</w:t>
      </w:r>
    </w:p>
    <w:p w14:paraId="57878132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array[10][10];</w:t>
      </w:r>
    </w:p>
    <w:p w14:paraId="5A81827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minindexi = 0, minindexj = 0, minnum;</w:t>
      </w:r>
    </w:p>
    <w:p w14:paraId="7B70EE4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i = 0; i &lt; 10; i++) {</w:t>
      </w:r>
    </w:p>
    <w:p w14:paraId="610F7226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j = 0; j &lt; 10; j++) {</w:t>
      </w:r>
    </w:p>
    <w:p w14:paraId="141D8366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array[i][j] = rand() % 201 + (-100);</w:t>
      </w:r>
    </w:p>
    <w:p w14:paraId="218B7A86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&lt;&lt; array[i][j] &lt;&lt;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587BD4EB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09E9786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&lt;&lt;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"\n"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1F73184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7291ED7B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&lt;&lt;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"\n"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0DBB4AC0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i = 0; i &lt; 10; i++) {</w:t>
      </w:r>
    </w:p>
    <w:p w14:paraId="6C459E94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j = 0; j &lt; 10; j++) {</w:t>
      </w:r>
    </w:p>
    <w:p w14:paraId="0724711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(fabs(array[minindexi][minindexj]) &gt; fabs(array[i][j])) {</w:t>
      </w:r>
    </w:p>
    <w:p w14:paraId="5D2F9D32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minindexi = i; minindexj = j;</w:t>
      </w:r>
    </w:p>
    <w:p w14:paraId="0E3D1CC4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549C4A3D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47CDF31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4590012C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minnum = array[minindexi][minindexj];</w:t>
      </w:r>
    </w:p>
    <w:p w14:paraId="2CA8FA3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(minnum == 0) {</w:t>
      </w:r>
    </w:p>
    <w:p w14:paraId="647FAAD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cout &lt;&lt;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'\n'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&lt;&lt;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"minimum number is 0, answer is error!!"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2DBF25B0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2B87258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{</w:t>
      </w:r>
    </w:p>
    <w:p w14:paraId="702CD9D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i = 0; i &lt; 10; i++) {</w:t>
      </w:r>
    </w:p>
    <w:p w14:paraId="07AE3CB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j = 0; j &lt; 10; j++) {</w:t>
      </w:r>
    </w:p>
    <w:p w14:paraId="5E01F490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array[i][j] /= minnum;</w:t>
      </w:r>
    </w:p>
    <w:p w14:paraId="26A1B66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&lt;&lt; array[i][j] &lt;&lt;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7AB88D7C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526D597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&lt;&lt;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"\n"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1A33C5A2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091CE7DC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4B78D10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&lt;&lt;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'\n'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&lt;&lt; minnum &lt;&lt; endl;</w:t>
      </w:r>
    </w:p>
    <w:p w14:paraId="130EFB0A"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6E6C0C59">
      <w:pPr>
        <w:spacing w:before="0" w:beforeAutospacing="0" w:after="160" w:afterAutospacing="0"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Комментарии к программе</w:t>
      </w:r>
    </w:p>
    <w:p w14:paraId="034A5054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5,6 идёт создание скелета функций.</w:t>
      </w:r>
    </w:p>
    <w:p w14:paraId="496F7DB3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10,11 строке инициализируются и задаются переменная для определения какую функцию хочет запустить пользователь.</w:t>
      </w:r>
    </w:p>
    <w:p w14:paraId="592A04B4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12-20 идёт проверка на то, какую часть пользователь хочет увидеть, если число что ввёл пользователь не является 1 или 2, то программа заканчивается.</w:t>
      </w:r>
    </w:p>
    <w:p w14:paraId="4B33C0C9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строка – функция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4.1.</w:t>
      </w:r>
    </w:p>
    <w:p w14:paraId="19B69D82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26,27 строка инициализация переменных нужных для вычислений.</w:t>
      </w:r>
    </w:p>
    <w:p w14:paraId="15A86FF9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- 31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строки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заполнение и вывод массива случайными числами от      -100 до 100.</w:t>
      </w:r>
    </w:p>
    <w:p w14:paraId="619BD902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33-37 строка поиск минимального по модулю числа в массиве.</w:t>
      </w:r>
    </w:p>
    <w:p w14:paraId="31815052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38-40 строки суммируются все элементы массива до минимального по модулю.</w:t>
      </w:r>
    </w:p>
    <w:p w14:paraId="759C2619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41 строка - вывод суммы элементов массива до минимального по модулю.</w:t>
      </w:r>
    </w:p>
    <w:p w14:paraId="2471DB72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44 строка - функция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4.2</w:t>
      </w:r>
    </w:p>
    <w:p w14:paraId="25873609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45,46 строки инициализация переменных для работы функии.</w:t>
      </w:r>
    </w:p>
    <w:p w14:paraId="6D99CB40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47-54 сттроки - заполнение и вывод двухмерного массива случайными числами от -100 до 100.</w:t>
      </w:r>
    </w:p>
    <w:p w14:paraId="4CFA8BBB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55-62 строка поиск и запись в переменную минимального по модулю элемента</w:t>
      </w:r>
    </w:p>
    <w:p w14:paraId="2B256BFF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63-65 строки проверка на то, что минимальный элемент равен 0 , так как делить на 0 нельзя.</w:t>
      </w:r>
    </w:p>
    <w:p w14:paraId="14A3E05E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66-76 строки деление каждого элемента массива на минимальный элемент и вывод преобразованного массива с минимальным элементом.</w:t>
      </w:r>
    </w:p>
    <w:p w14:paraId="000D2AE8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Примеры работы программы</w:t>
      </w:r>
    </w:p>
    <w:p w14:paraId="15804526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4.1 :</w:t>
      </w:r>
    </w:p>
    <w:p w14:paraId="36A5D39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876550" cy="400050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D62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</w:t>
      </w:r>
    </w:p>
    <w:p w14:paraId="19B32BA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762250" cy="361950"/>
            <wp:effectExtent l="0" t="0" r="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0E76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</w:t>
      </w:r>
    </w:p>
    <w:p w14:paraId="3D8B936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AE73F0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A533FB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14.2:</w:t>
      </w:r>
    </w:p>
    <w:p w14:paraId="645BBE8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95650" cy="1781175"/>
            <wp:effectExtent l="0" t="0" r="0" b="952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133E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</w:t>
      </w:r>
    </w:p>
    <w:p w14:paraId="576B5B50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48125" cy="2771775"/>
            <wp:effectExtent l="0" t="0" r="9525" b="952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B78C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</w:t>
      </w:r>
    </w:p>
    <w:p w14:paraId="66BF2D79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 схема кода</w:t>
      </w:r>
    </w:p>
    <w:p w14:paraId="082F755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962400" cy="3838575"/>
            <wp:effectExtent l="0" t="0" r="0" b="9525"/>
            <wp:docPr id="8" name="Изображение 8" descr="4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4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ED53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</w:t>
      </w:r>
    </w:p>
    <w:p w14:paraId="3843516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8D0238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EEE396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A2150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419350" cy="5610225"/>
            <wp:effectExtent l="0" t="0" r="0" b="9525"/>
            <wp:docPr id="5" name="Изображение 5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4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0EB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</w:t>
      </w:r>
    </w:p>
    <w:p w14:paraId="6985912E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BB92F8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8CD00B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7D65286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344706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36D6E2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C559F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829685" cy="8457565"/>
            <wp:effectExtent l="0" t="0" r="18415" b="635"/>
            <wp:docPr id="2" name="Изображение 2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4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845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A90C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7</w:t>
      </w:r>
    </w:p>
    <w:p w14:paraId="7E5CAD66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6783A1D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ходе выполнения этой мы выработали навыки работы с линейным списком(массив) и с 2-ух мерным массивом(матрицей).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DB4E64">
    <w:pPr>
      <w:pStyle w:val="5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5713730</wp:posOffset>
              </wp:positionH>
              <wp:positionV relativeFrom="paragraph">
                <wp:posOffset>35560</wp:posOffset>
              </wp:positionV>
              <wp:extent cx="1828800" cy="1828800"/>
              <wp:effectExtent l="0" t="0" r="0" b="0"/>
              <wp:wrapNone/>
              <wp:docPr id="12" name="Текстовое поле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D9D5D9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9pt;margin-top:2.8pt;height:144pt;width:144pt;mso-position-horizontal-relative:margin;mso-wrap-style:none;z-index:251659264;mso-width-relative:page;mso-height-relative:page;" filled="f" stroked="f" coordsize="21600,21600" o:gfxdata="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C2i1z1wAAAAoBAAAPAAAAAAAAAAEAIAAAACIAAABk&#10;cnMvZG93bnJldi54bWxQSwECFAAUAAAACACHTuJASwtr1kACAAB1BAAADgAAAAAAAAABACAAAAAm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AD9D5D9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518F75"/>
    <w:multiLevelType w:val="singleLevel"/>
    <w:tmpl w:val="F6518F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6910F11"/>
    <w:multiLevelType w:val="multilevel"/>
    <w:tmpl w:val="06910F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540E37"/>
    <w:rsid w:val="009B4E74"/>
    <w:rsid w:val="00E14134"/>
    <w:rsid w:val="04E56B61"/>
    <w:rsid w:val="0FD52AF2"/>
    <w:rsid w:val="10666866"/>
    <w:rsid w:val="13FA4A03"/>
    <w:rsid w:val="34B9050D"/>
    <w:rsid w:val="35631163"/>
    <w:rsid w:val="3DAF651E"/>
    <w:rsid w:val="56CE4571"/>
    <w:rsid w:val="578B4632"/>
    <w:rsid w:val="5AA57AEB"/>
    <w:rsid w:val="64C879AB"/>
    <w:rsid w:val="67B845F6"/>
    <w:rsid w:val="6DF6070D"/>
    <w:rsid w:val="7F41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248</Words>
  <Characters>1419</Characters>
  <Lines>11</Lines>
  <Paragraphs>3</Paragraphs>
  <TotalTime>0</TotalTime>
  <ScaleCrop>false</ScaleCrop>
  <LinksUpToDate>false</LinksUpToDate>
  <CharactersWithSpaces>1664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2024-11-15T09:53:00Z</dcterms:created>
  <dc:creator>Учетная запись Майкрософт</dc:creator>
  <cp:lastModifiedBy>Егор Дятко</cp:lastModifiedBy>
  <dcterms:modified xsi:type="dcterms:W3CDTF">2024-12-13T10:14:04Z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E87A035B02BF4E8BBFB0D87C99CB734A_12</vt:lpwstr>
  </property>
</Properties>
</file>