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9CCF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Министерство образования Республики Беларусь</w:t>
      </w:r>
    </w:p>
    <w:p w14:paraId="5B3ED34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Учреждение образования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:</w:t>
      </w:r>
    </w:p>
    <w:p w14:paraId="05302FE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«Белорусский государственный университет информатики </w:t>
      </w:r>
    </w:p>
    <w:p w14:paraId="5F87910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и радиоэлектроники»</w:t>
      </w:r>
    </w:p>
    <w:p w14:paraId="3AC8AB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067D83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921ED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15CF944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</w:p>
    <w:p w14:paraId="16AF48F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Учебная дисциплина «Основы алгоритмизации и программирования»</w:t>
      </w:r>
    </w:p>
    <w:p w14:paraId="5581C37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C16B60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 </w:t>
      </w:r>
    </w:p>
    <w:p w14:paraId="71D8812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-RU" w:eastAsia="zh-CN" w:bidi="ar"/>
        </w:rPr>
        <w:t>Отчёт</w:t>
      </w:r>
    </w:p>
    <w:p w14:paraId="4FCD5B2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6746063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по лабораторной работе №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-RU" w:eastAsia="zh-CN" w:bidi="ar"/>
        </w:rPr>
        <w:t>1</w:t>
      </w:r>
    </w:p>
    <w:p w14:paraId="6F035F8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«Разветвляющиеся алгоритмы»</w:t>
      </w:r>
    </w:p>
    <w:p w14:paraId="2C5B30F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</w:pPr>
    </w:p>
    <w:p w14:paraId="2064478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082D21C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Преподаватель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Усенко Ф.В.</w:t>
      </w:r>
    </w:p>
    <w:p w14:paraId="260A6EE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Сделал: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Гр.410902 Дятко Е.М.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</w:p>
    <w:p w14:paraId="02588BE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559405C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176E6EC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both"/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</w:pPr>
    </w:p>
    <w:p w14:paraId="577A66F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Минск 2024</w:t>
      </w:r>
    </w:p>
    <w:p w14:paraId="7C1C9915"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74A6158F"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умения разрабатывать программы с использованием линейных алгоритмов.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ab/>
      </w:r>
    </w:p>
    <w:p w14:paraId="39A21656"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 Найти периметр и площадь прямоугольной трапеции с основаниями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&gt; </w:t>
      </w:r>
      <w:r>
        <w:rPr>
          <w:rFonts w:hint="default"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и острым углом </w:t>
      </w:r>
      <w:r>
        <w:rPr>
          <w:rFonts w:hint="default" w:ascii="Times New Roman" w:hAnsi="Times New Roman" w:cs="Times New Roman"/>
          <w:sz w:val="28"/>
          <w:szCs w:val="28"/>
        </w:rPr>
        <w:t>alpha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(угол дан в радианах)</w:t>
      </w:r>
    </w:p>
    <w:p w14:paraId="44AD1C0C">
      <w:pPr>
        <w:numPr>
          <w:ilvl w:val="0"/>
          <w:numId w:val="0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программы представлен ниже.</w:t>
      </w:r>
    </w:p>
    <w:p w14:paraId="6782888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&lt;cstdlib&gt;</w:t>
      </w:r>
    </w:p>
    <w:p w14:paraId="08EBD6B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#include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&lt;iostream&gt;</w:t>
      </w:r>
    </w:p>
    <w:p w14:paraId="46AC590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std;</w:t>
      </w:r>
    </w:p>
    <w:p w14:paraId="2E76444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main() {</w:t>
      </w:r>
    </w:p>
    <w:p w14:paraId="64C3204B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a,b,alpha;</w:t>
      </w:r>
    </w:p>
    <w:p w14:paraId="645931F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double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P,S,c;</w:t>
      </w:r>
    </w:p>
    <w:p w14:paraId="4D8465E1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"Input a: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 w14:paraId="05EEF2D0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a;</w:t>
      </w:r>
      <w:bookmarkStart w:id="0" w:name="_GoBack"/>
      <w:bookmarkEnd w:id="0"/>
    </w:p>
    <w:p w14:paraId="4B1BC72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"Input b: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 w14:paraId="6C58916E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b;</w:t>
      </w:r>
    </w:p>
    <w:p w14:paraId="6CB0480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"Input angel (radian &lt; 2):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 w14:paraId="366429BA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cin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&gt;&gt;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alpha;</w:t>
      </w:r>
    </w:p>
    <w:p w14:paraId="62BF712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(a &gt; b &amp;&amp; alpha &lt; 2) {</w:t>
      </w:r>
    </w:p>
    <w:p w14:paraId="41B0D0AF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float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h = (a - b) / 2 * tan(alpha);</w:t>
      </w:r>
    </w:p>
    <w:p w14:paraId="24CBEEE6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c = h / sin(alpha);</w:t>
      </w:r>
    </w:p>
    <w:p w14:paraId="0CC6CA8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P = a + b + c + h;</w:t>
      </w:r>
    </w:p>
    <w:p w14:paraId="2748BC77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 = (a + b) / 2 * h;</w:t>
      </w:r>
    </w:p>
    <w:p w14:paraId="52A2BFB4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"Perimitr: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(P)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 w14:paraId="7F001E32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cout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"Ploshad`: 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(S) </w:t>
      </w:r>
      <w:r>
        <w:rPr>
          <w:rFonts w:hint="default" w:ascii="Times New Roman" w:hAnsi="Times New Roman" w:eastAsia="Consolas" w:cs="Times New Roman"/>
          <w:color w:val="008080"/>
          <w:sz w:val="28"/>
          <w:szCs w:val="28"/>
        </w:rPr>
        <w:t>&lt;&lt;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"\n"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;</w:t>
      </w:r>
    </w:p>
    <w:p w14:paraId="5CE841F5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}</w:t>
      </w:r>
    </w:p>
    <w:p w14:paraId="3751687C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system(</w:t>
      </w:r>
      <w:r>
        <w:rPr>
          <w:rFonts w:hint="default" w:ascii="Times New Roman" w:hAnsi="Times New Roman" w:eastAsia="Consolas" w:cs="Times New Roman"/>
          <w:color w:val="A31515"/>
          <w:sz w:val="28"/>
          <w:szCs w:val="28"/>
        </w:rPr>
        <w:t>"pause&gt;nul"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);</w:t>
      </w:r>
    </w:p>
    <w:p w14:paraId="1A8C8F59">
      <w:pPr>
        <w:numPr>
          <w:ilvl w:val="0"/>
          <w:numId w:val="1"/>
        </w:numPr>
        <w:spacing w:beforeLines="0" w:afterLines="0" w:line="240" w:lineRule="auto"/>
        <w:ind w:left="425" w:leftChars="0" w:hanging="425" w:firstLineChar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1;</w:t>
      </w:r>
    </w:p>
    <w:p w14:paraId="66345E35">
      <w:pPr>
        <w:numPr>
          <w:ilvl w:val="0"/>
          <w:numId w:val="1"/>
        </w:numPr>
        <w:spacing w:line="240" w:lineRule="auto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 w14:paraId="4D53DEA5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 Комментарии к программе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F5446CC">
      <w:pPr>
        <w:pStyle w:val="6"/>
        <w:numPr>
          <w:ilvl w:val="0"/>
          <w:numId w:val="2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5-10 идёт объявление переменных(длины оснований, острый угол(в радианах), площадь, периметр и длина наклонной стороны), требуемых для выполнения программы.</w:t>
      </w:r>
    </w:p>
    <w:p w14:paraId="078E3E21">
      <w:pPr>
        <w:pStyle w:val="6"/>
        <w:numPr>
          <w:ilvl w:val="0"/>
          <w:numId w:val="2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11-16 идёт ввод оснований прямоугольной трапеции и острого угла(в радианах) в соответствующие переменные .</w:t>
      </w:r>
    </w:p>
    <w:p w14:paraId="7CD90D54">
      <w:pPr>
        <w:pStyle w:val="6"/>
        <w:numPr>
          <w:ilvl w:val="0"/>
          <w:numId w:val="2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строчке 17 идёт проверка на существование такой трапеции и соответствие условиям</w:t>
      </w:r>
    </w:p>
    <w:p w14:paraId="7DE9D578">
      <w:pPr>
        <w:pStyle w:val="6"/>
        <w:numPr>
          <w:ilvl w:val="0"/>
          <w:numId w:val="0"/>
        </w:numPr>
        <w:spacing w:line="240" w:lineRule="auto"/>
        <w:ind w:left="36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62D89A">
      <w:pPr>
        <w:pStyle w:val="6"/>
        <w:numPr>
          <w:ilvl w:val="0"/>
          <w:numId w:val="2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18-21 идёт расчёт высоты, наклонной стороны, периметра и площади по соответствующим математическим формулам.</w:t>
      </w:r>
    </w:p>
    <w:p w14:paraId="01ABB873">
      <w:pPr>
        <w:pStyle w:val="6"/>
        <w:numPr>
          <w:ilvl w:val="0"/>
          <w:numId w:val="2"/>
        </w:num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22, 23 выводятся готовые значения периметра и площади трапеции, которую ввёл пользователь.</w:t>
      </w:r>
    </w:p>
    <w:p w14:paraId="20BF0D14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BD0B92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 Примеры работы программы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3021C53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Представлены на рисунках 1 и 2.</w:t>
      </w:r>
    </w:p>
    <w:p w14:paraId="49E42681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352040" cy="713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F761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16D933AD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29552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A475">
      <w:pPr>
        <w:spacing w:line="240" w:lineRule="auto"/>
        <w:ind w:firstLine="72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1376EF56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Блок схема кода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59D7C9D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Представлена на рисунке 3.</w:t>
      </w:r>
    </w:p>
    <w:p w14:paraId="4296F18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A2E7E3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366002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30FB7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04750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203475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571BFA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C6354C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CA3501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E97ABB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DE72DF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B1DD50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D85C86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C78ED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2329D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FF603D7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295525" cy="56769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6330">
      <w:pPr>
        <w:spacing w:line="24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01D37142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3DA1B92D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данной 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4AA341"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5765800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150F58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4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G9nM1gAAAAkBAAAPAAAAAAAAAAEAIAAAACIAAABk&#10;cnMvZG93bnJldi54bWxQSwECFAAUAAAACACHTuJAdxohtEECAABzBAAADgAAAAAAAAABACAAAAAl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0150F58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99FF01"/>
    <w:multiLevelType w:val="singleLevel"/>
    <w:tmpl w:val="D299FF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12116BA"/>
    <w:multiLevelType w:val="multilevel"/>
    <w:tmpl w:val="212116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13586"/>
    <w:rsid w:val="00316608"/>
    <w:rsid w:val="003C3386"/>
    <w:rsid w:val="003C4B8A"/>
    <w:rsid w:val="00442EA6"/>
    <w:rsid w:val="00492F64"/>
    <w:rsid w:val="004F0145"/>
    <w:rsid w:val="00662712"/>
    <w:rsid w:val="0086766E"/>
    <w:rsid w:val="009E329E"/>
    <w:rsid w:val="00A5619B"/>
    <w:rsid w:val="00B1115C"/>
    <w:rsid w:val="00CE6EAA"/>
    <w:rsid w:val="04652C0A"/>
    <w:rsid w:val="0E9B0C86"/>
    <w:rsid w:val="114C4341"/>
    <w:rsid w:val="1A9A436E"/>
    <w:rsid w:val="1C2A061C"/>
    <w:rsid w:val="321D3A6E"/>
    <w:rsid w:val="34190265"/>
    <w:rsid w:val="34C85E50"/>
    <w:rsid w:val="34D2072D"/>
    <w:rsid w:val="3FDD7D36"/>
    <w:rsid w:val="4BEF1B65"/>
    <w:rsid w:val="4F923312"/>
    <w:rsid w:val="52582329"/>
    <w:rsid w:val="5C6F543F"/>
    <w:rsid w:val="5EF34677"/>
    <w:rsid w:val="61054BCC"/>
    <w:rsid w:val="62AC2BFF"/>
    <w:rsid w:val="63152195"/>
    <w:rsid w:val="6C467671"/>
    <w:rsid w:val="73D24B6B"/>
    <w:rsid w:val="785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178</Words>
  <Characters>1019</Characters>
  <Lines>8</Lines>
  <Paragraphs>2</Paragraphs>
  <TotalTime>0</TotalTime>
  <ScaleCrop>false</ScaleCrop>
  <LinksUpToDate>false</LinksUpToDate>
  <CharactersWithSpaces>1195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2024-11-14T11:08:00Z</dcterms:created>
  <dc:creator>Учетная запись Майкрософт</dc:creator>
  <cp:lastModifiedBy>Егор Дятко</cp:lastModifiedBy>
  <dcterms:modified xsi:type="dcterms:W3CDTF">2024-12-13T10:18:14Z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ADECE9008B5E4C63959F787F0D30E5E3_12</vt:lpwstr>
  </property>
</Properties>
</file>