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3FA151C" w:rsidR="008620FF" w:rsidRPr="006019E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Pr="006019E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D9BAE4A" w14:textId="2478AB1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1795B88F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6019EB">
        <w:rPr>
          <w:rFonts w:ascii="Times New Roman" w:hAnsi="Times New Roman" w:cs="Times New Roman"/>
          <w:sz w:val="28"/>
          <w:szCs w:val="28"/>
          <w:lang w:val="ru-RU"/>
        </w:rPr>
        <w:t xml:space="preserve">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7F518765" w:rsidR="008620FF" w:rsidRPr="008620FF" w:rsidRDefault="006019EB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605A4366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D87853" w14:textId="688CBA94" w:rsidR="00CB6063" w:rsidRDefault="00CB60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EA2F8" w14:textId="6D1F07D1" w:rsidR="00CB6063" w:rsidRDefault="00CB60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7BC35A" w14:textId="59023939" w:rsidR="00CB6063" w:rsidRDefault="00CB60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5A1E44" w14:textId="2D47F963" w:rsidR="00CB6063" w:rsidRDefault="00CB60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3706E8" w14:textId="77777777" w:rsidR="00CB6063" w:rsidRPr="00E206A7" w:rsidRDefault="00CB60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0310D81D" w:rsidR="00CB6063" w:rsidRDefault="00CB60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3F7E3E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DF8EA50" w14:textId="56C8EACC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BF3A31">
        <w:rPr>
          <w:sz w:val="28"/>
          <w:szCs w:val="28"/>
          <w:lang w:val="ru-RU"/>
        </w:rPr>
        <w:t>С</w:t>
      </w:r>
      <w:r w:rsidR="00BF3A31" w:rsidRPr="00BF3A31">
        <w:rPr>
          <w:sz w:val="28"/>
          <w:szCs w:val="28"/>
          <w:lang w:val="ru-RU"/>
        </w:rPr>
        <w:t>формировать умения разрабатывать программы с использованием линейных алгоритмов.</w:t>
      </w:r>
    </w:p>
    <w:p w14:paraId="26BBC92A" w14:textId="5EC3B525" w:rsidR="00BF3A31" w:rsidRPr="00BF3A31" w:rsidRDefault="00AF2A83" w:rsidP="00BF3A31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BF3A31" w:rsidRPr="00BF3A31">
        <w:rPr>
          <w:sz w:val="28"/>
          <w:szCs w:val="28"/>
          <w:lang w:val="ru-RU"/>
        </w:rPr>
        <w:t xml:space="preserve">Составить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 </w:t>
      </w:r>
    </w:p>
    <w:p w14:paraId="1EE57D9A" w14:textId="48D2AF36" w:rsidR="00BF3A31" w:rsidRPr="0041086F" w:rsidRDefault="00BF3A31" w:rsidP="00AF2A83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41086F">
        <w:rPr>
          <w:rFonts w:eastAsiaTheme="minorEastAsia"/>
          <w:sz w:val="28"/>
          <w:szCs w:val="28"/>
          <w:lang w:val="en-US"/>
        </w:rPr>
        <w:tab/>
      </w:r>
      <w:r w:rsidR="0041086F">
        <w:rPr>
          <w:rFonts w:eastAsiaTheme="minorEastAsia"/>
          <w:sz w:val="28"/>
          <w:szCs w:val="28"/>
          <w:lang w:val="en-US"/>
        </w:rPr>
        <w:tab/>
      </w:r>
      <w:r w:rsidR="0041086F">
        <w:rPr>
          <w:rFonts w:eastAsiaTheme="minorEastAsia"/>
          <w:sz w:val="28"/>
          <w:szCs w:val="28"/>
          <w:lang w:val="en-US"/>
        </w:rPr>
        <w:tab/>
        <w:t>Z</w:t>
      </w:r>
      <w:r w:rsidR="0041086F">
        <w:rPr>
          <w:rFonts w:eastAsiaTheme="minorEastAsia"/>
          <w:sz w:val="28"/>
          <w:szCs w:val="28"/>
          <w:vertAlign w:val="subscript"/>
          <w:lang w:val="en-US"/>
        </w:rPr>
        <w:t>2</w:t>
      </w:r>
      <w:r w:rsidR="0041086F">
        <w:rPr>
          <w:rFonts w:eastAsiaTheme="minorEastAsia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</w:p>
    <w:p w14:paraId="58D8FA42" w14:textId="77777777" w:rsidR="002F75CD" w:rsidRDefault="002F75CD" w:rsidP="00AF2A83">
      <w:pPr>
        <w:ind w:firstLine="720"/>
        <w:jc w:val="both"/>
      </w:pPr>
    </w:p>
    <w:p w14:paraId="60B2EBDA" w14:textId="2760DDA1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7DB32C37" w:rsidR="00AF2A83" w:rsidRPr="009B0F41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B4402D" wp14:editId="7ED055CA">
            <wp:extent cx="5940425" cy="32766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4-09-10 18424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48235B04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кода </w:t>
      </w:r>
      <w:proofErr w:type="spellStart"/>
      <w:r w:rsidR="009B0F41">
        <w:rPr>
          <w:rFonts w:ascii="Times New Roman" w:hAnsi="Times New Roman" w:cs="Times New Roman"/>
          <w:sz w:val="28"/>
          <w:szCs w:val="28"/>
          <w:lang w:val="ru-RU"/>
        </w:rPr>
        <w:t>прграммы</w:t>
      </w:r>
      <w:proofErr w:type="spellEnd"/>
    </w:p>
    <w:p w14:paraId="675C7924" w14:textId="550008E4" w:rsidR="00AF2A83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6201F1" wp14:editId="5DBA9CE3">
            <wp:extent cx="5861674" cy="310534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dacted screen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524" cy="312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7B3EAAA1" w:rsidR="00AF2A83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запроса данных у пользователя программой</w:t>
      </w:r>
    </w:p>
    <w:p w14:paraId="642B8E2A" w14:textId="24032119" w:rsidR="00AF2A83" w:rsidRDefault="00394AB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196EF6" wp14:editId="3454307E">
            <wp:extent cx="5940425" cy="3160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dacted scree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173B5DDD" w:rsidR="00AF2A83" w:rsidRPr="00394ABA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Скриншот </w:t>
      </w:r>
      <w:r w:rsidR="00394ABA">
        <w:rPr>
          <w:rFonts w:ascii="Times New Roman" w:hAnsi="Times New Roman" w:cs="Times New Roman"/>
          <w:sz w:val="28"/>
          <w:szCs w:val="28"/>
          <w:lang w:val="ru-RU"/>
        </w:rPr>
        <w:t>результата при вводе 90,0003⁰</w:t>
      </w:r>
    </w:p>
    <w:p w14:paraId="19D42199" w14:textId="36E21FDF" w:rsidR="00AF2A83" w:rsidRDefault="0062188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BED7DE3" wp14:editId="65991536">
            <wp:extent cx="5940425" cy="31680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dacted screen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2D22" w14:textId="4118BE6A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Скриншот с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>демонстрацией ввода отрицательного большого числа и выхода из программы</w:t>
      </w:r>
    </w:p>
    <w:p w14:paraId="120157FF" w14:textId="7BF8A1A8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02E3D951" w:rsidR="008620FF" w:rsidRPr="00621881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создана программа производящее вычисление по заданным формулам. Итоговый результат вычисляется как средне арифметическое результатов вычисления по двум заданным формулам, округлённое до 5 знака после запятой. В ходе выполнения работы появилась необходимость ввести условный оператор поскольку одна из формул даёт результат с неопределённым знаком </w:t>
      </w:r>
      <w:r w:rsidR="00621881" w:rsidRPr="0062188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2188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21881" w:rsidRPr="006218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>). Помимо этого, для удобства использования и отладки был применён оператор цикла.</w:t>
      </w:r>
    </w:p>
    <w:sectPr w:rsidR="008620FF" w:rsidRPr="00621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10169F"/>
    <w:rsid w:val="002F75CD"/>
    <w:rsid w:val="00394ABA"/>
    <w:rsid w:val="0041086F"/>
    <w:rsid w:val="006019EB"/>
    <w:rsid w:val="00621881"/>
    <w:rsid w:val="008620FF"/>
    <w:rsid w:val="009B0F41"/>
    <w:rsid w:val="00AF2A83"/>
    <w:rsid w:val="00BF3A31"/>
    <w:rsid w:val="00C143ED"/>
    <w:rsid w:val="00CB6063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5</cp:revision>
  <dcterms:created xsi:type="dcterms:W3CDTF">2024-09-10T16:04:00Z</dcterms:created>
  <dcterms:modified xsi:type="dcterms:W3CDTF">2024-12-01T18:06:00Z</dcterms:modified>
</cp:coreProperties>
</file>