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6300B234" w:rsidR="008620FF" w:rsidRPr="0097775B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3741C1" w:rsidRPr="0097775B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6D9BAE4A" w14:textId="44465149" w:rsid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97775B">
        <w:rPr>
          <w:rFonts w:ascii="Times New Roman" w:hAnsi="Times New Roman" w:cs="Times New Roman"/>
          <w:sz w:val="28"/>
          <w:szCs w:val="28"/>
          <w:lang w:val="ru-RU"/>
        </w:rPr>
        <w:t>Разветвляющиеся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58A93197" w14:textId="31C58E19" w:rsidR="00EA77E3" w:rsidRPr="00EA77E3" w:rsidRDefault="00EA77E3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25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5C4A19" w14:textId="21E11F4A" w:rsidR="00BF3A31" w:rsidRPr="004140E1" w:rsidRDefault="00BF3A3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Подрябинкин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З.Д.</w:t>
      </w:r>
      <w:r w:rsidR="004140E1" w:rsidRPr="004140E1">
        <w:rPr>
          <w:rFonts w:ascii="Times New Roman" w:hAnsi="Times New Roman" w:cs="Times New Roman"/>
          <w:sz w:val="28"/>
          <w:szCs w:val="28"/>
          <w:lang w:val="ru-RU"/>
        </w:rPr>
        <w:t xml:space="preserve"> 410902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08F97BA0" w:rsidR="008620FF" w:rsidRPr="004140E1" w:rsidRDefault="004140E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69CE493B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DC5931" w14:textId="055670D7" w:rsidR="00034A4C" w:rsidRDefault="00034A4C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3398E2" w14:textId="367CF975" w:rsidR="00034A4C" w:rsidRDefault="00034A4C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7AD1CC" w14:textId="49CF6636" w:rsidR="00034A4C" w:rsidRDefault="00034A4C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90FD0F" w14:textId="39490151" w:rsidR="00034A4C" w:rsidRDefault="00034A4C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C4443C" w14:textId="447A9A66" w:rsidR="00034A4C" w:rsidRDefault="00034A4C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BC05BB" w14:textId="7E349F76" w:rsidR="00034A4C" w:rsidRPr="00E206A7" w:rsidRDefault="00034A4C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326A12D4" w:rsidR="00034A4C" w:rsidRDefault="00034A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611779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2A7107" w14:textId="0B3EE2AD" w:rsidR="003741C1" w:rsidRDefault="00AF2A83" w:rsidP="003741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3A31">
        <w:rPr>
          <w:sz w:val="28"/>
          <w:szCs w:val="28"/>
          <w:lang w:val="ru-RU"/>
        </w:rPr>
        <w:t xml:space="preserve">Цель: </w:t>
      </w:r>
      <w:r w:rsidR="003741C1">
        <w:rPr>
          <w:rFonts w:ascii="Times New Roman" w:hAnsi="Times New Roman" w:cs="Times New Roman"/>
          <w:sz w:val="28"/>
          <w:szCs w:val="28"/>
        </w:rPr>
        <w:t>изучить основные средства языка программирования С++, необходимых для кодирования алгоритма с разветвляющейся структурой.</w:t>
      </w:r>
    </w:p>
    <w:p w14:paraId="068AC51E" w14:textId="14B8C134" w:rsidR="003741C1" w:rsidRDefault="003741C1" w:rsidP="003741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D8AF4D" w14:textId="7F58A244" w:rsidR="003741C1" w:rsidRPr="003741C1" w:rsidRDefault="003741C1" w:rsidP="003741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Pr="003741C1">
        <w:rPr>
          <w:rFonts w:ascii="Times New Roman" w:hAnsi="Times New Roman" w:cs="Times New Roman"/>
          <w:sz w:val="28"/>
          <w:szCs w:val="28"/>
          <w:lang w:val="ru-RU"/>
        </w:rPr>
        <w:t xml:space="preserve"> (вариант 25):</w:t>
      </w:r>
      <w:r>
        <w:rPr>
          <w:rFonts w:ascii="Times New Roman" w:hAnsi="Times New Roman" w:cs="Times New Roman"/>
          <w:sz w:val="28"/>
          <w:szCs w:val="28"/>
        </w:rPr>
        <w:t xml:space="preserve"> Проверить истинность высказывания: "Данное целое число является четным двузначным числом".</w:t>
      </w:r>
    </w:p>
    <w:p w14:paraId="1EE57D9A" w14:textId="2CC155C6" w:rsidR="00BF3A31" w:rsidRPr="003741C1" w:rsidRDefault="00BF3A31" w:rsidP="003741C1">
      <w:pPr>
        <w:pStyle w:val="Default"/>
        <w:rPr>
          <w:sz w:val="28"/>
          <w:szCs w:val="28"/>
          <w:lang w:val="ru-RU"/>
        </w:rPr>
      </w:pPr>
    </w:p>
    <w:p w14:paraId="58D8FA42" w14:textId="23F965FD" w:rsidR="00034A4C" w:rsidRDefault="00034A4C">
      <w:r>
        <w:br w:type="page"/>
      </w:r>
    </w:p>
    <w:p w14:paraId="31CA573B" w14:textId="77777777" w:rsidR="002F75CD" w:rsidRDefault="002F75CD" w:rsidP="00AF2A83">
      <w:pPr>
        <w:ind w:firstLine="720"/>
        <w:jc w:val="both"/>
      </w:pPr>
    </w:p>
    <w:p w14:paraId="13DEE678" w14:textId="77777777" w:rsidR="00D73F44" w:rsidRDefault="00D73F44" w:rsidP="00D73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Далее представлены код, схема и результат работы</w:t>
      </w:r>
    </w:p>
    <w:p w14:paraId="693C4BE7" w14:textId="77777777" w:rsidR="00D73F44" w:rsidRPr="006919EE" w:rsidRDefault="00D73F44" w:rsidP="00D73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Программы для задания</w:t>
      </w:r>
    </w:p>
    <w:p w14:paraId="5E2B0DE7" w14:textId="47385FB7" w:rsidR="00AF2A83" w:rsidRPr="00D73F44" w:rsidRDefault="00AF2A83" w:rsidP="00034A4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761CAEFE" w14:textId="77777777" w:rsidR="00EA77E3" w:rsidRPr="00D73F44" w:rsidRDefault="00EA77E3" w:rsidP="00EA7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D73F44">
        <w:rPr>
          <w:rFonts w:ascii="Cascadia Mono" w:hAnsi="Cascadia Mono" w:cs="Cascadia Mono"/>
          <w:color w:val="808080"/>
          <w:sz w:val="19"/>
          <w:szCs w:val="19"/>
          <w:highlight w:val="white"/>
          <w:lang w:val="ru-RU"/>
        </w:rPr>
        <w:t>#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D73F44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D73F44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D73F44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</w:p>
    <w:p w14:paraId="45724B32" w14:textId="77777777" w:rsidR="00EA77E3" w:rsidRDefault="00EA77E3" w:rsidP="00EA7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cstdlib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4CBB9FFE" w14:textId="77777777" w:rsidR="00EA77E3" w:rsidRDefault="00EA77E3" w:rsidP="00EA7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54F5C384" w14:textId="77777777" w:rsidR="00EA77E3" w:rsidRDefault="00EA77E3" w:rsidP="00EA7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35A7C89" w14:textId="77777777" w:rsidR="00EA77E3" w:rsidRDefault="00EA77E3" w:rsidP="00EA7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1688EF3" w14:textId="77777777" w:rsidR="00EA77E3" w:rsidRDefault="00EA77E3" w:rsidP="00EA7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340F1CB" w14:textId="77777777" w:rsidR="00EA77E3" w:rsidRDefault="00EA77E3" w:rsidP="00EA7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7D88D9C6" w14:textId="77777777" w:rsidR="00EA77E3" w:rsidRDefault="00EA77E3" w:rsidP="00EA7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Programma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proverki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vyskazyvaniya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Vvedite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celoe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chislo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1789C1" w14:textId="77777777" w:rsidR="00EA77E3" w:rsidRDefault="00EA77E3" w:rsidP="00EA7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0C584D" w14:textId="77777777" w:rsidR="00EA77E3" w:rsidRDefault="00EA77E3" w:rsidP="00EA7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"\n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Chislo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yavlyaetsya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chetnym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dvuznachnym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A45BBE" w14:textId="77777777" w:rsidR="00EA77E3" w:rsidRDefault="00EA77E3" w:rsidP="00EA7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2) == 0)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9)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100))</w:t>
      </w:r>
    </w:p>
    <w:p w14:paraId="30602C5D" w14:textId="77777777" w:rsidR="00EA77E3" w:rsidRDefault="00EA77E3" w:rsidP="00EA7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492C94B" w14:textId="77777777" w:rsidR="00EA77E3" w:rsidRDefault="00EA77E3" w:rsidP="00EA7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Dannoe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vyskazyvaniye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istinno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413676" w14:textId="77777777" w:rsidR="00EA77E3" w:rsidRDefault="00EA77E3" w:rsidP="00EA7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6D31C37" w14:textId="77777777" w:rsidR="00EA77E3" w:rsidRDefault="00EA77E3" w:rsidP="00EA7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BEE5188" w14:textId="77777777" w:rsidR="00EA77E3" w:rsidRDefault="00EA77E3" w:rsidP="00EA7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10BAA94C" w14:textId="77777777" w:rsidR="00EA77E3" w:rsidRDefault="00EA77E3" w:rsidP="00EA7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Dannoe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vyskazyvaniye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lozno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FD88BF" w14:textId="77777777" w:rsidR="00EA77E3" w:rsidRDefault="00EA77E3" w:rsidP="00EA7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073F3D0" w14:textId="77777777" w:rsidR="00EA77E3" w:rsidRDefault="00EA77E3" w:rsidP="00EA7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5D1FAB" w14:textId="77777777" w:rsidR="00EA77E3" w:rsidRDefault="00EA77E3" w:rsidP="00EA7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4E94CA4C" w14:textId="77777777" w:rsidR="00EA77E3" w:rsidRDefault="00EA77E3" w:rsidP="00EA7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B592B72" w14:textId="2FD14F60" w:rsidR="00AF2A83" w:rsidRPr="00EA77E3" w:rsidRDefault="00EA77E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</w:t>
      </w:r>
    </w:p>
    <w:p w14:paraId="675C7924" w14:textId="02E93239" w:rsidR="00AF2A83" w:rsidRPr="00EA77E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270029" w14:textId="77777777" w:rsidR="00F065C1" w:rsidRDefault="00F065C1" w:rsidP="00034A4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1466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F0F885" wp14:editId="1821FCB0">
            <wp:extent cx="4386602" cy="42370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4543" cy="425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2A7D" w14:textId="3A812E60" w:rsidR="00F065C1" w:rsidRPr="00D14665" w:rsidRDefault="00F065C1" w:rsidP="00F065C1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</w:t>
      </w:r>
      <w:r w:rsidR="00034A4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схема алгоритма</w:t>
      </w:r>
    </w:p>
    <w:p w14:paraId="642B8E2A" w14:textId="561178A7" w:rsidR="00AF2A83" w:rsidRDefault="00AF2A83" w:rsidP="00034A4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D42199" w14:textId="09058154" w:rsidR="00AF2A83" w:rsidRPr="003741C1" w:rsidRDefault="003741C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50B5C3" wp14:editId="29C809AD">
            <wp:extent cx="4293279" cy="230061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4-09-20 14194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529" cy="231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0611" w14:textId="014620AD" w:rsidR="003741C1" w:rsidRDefault="00034A4C" w:rsidP="00034A4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A77E3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результата при вводе числа 12</w:t>
      </w:r>
    </w:p>
    <w:p w14:paraId="120157FF" w14:textId="1A7FED3C" w:rsidR="008620FF" w:rsidRDefault="003741C1" w:rsidP="003741C1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F41C4E" wp14:editId="2AD56021">
            <wp:extent cx="4395966" cy="2334020"/>
            <wp:effectExtent l="0" t="0" r="508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4-09-20 14222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198" cy="2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3C8C" w14:textId="58DE49D8" w:rsidR="00D14665" w:rsidRDefault="00034A4C" w:rsidP="003741C1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A77E3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результата при вводе числа 43221</w:t>
      </w:r>
    </w:p>
    <w:p w14:paraId="0C5E9E8C" w14:textId="3B246968" w:rsidR="008620FF" w:rsidRPr="000C5813" w:rsidRDefault="008620FF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работы создана программа </w:t>
      </w:r>
      <w:r w:rsidR="003741C1">
        <w:rPr>
          <w:rFonts w:ascii="Times New Roman" w:hAnsi="Times New Roman" w:cs="Times New Roman"/>
          <w:sz w:val="28"/>
          <w:szCs w:val="28"/>
          <w:lang w:val="ru-RU"/>
        </w:rPr>
        <w:t xml:space="preserve">определяющая истинность или ложность высказывания, как того и требовало задание. В работе я использовал условный оператор </w:t>
      </w:r>
      <w:r w:rsidR="003741C1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3741C1" w:rsidRPr="00374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41C1">
        <w:rPr>
          <w:rFonts w:ascii="Times New Roman" w:hAnsi="Times New Roman" w:cs="Times New Roman"/>
          <w:sz w:val="28"/>
          <w:szCs w:val="28"/>
          <w:lang w:val="ru-RU"/>
        </w:rPr>
        <w:t>поскольку он лучше всего подходит к ситуации, когда вариантов разветвления только два (условие выполняется =</w:t>
      </w:r>
      <w:r w:rsidR="003741C1" w:rsidRPr="003741C1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3741C1">
        <w:rPr>
          <w:rFonts w:ascii="Times New Roman" w:hAnsi="Times New Roman" w:cs="Times New Roman"/>
          <w:sz w:val="28"/>
          <w:szCs w:val="28"/>
          <w:lang w:val="ru-RU"/>
        </w:rPr>
        <w:t xml:space="preserve"> истинно</w:t>
      </w:r>
      <w:r w:rsidR="003741C1" w:rsidRPr="003741C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3741C1">
        <w:rPr>
          <w:rFonts w:ascii="Times New Roman" w:hAnsi="Times New Roman" w:cs="Times New Roman"/>
          <w:sz w:val="28"/>
          <w:szCs w:val="28"/>
          <w:lang w:val="ru-RU"/>
        </w:rPr>
        <w:t xml:space="preserve"> условие не выполняется =</w:t>
      </w:r>
      <w:r w:rsidR="003741C1" w:rsidRPr="003741C1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3741C1">
        <w:rPr>
          <w:rFonts w:ascii="Times New Roman" w:hAnsi="Times New Roman" w:cs="Times New Roman"/>
          <w:sz w:val="28"/>
          <w:szCs w:val="28"/>
          <w:lang w:val="ru-RU"/>
        </w:rPr>
        <w:t xml:space="preserve"> ложно)</w:t>
      </w:r>
      <w:r w:rsidR="000C5813">
        <w:rPr>
          <w:rFonts w:ascii="Times New Roman" w:hAnsi="Times New Roman" w:cs="Times New Roman"/>
          <w:sz w:val="28"/>
          <w:szCs w:val="28"/>
          <w:lang w:val="ru-RU"/>
        </w:rPr>
        <w:t xml:space="preserve">. Оператор </w:t>
      </w:r>
      <w:r w:rsidR="000C5813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0C5813" w:rsidRPr="000C58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5813">
        <w:rPr>
          <w:rFonts w:ascii="Times New Roman" w:hAnsi="Times New Roman" w:cs="Times New Roman"/>
          <w:sz w:val="28"/>
          <w:szCs w:val="28"/>
          <w:lang w:val="ru-RU"/>
        </w:rPr>
        <w:t>был бы уместен, если бы вариантов ответа было больше 2 и у каждого варианта было бы своё собственное условие.</w:t>
      </w:r>
    </w:p>
    <w:sectPr w:rsidR="008620FF" w:rsidRPr="000C5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34A4C"/>
    <w:rsid w:val="000C5813"/>
    <w:rsid w:val="0010169F"/>
    <w:rsid w:val="002F75CD"/>
    <w:rsid w:val="003741C1"/>
    <w:rsid w:val="00394ABA"/>
    <w:rsid w:val="0041086F"/>
    <w:rsid w:val="004140E1"/>
    <w:rsid w:val="00621881"/>
    <w:rsid w:val="008620FF"/>
    <w:rsid w:val="0097775B"/>
    <w:rsid w:val="009B0F41"/>
    <w:rsid w:val="00AF2A83"/>
    <w:rsid w:val="00BF3A31"/>
    <w:rsid w:val="00C143ED"/>
    <w:rsid w:val="00D14665"/>
    <w:rsid w:val="00D73F44"/>
    <w:rsid w:val="00E206A7"/>
    <w:rsid w:val="00EA77E3"/>
    <w:rsid w:val="00F065C1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ASUS</cp:lastModifiedBy>
  <cp:revision>9</cp:revision>
  <dcterms:created xsi:type="dcterms:W3CDTF">2024-09-20T11:27:00Z</dcterms:created>
  <dcterms:modified xsi:type="dcterms:W3CDTF">2024-12-13T07:24:00Z</dcterms:modified>
</cp:coreProperties>
</file>