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82CC7D5" w:rsidR="008620FF" w:rsidRPr="000F70D5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0F70D5" w:rsidRPr="000F70D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D9BAE4A" w14:textId="1E317ADB" w:rsid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>Циклические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6B42EF29" w14:textId="2FAB196E" w:rsidR="00435B78" w:rsidRPr="00435B78" w:rsidRDefault="00435B78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Вариант25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D19D21D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 xml:space="preserve"> гр.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A01A9" w14:textId="77777777" w:rsidR="00EA324E" w:rsidRPr="004140E1" w:rsidRDefault="00EA324E" w:rsidP="00EA32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01492770" w14:textId="75240112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27395C9D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A2CD2C" w14:textId="26A5FE88" w:rsidR="00F60B58" w:rsidRDefault="00F60B58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227050" w14:textId="493B7CC9" w:rsidR="00F60B58" w:rsidRDefault="00F60B58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F0F0D" w14:textId="4A612C01" w:rsidR="00F60B58" w:rsidRDefault="00F60B58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E20ABE" w14:textId="56C2CF79" w:rsidR="00F60B58" w:rsidRDefault="00F60B58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AF56BD" w14:textId="3C9F5512" w:rsidR="00F60B58" w:rsidRPr="00E206A7" w:rsidRDefault="00F60B58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122F48C5" w:rsidR="00F60B58" w:rsidRDefault="00F60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076EFB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09D04" w14:textId="77777777" w:rsidR="000F70D5" w:rsidRDefault="00AF2A83" w:rsidP="000F70D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0F70D5"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1EE57D9A" w14:textId="34C53A16" w:rsidR="00BF3A31" w:rsidRDefault="00AF2A83" w:rsidP="000F70D5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</w:p>
    <w:p w14:paraId="0D522AA6" w14:textId="6B897770" w:rsidR="000F70D5" w:rsidRDefault="000F70D5" w:rsidP="000F70D5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</w:t>
      </w:r>
      <w:r w:rsidRPr="000F70D5">
        <w:rPr>
          <w:sz w:val="28"/>
          <w:szCs w:val="28"/>
          <w:lang w:val="ru-RU"/>
        </w:rPr>
        <w:t xml:space="preserve">: Дано натуральное </w:t>
      </w:r>
      <w:r w:rsidRPr="000F70D5">
        <w:rPr>
          <w:b/>
          <w:i/>
          <w:iCs/>
          <w:sz w:val="28"/>
          <w:szCs w:val="28"/>
          <w:lang w:val="ru-RU"/>
        </w:rPr>
        <w:t>п.</w:t>
      </w:r>
      <w:r w:rsidRPr="000F70D5">
        <w:rPr>
          <w:i/>
          <w:iCs/>
          <w:sz w:val="28"/>
          <w:szCs w:val="28"/>
          <w:lang w:val="ru-RU"/>
        </w:rPr>
        <w:t xml:space="preserve"> </w:t>
      </w:r>
      <w:r w:rsidRPr="000F70D5">
        <w:rPr>
          <w:sz w:val="28"/>
          <w:szCs w:val="28"/>
          <w:lang w:val="ru-RU"/>
        </w:rPr>
        <w:t>Вычислить</w:t>
      </w:r>
      <w:r>
        <w:rPr>
          <w:sz w:val="28"/>
          <w:szCs w:val="28"/>
          <w:lang w:val="ru-RU"/>
        </w:rPr>
        <w:t xml:space="preserve">, используя оператор </w:t>
      </w:r>
      <w:r>
        <w:rPr>
          <w:sz w:val="28"/>
          <w:szCs w:val="28"/>
        </w:rPr>
        <w:t>for</w:t>
      </w:r>
      <w:r w:rsidRPr="000F70D5">
        <w:rPr>
          <w:sz w:val="28"/>
          <w:szCs w:val="28"/>
          <w:lang w:val="ru-RU"/>
        </w:rPr>
        <w:t xml:space="preserve">: </w:t>
      </w:r>
      <w:r>
        <w:rPr>
          <w:position w:val="-24"/>
          <w:sz w:val="28"/>
          <w:szCs w:val="28"/>
          <w:lang w:val="ru-RU"/>
        </w:rPr>
        <w:object w:dxaOrig="2430" w:dyaOrig="740" w14:anchorId="26E98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35pt;height:37.05pt" o:ole="">
            <v:imagedata r:id="rId5" o:title=""/>
          </v:shape>
          <o:OLEObject Type="Embed" ProgID="Equation.3" ShapeID="_x0000_i1025" DrawAspect="Content" ObjectID="_1795590140" r:id="rId6"/>
        </w:object>
      </w:r>
    </w:p>
    <w:p w14:paraId="226726BE" w14:textId="47E32C42" w:rsidR="00F60B58" w:rsidRDefault="000F70D5" w:rsidP="00F60B58">
      <w:pPr>
        <w:tabs>
          <w:tab w:val="left" w:pos="900"/>
        </w:tabs>
        <w:spacing w:after="0" w:line="240" w:lineRule="auto"/>
        <w:ind w:right="-14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Задание2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 xml:space="preserve">Используя оператор </w:t>
      </w:r>
      <w:r>
        <w:rPr>
          <w:sz w:val="28"/>
          <w:szCs w:val="28"/>
          <w:lang w:val="en-US"/>
        </w:rPr>
        <w:t>while</w:t>
      </w:r>
      <w:r w:rsidRPr="000F70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предусловием, </w:t>
      </w:r>
      <w:r>
        <w:rPr>
          <w:rFonts w:ascii="Times New Roman" w:hAnsi="Times New Roman" w:cs="Times New Roman"/>
          <w:sz w:val="28"/>
          <w:szCs w:val="28"/>
        </w:rPr>
        <w:t xml:space="preserve">вычислить сумму ряда с заданной степенью точности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3170" w:dyaOrig="690" w14:anchorId="0F254501">
          <v:shape id="_x0000_i1026" type="#_x0000_t75" style="width:158.4pt;height:34.3pt" o:ole="">
            <v:imagedata r:id="rId7" o:title=""/>
          </v:shape>
          <o:OLEObject Type="Embed" ProgID="Equation.3" ShapeID="_x0000_i1026" DrawAspect="Content" ObjectID="_1795590141" r:id="rId8"/>
        </w:object>
      </w:r>
    </w:p>
    <w:p w14:paraId="7125B278" w14:textId="77777777" w:rsidR="00435B78" w:rsidRPr="00F60B58" w:rsidRDefault="00435B78" w:rsidP="00F60B58">
      <w:pPr>
        <w:tabs>
          <w:tab w:val="left" w:pos="900"/>
        </w:tabs>
        <w:spacing w:after="0" w:line="240" w:lineRule="auto"/>
        <w:ind w:right="-143"/>
        <w:rPr>
          <w:rFonts w:ascii="Times New Roman" w:hAnsi="Times New Roman" w:cs="Times New Roman"/>
          <w:sz w:val="28"/>
          <w:szCs w:val="28"/>
          <w:lang w:val="ru-RU"/>
        </w:rPr>
      </w:pPr>
    </w:p>
    <w:p w14:paraId="2FF62CA6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Далее представлены коды, схемы и результаты работ</w:t>
      </w:r>
    </w:p>
    <w:p w14:paraId="121B99AD" w14:textId="77777777" w:rsidR="00435B78" w:rsidRPr="006919EE" w:rsidRDefault="00435B78" w:rsidP="00435B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 1 (задание 1) и 2 (задание 2)</w:t>
      </w:r>
    </w:p>
    <w:p w14:paraId="7CB44FEF" w14:textId="77777777" w:rsidR="00435B78" w:rsidRP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35B78"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435B78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435B78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35B78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&gt;</w:t>
      </w:r>
    </w:p>
    <w:p w14:paraId="2C6B763E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1A3EA16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58255B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9E0C51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4B6DCC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integer number: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BFF3F0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FE2D4E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 = 0;</w:t>
      </w:r>
    </w:p>
    <w:p w14:paraId="5A1CF18F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36BEE31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 = res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 pow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(-1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9D8F36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  med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result: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7D8BFA68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E126848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 result: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377FC7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2DC53E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2DF4AE19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BCC8F0" w14:textId="1EC7AF01" w:rsidR="00AF2A83" w:rsidRPr="009B0F41" w:rsidRDefault="00435B78" w:rsidP="00435B7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592B72" w14:textId="5EEA4EBD" w:rsidR="00AF2A83" w:rsidRDefault="00435B7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 1</w:t>
      </w:r>
    </w:p>
    <w:p w14:paraId="01620AC1" w14:textId="77777777" w:rsidR="00435B78" w:rsidRPr="00435B78" w:rsidRDefault="00435B7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AD7A5A" w14:textId="04C55C6C" w:rsidR="0008303D" w:rsidRDefault="0008303D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303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775DFF" wp14:editId="65A4F2FA">
            <wp:extent cx="3250070" cy="3195873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473" cy="323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33A5" w14:textId="1238E2FF" w:rsidR="0008303D" w:rsidRDefault="0008303D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алгоритма 1 программы</w:t>
      </w:r>
    </w:p>
    <w:p w14:paraId="675C7924" w14:textId="7BE47000" w:rsidR="00AF2A83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A9B48D" wp14:editId="09FF30C2">
            <wp:extent cx="5940425" cy="2959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10-04 1405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4DE183DB" w:rsidR="00AF2A83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35B7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работы программы с промежуточными результатами вычисления</w:t>
      </w:r>
    </w:p>
    <w:p w14:paraId="7A77DCC5" w14:textId="040A5410" w:rsidR="00F60B58" w:rsidRDefault="00F60B5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867D109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lastRenderedPageBreak/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1CB4499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138503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E29F5A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0822AD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271EA9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</w:t>
      </w:r>
    </w:p>
    <w:p w14:paraId="28D0351A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0;</w:t>
      </w:r>
    </w:p>
    <w:p w14:paraId="5691FC03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-1;</w:t>
      </w:r>
    </w:p>
    <w:p w14:paraId="397DE990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((r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&gt; 0.0001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-0.0001)) {</w:t>
      </w:r>
    </w:p>
    <w:p w14:paraId="2E76176D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r;</w:t>
      </w:r>
    </w:p>
    <w:p w14:paraId="036D6979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 = r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- 1), n ) / (pow((n + 1), n));</w:t>
      </w:r>
    </w:p>
    <w:p w14:paraId="1773F544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n++;</w:t>
      </w:r>
    </w:p>
    <w:p w14:paraId="5694EEEB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 Med Result: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r;</w:t>
      </w:r>
    </w:p>
    <w:p w14:paraId="2A9E9692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0339C8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3CC5FDC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 Result: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r;</w:t>
      </w:r>
    </w:p>
    <w:p w14:paraId="22864939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B3E26E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4025DD1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79D5FC2E" w14:textId="77777777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42C122" w14:textId="21386813" w:rsidR="00435B78" w:rsidRDefault="00435B78" w:rsidP="00435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47AB3A" w14:textId="34F835C8" w:rsidR="0008303D" w:rsidRDefault="00435B78" w:rsidP="00435B7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2B8E2A" w14:textId="6AD6079E" w:rsidR="00AF2A83" w:rsidRPr="00FE1BA8" w:rsidRDefault="00AF2A83" w:rsidP="0008303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3F5FDAB" w14:textId="702F8A35" w:rsidR="00FE1BA8" w:rsidRDefault="00435B78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2</w:t>
      </w:r>
    </w:p>
    <w:p w14:paraId="0D7C65AC" w14:textId="660D2248" w:rsidR="00167041" w:rsidRDefault="00167041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70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929C02" wp14:editId="49ADB54A">
            <wp:extent cx="5675334" cy="432550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552" cy="434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22F0" w14:textId="27809980" w:rsidR="00167041" w:rsidRDefault="00167041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кода программы</w:t>
      </w:r>
      <w:r w:rsidR="00F60B5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BBB0D03" w14:textId="28929F96" w:rsidR="00AF2A83" w:rsidRPr="00394ABA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010414" wp14:editId="53435856">
            <wp:extent cx="5940425" cy="2602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10-04 1407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2199" w14:textId="424DF9EB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4A0957" w14:textId="3875E7CE" w:rsidR="00FE1BA8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35B78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Скриншот результата работы программы</w:t>
      </w:r>
      <w:r w:rsidR="00F60B5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с промежуточными результатами вычисления</w:t>
      </w:r>
      <w:bookmarkStart w:id="0" w:name="_GoBack"/>
      <w:bookmarkEnd w:id="0"/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6F7BFA5F" w:rsidR="008620FF" w:rsidRPr="00E50FFC" w:rsidRDefault="00FE1BA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работы было решено 2 задачи по вычислению суммы членов двух последовательностей. В первом случае, согласно условию, был использован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E1B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втором случае был исполь</w:t>
      </w:r>
      <w:r w:rsidR="00E50FFC">
        <w:rPr>
          <w:rFonts w:ascii="Times New Roman" w:hAnsi="Times New Roman" w:cs="Times New Roman"/>
          <w:sz w:val="28"/>
          <w:szCs w:val="28"/>
          <w:lang w:val="ru-RU"/>
        </w:rPr>
        <w:t xml:space="preserve">зован оператор </w:t>
      </w:r>
      <w:r w:rsidR="00E50FF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50FFC" w:rsidRPr="00E50FFC">
        <w:rPr>
          <w:rFonts w:ascii="Times New Roman" w:hAnsi="Times New Roman" w:cs="Times New Roman"/>
          <w:sz w:val="28"/>
          <w:szCs w:val="28"/>
          <w:lang w:val="ru-RU"/>
        </w:rPr>
        <w:t>. Обе пр</w:t>
      </w:r>
      <w:r w:rsidR="00E50FFC">
        <w:rPr>
          <w:rFonts w:ascii="Times New Roman" w:hAnsi="Times New Roman" w:cs="Times New Roman"/>
          <w:sz w:val="28"/>
          <w:szCs w:val="28"/>
          <w:lang w:val="ru-RU"/>
        </w:rPr>
        <w:t xml:space="preserve">ограммы выполняют свою функцию, согласно условию. </w:t>
      </w:r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8303D"/>
    <w:rsid w:val="000F70D5"/>
    <w:rsid w:val="0010169F"/>
    <w:rsid w:val="00167041"/>
    <w:rsid w:val="002C1EA2"/>
    <w:rsid w:val="002F75CD"/>
    <w:rsid w:val="00394ABA"/>
    <w:rsid w:val="0041086F"/>
    <w:rsid w:val="00435B78"/>
    <w:rsid w:val="00621881"/>
    <w:rsid w:val="008620FF"/>
    <w:rsid w:val="009B0F41"/>
    <w:rsid w:val="00AF2A83"/>
    <w:rsid w:val="00BF3A31"/>
    <w:rsid w:val="00C143ED"/>
    <w:rsid w:val="00E206A7"/>
    <w:rsid w:val="00E50FFC"/>
    <w:rsid w:val="00EA324E"/>
    <w:rsid w:val="00F60B58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10</cp:revision>
  <dcterms:created xsi:type="dcterms:W3CDTF">2024-09-10T16:04:00Z</dcterms:created>
  <dcterms:modified xsi:type="dcterms:W3CDTF">2024-12-13T07:16:00Z</dcterms:modified>
</cp:coreProperties>
</file>