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F262CA" w:rsidR="008620FF" w:rsidRPr="00AD1FFA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D1FFA" w:rsidRPr="00AD1F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4991E5E8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D2DCD2B" w14:textId="00BEDA33" w:rsidR="008C6548" w:rsidRPr="008C6548" w:rsidRDefault="008C6548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Вариант25</w:t>
      </w:r>
      <w:bookmarkStart w:id="0" w:name="_GoBack"/>
      <w:bookmarkEnd w:id="0"/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428BE3EB" w14:textId="1399A211" w:rsidR="00E206A7" w:rsidRDefault="00E206A7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B1C94" w14:textId="61B4084B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F1DBB" w14:textId="23146BC6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77406D" w14:textId="36EF89F6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C7F95" w14:textId="0F07291C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0D092" w14:textId="200E29C3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4E492" w14:textId="6BA1A0DC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50060" w14:textId="77777777" w:rsidR="00186550" w:rsidRP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4007749" w:rsidR="00186550" w:rsidRDefault="00186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D1DB6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77777777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AD1FFA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EE57D9A" w14:textId="67258B52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46A5C1D0" w14:textId="77777777" w:rsidR="00AD1FFA" w:rsidRDefault="000F70D5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</w:t>
      </w:r>
      <w:r w:rsidR="00AD1FFA">
        <w:rPr>
          <w:rFonts w:ascii="Times New Roman" w:hAnsi="Times New Roman" w:cs="Times New Roman"/>
          <w:bCs/>
          <w:sz w:val="28"/>
          <w:szCs w:val="28"/>
        </w:rPr>
        <w:t>Дан массив размерностью 10 из целых чисел. Сформировать два массива размерностью 5, включив в первый массив элементы с четными индексами, а во второй – с нечетными.</w:t>
      </w:r>
    </w:p>
    <w:p w14:paraId="1E03AADB" w14:textId="77777777" w:rsidR="00AD1FFA" w:rsidRDefault="000F70D5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>Задание2</w:t>
      </w:r>
      <w:r w:rsidRPr="00AD1FFA">
        <w:rPr>
          <w:sz w:val="28"/>
          <w:szCs w:val="28"/>
          <w:lang w:val="ru-RU"/>
        </w:rPr>
        <w:t xml:space="preserve">: </w:t>
      </w:r>
      <w:r w:rsidR="00AD1FFA"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нулевые элементы, расположенные под побочной диагональю.</w:t>
      </w:r>
    </w:p>
    <w:p w14:paraId="133F1802" w14:textId="4E689AB3" w:rsidR="000F70D5" w:rsidRPr="00186550" w:rsidRDefault="00FE1BA8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1</w:t>
      </w:r>
    </w:p>
    <w:p w14:paraId="0EF8BE67" w14:textId="48C89B6A" w:rsidR="002F75CD" w:rsidRDefault="00186550" w:rsidP="00186550">
      <w:r>
        <w:br w:type="page"/>
      </w:r>
    </w:p>
    <w:p w14:paraId="57B54D5B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Далее представлены коды, схемы и результаты работ</w:t>
      </w:r>
    </w:p>
    <w:p w14:paraId="61658495" w14:textId="77777777" w:rsidR="00720C3D" w:rsidRPr="006919EE" w:rsidRDefault="00720C3D" w:rsidP="00720C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 1 (задание 1) и 2 (задание 2)</w:t>
      </w:r>
    </w:p>
    <w:p w14:paraId="0F38D6D7" w14:textId="77777777" w:rsidR="00720C3D" w:rsidRP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20C3D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20C3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&gt;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296A0E5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A719CE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095B88C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D59BFE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CE1D8A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10], A[5], B[5];</w:t>
      </w:r>
    </w:p>
    <w:p w14:paraId="01500ECE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75495E0" w14:textId="77777777" w:rsidR="00720C3D" w:rsidRP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0306B68E" w14:textId="77777777" w:rsidR="00720C3D" w:rsidRP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];</w:t>
      </w:r>
    </w:p>
    <w:p w14:paraId="33960E20" w14:textId="77777777" w:rsidR="00720C3D" w:rsidRP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  <w:r w:rsidRPr="00720C3D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ввод элементов массива</w:t>
      </w:r>
    </w:p>
    <w:p w14:paraId="1EA89F5F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F6BD67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5CCF39C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2AA5D52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2] =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CCAEEBB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30352A8A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2] =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2ADC93A" w14:textId="77777777" w:rsidR="00720C3D" w:rsidRP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00D686C" w14:textId="77777777" w:rsidR="00720C3D" w:rsidRP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"Элементы с чётными индексами: "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D6BD378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C9CAA71" w14:textId="77777777" w:rsidR="00720C3D" w:rsidRP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720C3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"Элементы с нечётными индексами: "</w:t>
      </w: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14370AB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C3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3460BC3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3E2829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976B16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F3FBB2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0B80D4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A2273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E88305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F75093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DAF7B0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6BCC8F0" w14:textId="695CDE12" w:rsidR="00AF2A83" w:rsidRPr="00720C3D" w:rsidRDefault="00720C3D" w:rsidP="00720C3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592B72" w14:textId="641A68E4" w:rsidR="00AF2A83" w:rsidRDefault="00720C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1</w:t>
      </w:r>
    </w:p>
    <w:p w14:paraId="6436E46B" w14:textId="77777777" w:rsidR="00720C3D" w:rsidRDefault="00720C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AB142D" w14:textId="09E36102" w:rsidR="00BB2FAF" w:rsidRDefault="00BB2FA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F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2F98C1" wp14:editId="3088A3FE">
            <wp:extent cx="3956364" cy="3852247"/>
            <wp:effectExtent l="0" t="0" r="6350" b="0"/>
            <wp:docPr id="4" name="Рисунок 4" descr="C:\Users\ASUS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79" cy="39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C2F" w14:textId="50FCFE64" w:rsidR="00BB2FAF" w:rsidRDefault="00BB2FA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1</w:t>
      </w:r>
    </w:p>
    <w:p w14:paraId="675C7924" w14:textId="6F46F83A" w:rsidR="00AF2A83" w:rsidRDefault="00055E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DC29B" wp14:editId="3EA44B3A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10 1315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11BB9D7B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0C3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т результата работы программы</w:t>
      </w:r>
      <w:r w:rsidR="00055E1B">
        <w:rPr>
          <w:rFonts w:ascii="Times New Roman" w:hAnsi="Times New Roman" w:cs="Times New Roman"/>
          <w:sz w:val="28"/>
          <w:szCs w:val="28"/>
          <w:lang w:val="ru-RU"/>
        </w:rPr>
        <w:t>, при этом</w:t>
      </w:r>
      <w:r w:rsidR="00FB6FFA" w:rsidRPr="00FB6F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FFA">
        <w:rPr>
          <w:rFonts w:ascii="Times New Roman" w:hAnsi="Times New Roman" w:cs="Times New Roman"/>
          <w:sz w:val="28"/>
          <w:szCs w:val="28"/>
          <w:lang w:val="ru-RU"/>
        </w:rPr>
        <w:t>следует обратить внимание, что</w:t>
      </w:r>
      <w:r w:rsidR="00055E1B">
        <w:rPr>
          <w:rFonts w:ascii="Times New Roman" w:hAnsi="Times New Roman" w:cs="Times New Roman"/>
          <w:sz w:val="28"/>
          <w:szCs w:val="28"/>
          <w:lang w:val="ru-RU"/>
        </w:rPr>
        <w:t xml:space="preserve"> выборка идёт не по номеру элемента, а по его индексу.</w:t>
      </w:r>
    </w:p>
    <w:p w14:paraId="24D9BC7A" w14:textId="50204A91" w:rsidR="00186550" w:rsidRDefault="001865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D98A00" w14:textId="77777777" w:rsidR="00186550" w:rsidRDefault="00186550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5F37AE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E8020D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A37FAB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659FE2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B375FE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C289C2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5][5] = { {1,0,3,4,0},{1,2,3,4,0},{1,2,0,4,0},{1,0,0,4,0},{1,2,0,4,0} };</w:t>
      </w:r>
    </w:p>
    <w:p w14:paraId="692BB44F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0; m &lt;= 4; m++)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самого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массива</w:t>
      </w:r>
      <w:proofErr w:type="spellEnd"/>
    </w:p>
    <w:p w14:paraId="4CB13CED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67B1E19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=0; n &lt;=4; n++)</w:t>
      </w:r>
    </w:p>
    <w:p w14:paraId="7C3E824A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5194F97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A[m][n]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0F0D54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7F0F34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726DE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1AD87C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0; m &lt;= 4; m++)</w:t>
      </w:r>
    </w:p>
    <w:p w14:paraId="3EEFCB9D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0631337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&lt;= 4; n++)</w:t>
      </w:r>
    </w:p>
    <w:p w14:paraId="43E4DBE7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DD50C3A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 + m &gt;= 5)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A[m][n] == 0) A[m][n] = 9;</w:t>
      </w:r>
    </w:p>
    <w:p w14:paraId="3142E8B5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EE64736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346CC32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144B18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91A2A7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0; m &lt;= 4; m++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изменённого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массива</w:t>
      </w:r>
      <w:proofErr w:type="spellEnd"/>
    </w:p>
    <w:p w14:paraId="6D19865B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74438EA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 n &lt;= 4; n++)</w:t>
      </w:r>
    </w:p>
    <w:p w14:paraId="5F481331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B1522C1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A[m][n]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E32BCB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A13D0F4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44020D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0F654B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ADCD68" w14:textId="77777777" w:rsidR="00720C3D" w:rsidRDefault="00720C3D" w:rsidP="00720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42B8E2A" w14:textId="30ADDC7C" w:rsidR="00AF2A83" w:rsidRPr="00FE1BA8" w:rsidRDefault="00720C3D" w:rsidP="00720C3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F5FDAB" w14:textId="5B52BAC5" w:rsidR="00FE1BA8" w:rsidRDefault="00720C3D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 2</w:t>
      </w:r>
    </w:p>
    <w:p w14:paraId="234C23D8" w14:textId="0694FCDD" w:rsidR="00F83756" w:rsidRDefault="00F83756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4CCEE" wp14:editId="7EC5D54E">
            <wp:extent cx="5940425" cy="2572664"/>
            <wp:effectExtent l="0" t="0" r="3175" b="0"/>
            <wp:docPr id="5" name="Рисунок 5" descr="C:\Users\ASUS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093" w14:textId="1872A26F" w:rsidR="00F83756" w:rsidRDefault="00F83756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6BBB0D03" w14:textId="0F01691D" w:rsidR="00AF2A83" w:rsidRPr="00394ABA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A4790" wp14:editId="757BC136">
            <wp:extent cx="5940425" cy="3876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0-10 1304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542F926D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0C3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программы, можно заметить, что в обработанном массиве после выполнения программы все нулевые элементы ниже побочной диагонали стали равны 9.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D559342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было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ено 2 задачи на работу с массивами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В первой задаче работа велась </w:t>
      </w:r>
      <w:r>
        <w:rPr>
          <w:rFonts w:ascii="Times New Roman" w:hAnsi="Times New Roman" w:cs="Times New Roman"/>
          <w:sz w:val="28"/>
          <w:szCs w:val="28"/>
          <w:lang w:val="ru-RU"/>
        </w:rPr>
        <w:t>с одномерными массивами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, из которого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извлекались соответствующие условию элементы и помещались в другие массивы. Во второй задаче изменения происходили внутри двумерного массива. Для работы с массивами понадобилось использование циклов. В случае двумерного массива цикл был вложенным.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186550"/>
    <w:rsid w:val="002F75CD"/>
    <w:rsid w:val="00394ABA"/>
    <w:rsid w:val="0041086F"/>
    <w:rsid w:val="00621881"/>
    <w:rsid w:val="00720C3D"/>
    <w:rsid w:val="008620FF"/>
    <w:rsid w:val="008C6548"/>
    <w:rsid w:val="009B0F41"/>
    <w:rsid w:val="009B52F3"/>
    <w:rsid w:val="00AD1FFA"/>
    <w:rsid w:val="00AF2A83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11</cp:revision>
  <dcterms:created xsi:type="dcterms:W3CDTF">2024-09-10T16:04:00Z</dcterms:created>
  <dcterms:modified xsi:type="dcterms:W3CDTF">2024-12-13T07:10:00Z</dcterms:modified>
</cp:coreProperties>
</file>