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0ACA6273" w:rsidR="008620FF" w:rsidRPr="009D60C5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9D60C5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6D9BAE4A" w14:textId="626E798E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9D60C5">
        <w:rPr>
          <w:rFonts w:ascii="Times New Roman" w:hAnsi="Times New Roman" w:cs="Times New Roman"/>
          <w:sz w:val="28"/>
          <w:szCs w:val="28"/>
          <w:lang w:val="ru-RU"/>
        </w:rPr>
        <w:t>Динамические м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>ассивы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5C4A19" w14:textId="2D19D21D" w:rsidR="00BF3A31" w:rsidRPr="00BF3A31" w:rsidRDefault="00BF3A3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Подрябинкин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З.Д.</w:t>
      </w:r>
      <w:r w:rsidR="000F70D5">
        <w:rPr>
          <w:rFonts w:ascii="Times New Roman" w:hAnsi="Times New Roman" w:cs="Times New Roman"/>
          <w:sz w:val="28"/>
          <w:szCs w:val="28"/>
          <w:lang w:val="ru-RU"/>
        </w:rPr>
        <w:t xml:space="preserve"> гр. 410902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DB4E3C" w14:textId="77777777" w:rsidR="009B52F3" w:rsidRPr="004140E1" w:rsidRDefault="00BF3A31" w:rsidP="009B52F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428BE3EB" w14:textId="42975AA5" w:rsidR="005432EE" w:rsidRDefault="005432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7D4448" w14:textId="77777777" w:rsidR="00E206A7" w:rsidRPr="005432EE" w:rsidRDefault="00E206A7" w:rsidP="005432E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32F1D3" w14:textId="77777777" w:rsidR="009D60C5" w:rsidRDefault="00AF2A83" w:rsidP="009D60C5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F3A31">
        <w:rPr>
          <w:sz w:val="28"/>
          <w:szCs w:val="28"/>
          <w:lang w:val="ru-RU"/>
        </w:rPr>
        <w:t xml:space="preserve">Цель: </w:t>
      </w:r>
      <w:r w:rsidR="009D60C5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матрицы.</w:t>
      </w:r>
    </w:p>
    <w:p w14:paraId="265EB330" w14:textId="249D8CE5" w:rsidR="00AD1FFA" w:rsidRDefault="00AD1FFA" w:rsidP="00AD1FFA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1EE57D9A" w14:textId="67258B52" w:rsidR="00BF3A31" w:rsidRDefault="00AF2A83" w:rsidP="00AD1FFA">
      <w:pPr>
        <w:spacing w:after="0" w:line="360" w:lineRule="exact"/>
        <w:ind w:firstLine="709"/>
        <w:jc w:val="both"/>
        <w:rPr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Задание: </w:t>
      </w:r>
      <w:r w:rsidR="00BF3A31">
        <w:rPr>
          <w:sz w:val="28"/>
          <w:szCs w:val="28"/>
          <w:lang w:val="ru-RU"/>
        </w:rPr>
        <w:t xml:space="preserve">(Вариант </w:t>
      </w:r>
      <w:r w:rsidR="00BF3A31">
        <w:rPr>
          <w:b/>
          <w:bCs/>
          <w:sz w:val="28"/>
          <w:szCs w:val="28"/>
          <w:lang w:val="ru-RU"/>
        </w:rPr>
        <w:t>25</w:t>
      </w:r>
      <w:r w:rsidR="00BF3A31">
        <w:rPr>
          <w:bCs/>
          <w:sz w:val="28"/>
          <w:szCs w:val="28"/>
          <w:lang w:val="ru-RU"/>
        </w:rPr>
        <w:t>)</w:t>
      </w:r>
      <w:r w:rsidR="00BF3A31" w:rsidRPr="00BF3A31">
        <w:rPr>
          <w:b/>
          <w:bCs/>
          <w:sz w:val="28"/>
          <w:szCs w:val="28"/>
          <w:lang w:val="ru-RU"/>
        </w:rPr>
        <w:t xml:space="preserve"> </w:t>
      </w:r>
    </w:p>
    <w:p w14:paraId="37A0241E" w14:textId="58405B4A" w:rsidR="009D60C5" w:rsidRPr="009D60C5" w:rsidRDefault="009D60C5" w:rsidP="009D60C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ru-RU"/>
        </w:rPr>
        <w:t>Задание</w:t>
      </w:r>
      <w:r w:rsidR="000F70D5" w:rsidRPr="000F70D5">
        <w:rPr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Дан двумерный массив размерностью 5*5. Заменить нулевые элементы, расположенные под побочной диагональю.</w:t>
      </w:r>
    </w:p>
    <w:p w14:paraId="58D8FA42" w14:textId="77777777" w:rsidR="002F75CD" w:rsidRDefault="002F75CD" w:rsidP="00AF2A83">
      <w:pPr>
        <w:ind w:firstLine="720"/>
        <w:jc w:val="both"/>
      </w:pPr>
    </w:p>
    <w:p w14:paraId="60B2EBDA" w14:textId="37BD5981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9D60C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</w:t>
      </w:r>
      <w:r w:rsidR="009B0F41">
        <w:rPr>
          <w:rFonts w:ascii="Times New Roman" w:hAnsi="Times New Roman" w:cs="Times New Roman"/>
          <w:sz w:val="28"/>
          <w:szCs w:val="28"/>
          <w:lang w:val="ru-RU"/>
        </w:rPr>
        <w:t xml:space="preserve"> и кода</w:t>
      </w:r>
      <w:r w:rsidRPr="00AF2A83">
        <w:rPr>
          <w:rFonts w:ascii="Times New Roman" w:hAnsi="Times New Roman" w:cs="Times New Roman"/>
          <w:sz w:val="28"/>
          <w:szCs w:val="28"/>
        </w:rPr>
        <w:t>.</w:t>
      </w:r>
    </w:p>
    <w:p w14:paraId="56BCC8F0" w14:textId="761F6FD8" w:rsidR="00AF2A83" w:rsidRPr="009D60C5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42B8E2A" w14:textId="714317B6" w:rsidR="00AF2A83" w:rsidRPr="009D60C5" w:rsidRDefault="009D60C5" w:rsidP="009D60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60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F199AE" wp14:editId="44F78135">
            <wp:extent cx="5940425" cy="5060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FDAB" w14:textId="79A67C04" w:rsidR="00FE1BA8" w:rsidRDefault="00B373C9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AF2A8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D60C5">
        <w:rPr>
          <w:rFonts w:ascii="Times New Roman" w:hAnsi="Times New Roman" w:cs="Times New Roman"/>
          <w:sz w:val="28"/>
          <w:szCs w:val="28"/>
          <w:lang w:val="ru-RU"/>
        </w:rPr>
        <w:t>Скриншот кода программы</w:t>
      </w:r>
    </w:p>
    <w:p w14:paraId="234C23D8" w14:textId="7E1E7DC7" w:rsidR="00F83756" w:rsidRDefault="009D60C5" w:rsidP="00F83756">
      <w:pPr>
        <w:ind w:left="-284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D60C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4D07137" wp14:editId="27BDF8A6">
            <wp:extent cx="5940425" cy="5048569"/>
            <wp:effectExtent l="0" t="0" r="3175" b="0"/>
            <wp:docPr id="3" name="Рисунок 3" descr="C:\Users\ASUS\Downloads\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diagram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4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55093" w14:textId="1872A26F" w:rsidR="00F83756" w:rsidRDefault="00F83756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кода программы 2</w:t>
      </w:r>
    </w:p>
    <w:p w14:paraId="6BBB0D03" w14:textId="0F01691D" w:rsidR="00AF2A83" w:rsidRPr="00394ABA" w:rsidRDefault="00AD1FFA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42A4790" wp14:editId="757BC136">
            <wp:extent cx="5940425" cy="38760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4-10-10 1304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2199" w14:textId="424DF9EB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4A0957" w14:textId="62B44AEF" w:rsidR="00FE1BA8" w:rsidRDefault="00AF2A83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B373C9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>Скрин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>шот результата работы программы, можно заметить, что в обработанном массиве после выполнения программы все нулевые элементы ниже побочной диагонали стали равны 9.</w:t>
      </w:r>
    </w:p>
    <w:p w14:paraId="120157FF" w14:textId="047DE1BF" w:rsidR="008620FF" w:rsidRDefault="008620FF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2BCECB6E" w:rsidR="008620FF" w:rsidRPr="00E50FFC" w:rsidRDefault="00F56928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 в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выполнения работы был</w:t>
      </w:r>
      <w:r w:rsidR="00711EB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 xml:space="preserve"> реш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>ен</w:t>
      </w:r>
      <w:r w:rsidR="00711EBE">
        <w:rPr>
          <w:rFonts w:ascii="Times New Roman" w:hAnsi="Times New Roman" w:cs="Times New Roman"/>
          <w:sz w:val="28"/>
          <w:szCs w:val="28"/>
          <w:lang w:val="ru-RU"/>
        </w:rPr>
        <w:t>а задача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 xml:space="preserve"> на работу с</w:t>
      </w:r>
      <w:r w:rsidR="00711EBE">
        <w:rPr>
          <w:rFonts w:ascii="Times New Roman" w:hAnsi="Times New Roman" w:cs="Times New Roman"/>
          <w:sz w:val="28"/>
          <w:szCs w:val="28"/>
          <w:lang w:val="ru-RU"/>
        </w:rPr>
        <w:t xml:space="preserve"> динамическим массивом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11EBE">
        <w:rPr>
          <w:rFonts w:ascii="Times New Roman" w:hAnsi="Times New Roman" w:cs="Times New Roman"/>
          <w:sz w:val="28"/>
          <w:szCs w:val="28"/>
          <w:lang w:val="ru-RU"/>
        </w:rPr>
        <w:t>Задание было аналогично заданию из прошлой лабораторной работы, однако в коде необходимо было учитывать особенности работы с динамическими массивами. Необходимо было провести выделение места в памяти и последующую очистку занятой памяти. Это значительно увеличило код, однако основные принципы взаимодействия с динамическим массивом остались такими же, как с динамическим.</w:t>
      </w:r>
    </w:p>
    <w:sectPr w:rsidR="008620FF" w:rsidRPr="00E50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plc="042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55E1B"/>
    <w:rsid w:val="000F70D5"/>
    <w:rsid w:val="0010169F"/>
    <w:rsid w:val="002F75CD"/>
    <w:rsid w:val="00394ABA"/>
    <w:rsid w:val="0041086F"/>
    <w:rsid w:val="005432EE"/>
    <w:rsid w:val="00621881"/>
    <w:rsid w:val="00711EBE"/>
    <w:rsid w:val="008620FF"/>
    <w:rsid w:val="009B0F41"/>
    <w:rsid w:val="009B52F3"/>
    <w:rsid w:val="009D60C5"/>
    <w:rsid w:val="00AD1FFA"/>
    <w:rsid w:val="00AF2A83"/>
    <w:rsid w:val="00B373C9"/>
    <w:rsid w:val="00BB2FAF"/>
    <w:rsid w:val="00BF3A31"/>
    <w:rsid w:val="00C143ED"/>
    <w:rsid w:val="00E206A7"/>
    <w:rsid w:val="00E50FFC"/>
    <w:rsid w:val="00F56928"/>
    <w:rsid w:val="00F83756"/>
    <w:rsid w:val="00FB6FFA"/>
    <w:rsid w:val="00FE1BA8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217</Words>
  <Characters>1238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ASUS</cp:lastModifiedBy>
  <cp:revision>11</cp:revision>
  <dcterms:created xsi:type="dcterms:W3CDTF">2024-09-10T16:04:00Z</dcterms:created>
  <dcterms:modified xsi:type="dcterms:W3CDTF">2024-12-01T17:57:00Z</dcterms:modified>
</cp:coreProperties>
</file>