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21862363" w:rsidR="008620FF" w:rsidRPr="00963025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963025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6D9BAE4A" w14:textId="44D1DD46" w:rsid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963025">
        <w:rPr>
          <w:rFonts w:ascii="Times New Roman" w:hAnsi="Times New Roman" w:cs="Times New Roman"/>
          <w:sz w:val="28"/>
          <w:szCs w:val="28"/>
          <w:lang w:val="ru-RU"/>
        </w:rPr>
        <w:t>Строковые данные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42228DD6" w14:textId="276D2847" w:rsidR="006F3B27" w:rsidRPr="006F3B27" w:rsidRDefault="006F3B27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Вариант25</w:t>
      </w:r>
      <w:bookmarkStart w:id="0" w:name="_GoBack"/>
      <w:bookmarkEnd w:id="0"/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C4A19" w14:textId="2D19D21D" w:rsidR="00BF3A31" w:rsidRPr="00BF3A31" w:rsidRDefault="00BF3A3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Подрябинкин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З.Д.</w:t>
      </w:r>
      <w:r w:rsidR="000F70D5">
        <w:rPr>
          <w:rFonts w:ascii="Times New Roman" w:hAnsi="Times New Roman" w:cs="Times New Roman"/>
          <w:sz w:val="28"/>
          <w:szCs w:val="28"/>
          <w:lang w:val="ru-RU"/>
        </w:rPr>
        <w:t xml:space="preserve"> гр.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DB4E3C" w14:textId="77777777" w:rsidR="009B52F3" w:rsidRPr="004140E1" w:rsidRDefault="00BF3A31" w:rsidP="009B52F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01492770" w14:textId="7465B0FD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64AA4785" w:rsidR="00462DDA" w:rsidRDefault="00462D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86B013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5EB330" w14:textId="37027CE4" w:rsidR="00AD1FFA" w:rsidRDefault="00AF2A83" w:rsidP="00AD1FFA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963025" w:rsidRPr="00C17F23">
        <w:rPr>
          <w:rFonts w:ascii="Times New Roman" w:hAnsi="Times New Roman" w:cs="Times New Roman"/>
          <w:sz w:val="28"/>
          <w:szCs w:val="28"/>
        </w:rPr>
        <w:t xml:space="preserve">сформировать навыки и умения обработки структурированных типов данных, организованных в виде </w:t>
      </w:r>
      <w:r w:rsidR="00963025">
        <w:rPr>
          <w:rFonts w:ascii="Times New Roman" w:hAnsi="Times New Roman" w:cs="Times New Roman"/>
          <w:sz w:val="28"/>
          <w:szCs w:val="28"/>
        </w:rPr>
        <w:t>строковых данных.</w:t>
      </w:r>
    </w:p>
    <w:p w14:paraId="6F4E73BE" w14:textId="77777777" w:rsidR="00963025" w:rsidRPr="00612D02" w:rsidRDefault="00AF2A83" w:rsidP="00963025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BF3A31">
        <w:rPr>
          <w:sz w:val="28"/>
          <w:szCs w:val="28"/>
          <w:lang w:val="ru-RU"/>
        </w:rPr>
        <w:t xml:space="preserve">(Вариант </w:t>
      </w:r>
      <w:r w:rsidR="00BF3A31">
        <w:rPr>
          <w:b/>
          <w:bCs/>
          <w:sz w:val="28"/>
          <w:szCs w:val="28"/>
          <w:lang w:val="ru-RU"/>
        </w:rPr>
        <w:t>25</w:t>
      </w:r>
      <w:r w:rsidR="00BF3A31">
        <w:rPr>
          <w:bCs/>
          <w:sz w:val="28"/>
          <w:szCs w:val="28"/>
          <w:lang w:val="ru-RU"/>
        </w:rPr>
        <w:t>)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  <w:r w:rsidR="00963025" w:rsidRPr="00612D02">
        <w:rPr>
          <w:rFonts w:ascii="Times New Roman" w:hAnsi="Times New Roman" w:cs="Times New Roman"/>
          <w:sz w:val="28"/>
          <w:szCs w:val="28"/>
        </w:rPr>
        <w:t xml:space="preserve">Дана строка-предложение на латинском языке. Преобразовать строку так, чтобы каждое слово начиналось с заглавной буквы. </w:t>
      </w:r>
    </w:p>
    <w:p w14:paraId="1EE57D9A" w14:textId="67258B52" w:rsidR="00BF3A31" w:rsidRPr="00963025" w:rsidRDefault="00BF3A31" w:rsidP="00AD1FFA">
      <w:pPr>
        <w:spacing w:after="0" w:line="360" w:lineRule="exact"/>
        <w:ind w:firstLine="709"/>
        <w:jc w:val="both"/>
        <w:rPr>
          <w:sz w:val="28"/>
          <w:szCs w:val="28"/>
        </w:rPr>
      </w:pPr>
    </w:p>
    <w:p w14:paraId="58D8FA42" w14:textId="111DC549" w:rsidR="00462DDA" w:rsidRDefault="00462DDA">
      <w:r>
        <w:br w:type="page"/>
      </w:r>
    </w:p>
    <w:p w14:paraId="3E264914" w14:textId="77777777" w:rsidR="002F75CD" w:rsidRDefault="002F75CD" w:rsidP="00AF2A83">
      <w:pPr>
        <w:ind w:firstLine="720"/>
        <w:jc w:val="both"/>
      </w:pPr>
    </w:p>
    <w:p w14:paraId="087292F4" w14:textId="71D2880E" w:rsidR="000772B7" w:rsidRDefault="000772B7" w:rsidP="000772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Далее представлены код, схема и результат работы программы</w:t>
      </w:r>
    </w:p>
    <w:p w14:paraId="34BA8064" w14:textId="77777777" w:rsidR="000772B7" w:rsidRDefault="000772B7" w:rsidP="000772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E0D2497" w14:textId="2820ABFB" w:rsidR="00E128A0" w:rsidRDefault="000772B7" w:rsidP="000772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772B7">
        <w:rPr>
          <w:rFonts w:ascii="Cascadia Mono" w:hAnsi="Cascadia Mono" w:cs="Cascadia Mono"/>
          <w:color w:val="808080"/>
          <w:sz w:val="19"/>
          <w:szCs w:val="19"/>
          <w:highlight w:val="white"/>
          <w:lang w:val="ru-RU"/>
        </w:rPr>
        <w:t xml:space="preserve"> </w:t>
      </w:r>
      <w:r w:rsidR="00E128A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E128A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69418B65" w14:textId="77777777" w:rsid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28D9A08" w14:textId="77777777" w:rsid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5ACD71" w14:textId="77777777" w:rsid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884C27" w14:textId="77777777" w:rsid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DE67C9" w14:textId="77777777" w:rsid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14047FD" w14:textId="77777777" w:rsid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A1670B5" w14:textId="77777777" w:rsid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Alph1[] 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"ABCDEFGHIJKLMNOPQRSTUVWXYZ"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Массив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заглавных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букв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для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перевода</w:t>
      </w:r>
      <w:proofErr w:type="spellEnd"/>
    </w:p>
    <w:p w14:paraId="19EE8149" w14:textId="77777777" w:rsid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alph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 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abcdefghijklmnopqrstuvwxyz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Массив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прописных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букв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для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перевода</w:t>
      </w:r>
      <w:proofErr w:type="spellEnd"/>
    </w:p>
    <w:p w14:paraId="6DE28377" w14:textId="77777777" w:rsid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 [256];</w:t>
      </w:r>
    </w:p>
    <w:p w14:paraId="25DA640B" w14:textId="77777777" w:rsid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3CBE8E" w14:textId="77777777" w:rsid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cin.getline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(text, 255);</w:t>
      </w:r>
    </w:p>
    <w:p w14:paraId="23672F25" w14:textId="77777777" w:rsid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8864F3" w14:textId="77777777" w:rsid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ch1[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300]{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14:paraId="33959532" w14:textId="77777777" w:rsid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strcat_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ch1, text); </w:t>
      </w:r>
    </w:p>
    <w:p w14:paraId="0C896D9E" w14:textId="77777777" w:rsidR="00E128A0" w:rsidRP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</w:t>
      </w: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1); </w:t>
      </w:r>
      <w:r w:rsidRPr="00E128A0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добавление пробела перед строкой для правильной работы алгоритма</w:t>
      </w:r>
    </w:p>
    <w:p w14:paraId="0F3F00B2" w14:textId="77777777" w:rsidR="00E128A0" w:rsidRP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</w:p>
    <w:p w14:paraId="7F0A6C46" w14:textId="77777777" w:rsid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(text);</w:t>
      </w:r>
    </w:p>
    <w:p w14:paraId="4DE8C1CC" w14:textId="77777777" w:rsid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 )</w:t>
      </w:r>
      <w:proofErr w:type="gramEnd"/>
    </w:p>
    <w:p w14:paraId="755F9F6D" w14:textId="77777777" w:rsid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073FD26" w14:textId="77777777" w:rsidR="00E128A0" w:rsidRP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(text[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+ 1] != </w:t>
      </w:r>
      <w:r w:rsidRPr="00E128A0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' '</w:t>
      </w: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)</w:t>
      </w:r>
    </w:p>
    <w:p w14:paraId="2CC39204" w14:textId="77777777" w:rsidR="00E128A0" w:rsidRP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  <w:t>{</w:t>
      </w:r>
    </w:p>
    <w:p w14:paraId="65C57CFE" w14:textId="77777777" w:rsidR="00E128A0" w:rsidRP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</w:t>
      </w: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= 0;</w:t>
      </w:r>
    </w:p>
    <w:p w14:paraId="6458F86F" w14:textId="77777777" w:rsidR="00E128A0" w:rsidRP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</w:t>
      </w: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+ 1]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alph</w:t>
      </w:r>
      <w:proofErr w:type="spellEnd"/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</w:t>
      </w: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and</w:t>
      </w: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</w:t>
      </w: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&lt; 26) </w:t>
      </w:r>
      <w:r w:rsidRPr="00E128A0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//поиск </w:t>
      </w:r>
      <w:proofErr w:type="spellStart"/>
      <w:r w:rsidRPr="00E128A0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порядкого</w:t>
      </w:r>
      <w:proofErr w:type="spellEnd"/>
      <w:r w:rsidRPr="00E128A0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номера буквы в массиве прописных букв</w:t>
      </w:r>
    </w:p>
    <w:p w14:paraId="443FA433" w14:textId="77777777" w:rsidR="00E128A0" w:rsidRP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  <w:t>{</w:t>
      </w:r>
    </w:p>
    <w:p w14:paraId="588B0541" w14:textId="77777777" w:rsidR="00E128A0" w:rsidRP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</w:t>
      </w: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++;</w:t>
      </w:r>
    </w:p>
    <w:p w14:paraId="68556873" w14:textId="77777777" w:rsidR="00E128A0" w:rsidRP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  <w:t>}</w:t>
      </w:r>
    </w:p>
    <w:p w14:paraId="2F94FBD0" w14:textId="77777777" w:rsidR="00E128A0" w:rsidRP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</w:t>
      </w: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+ 1]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alph</w:t>
      </w:r>
      <w:proofErr w:type="spellEnd"/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</w:t>
      </w: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]) </w:t>
      </w:r>
      <w:r w:rsidRPr="00E128A0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// замена буквы на заглавную в случае, если найдена прописная</w:t>
      </w:r>
    </w:p>
    <w:p w14:paraId="018D33F5" w14:textId="77777777" w:rsid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 w:rsidRPr="00E128A0"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10EE5DE" w14:textId="77777777" w:rsid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+ 1] = Alph1[c];</w:t>
      </w:r>
    </w:p>
    <w:p w14:paraId="53954167" w14:textId="77777777" w:rsid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FFAE3E6" w14:textId="77777777" w:rsid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705B7AF" w14:textId="77777777" w:rsid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1649934" w14:textId="77777777" w:rsid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"Output: "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5637A1" w14:textId="77777777" w:rsid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A1103A" w14:textId="77777777" w:rsidR="00E128A0" w:rsidRDefault="00E128A0" w:rsidP="00E12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642B8E2A" w14:textId="7EF85AE8" w:rsidR="00AF2A83" w:rsidRPr="00E128A0" w:rsidRDefault="00E128A0" w:rsidP="00E128A0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3F5FDAB" w14:textId="4577FA4A" w:rsidR="00FE1BA8" w:rsidRDefault="00E128A0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</w:t>
      </w:r>
    </w:p>
    <w:p w14:paraId="234C23D8" w14:textId="70F15F0F" w:rsidR="00F83756" w:rsidRDefault="008A05BC" w:rsidP="00F83756">
      <w:pPr>
        <w:ind w:left="-284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A05B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6D8C426" wp14:editId="7601A057">
            <wp:extent cx="5074588" cy="5138058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9386" cy="519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0D03" w14:textId="2309BE5C" w:rsidR="00AF2A83" w:rsidRPr="00394ABA" w:rsidRDefault="00E128A0" w:rsidP="0014342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 кода программы </w:t>
      </w:r>
    </w:p>
    <w:p w14:paraId="19D42199" w14:textId="66FF1CF2" w:rsidR="00AF2A83" w:rsidRDefault="00143426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342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064B53" wp14:editId="0CF4D704">
            <wp:extent cx="5940425" cy="1491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0957" w14:textId="58FFD944" w:rsidR="00FE1BA8" w:rsidRPr="00462DDA" w:rsidRDefault="00AF2A83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128A0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>Скрин</w:t>
      </w:r>
      <w:r w:rsidR="00143426">
        <w:rPr>
          <w:rFonts w:ascii="Times New Roman" w:hAnsi="Times New Roman" w:cs="Times New Roman"/>
          <w:sz w:val="28"/>
          <w:szCs w:val="28"/>
          <w:lang w:val="ru-RU"/>
        </w:rPr>
        <w:t>шот результата работы программы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43426" w:rsidRPr="001434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3426">
        <w:rPr>
          <w:rFonts w:ascii="Times New Roman" w:hAnsi="Times New Roman" w:cs="Times New Roman"/>
          <w:sz w:val="28"/>
          <w:szCs w:val="28"/>
          <w:lang w:val="ru-RU"/>
        </w:rPr>
        <w:t>Все прописные буквы в начале слов заменены заглавными.</w:t>
      </w:r>
    </w:p>
    <w:p w14:paraId="120157FF" w14:textId="047DE1BF" w:rsidR="008620FF" w:rsidRDefault="008620FF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41D34D65" w:rsidR="008620FF" w:rsidRPr="00462DDA" w:rsidRDefault="00F56928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8F385A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работы была составлена простая программа по работе с символами, введёнными пользователем. Были использованы некоторые базовые методы для работ с нуль терминированными строками, а </w:t>
      </w:r>
      <w:proofErr w:type="gramStart"/>
      <w:r w:rsidR="008F385A"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 w:rsidR="008F385A">
        <w:rPr>
          <w:rFonts w:ascii="Times New Roman" w:hAnsi="Times New Roman" w:cs="Times New Roman"/>
          <w:sz w:val="28"/>
          <w:szCs w:val="28"/>
          <w:lang w:val="ru-RU"/>
        </w:rPr>
        <w:t xml:space="preserve"> создано подобие </w:t>
      </w:r>
      <w:r w:rsidR="008F385A" w:rsidRPr="008F385A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8F385A">
        <w:rPr>
          <w:rFonts w:ascii="Times New Roman" w:hAnsi="Times New Roman" w:cs="Times New Roman"/>
          <w:sz w:val="28"/>
          <w:szCs w:val="28"/>
          <w:lang w:val="ru-RU"/>
        </w:rPr>
        <w:t>словаря</w:t>
      </w:r>
      <w:r w:rsidR="008F385A" w:rsidRPr="008F385A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8F385A">
        <w:rPr>
          <w:rFonts w:ascii="Times New Roman" w:hAnsi="Times New Roman" w:cs="Times New Roman"/>
          <w:sz w:val="28"/>
          <w:szCs w:val="28"/>
          <w:lang w:val="ru-RU"/>
        </w:rPr>
        <w:t xml:space="preserve"> (тип данных в </w:t>
      </w:r>
      <w:r w:rsidR="008F385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F385A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r w:rsidR="008F385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F385A" w:rsidRPr="008F385A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 w:rsidR="008F385A">
        <w:rPr>
          <w:rFonts w:ascii="Times New Roman" w:hAnsi="Times New Roman" w:cs="Times New Roman"/>
          <w:sz w:val="28"/>
          <w:szCs w:val="28"/>
          <w:lang w:val="ru-RU"/>
        </w:rPr>
        <w:t xml:space="preserve">эквивалентен классу </w:t>
      </w:r>
      <w:r w:rsidR="008F385A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8F385A">
        <w:rPr>
          <w:rFonts w:ascii="Times New Roman" w:hAnsi="Times New Roman" w:cs="Times New Roman"/>
          <w:sz w:val="28"/>
          <w:szCs w:val="28"/>
          <w:lang w:val="ru-RU"/>
        </w:rPr>
        <w:t xml:space="preserve">) из двух массивов </w:t>
      </w:r>
      <w:r w:rsidR="008F385A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8F385A">
        <w:rPr>
          <w:rFonts w:ascii="Times New Roman" w:hAnsi="Times New Roman" w:cs="Times New Roman"/>
          <w:sz w:val="28"/>
          <w:szCs w:val="28"/>
          <w:lang w:val="ru-RU"/>
        </w:rPr>
        <w:t xml:space="preserve"> для замены прописных букв на заглавные.</w:t>
      </w:r>
    </w:p>
    <w:sectPr w:rsidR="008620FF" w:rsidRPr="00462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55E1B"/>
    <w:rsid w:val="000772B7"/>
    <w:rsid w:val="000F70D5"/>
    <w:rsid w:val="0010169F"/>
    <w:rsid w:val="00143426"/>
    <w:rsid w:val="002165AE"/>
    <w:rsid w:val="002F75CD"/>
    <w:rsid w:val="00394ABA"/>
    <w:rsid w:val="0041086F"/>
    <w:rsid w:val="00462DDA"/>
    <w:rsid w:val="00621881"/>
    <w:rsid w:val="006F3B27"/>
    <w:rsid w:val="00711EBE"/>
    <w:rsid w:val="008620FF"/>
    <w:rsid w:val="008A05BC"/>
    <w:rsid w:val="008F385A"/>
    <w:rsid w:val="00963025"/>
    <w:rsid w:val="009B0F41"/>
    <w:rsid w:val="009B52F3"/>
    <w:rsid w:val="009D60C5"/>
    <w:rsid w:val="00AD1FFA"/>
    <w:rsid w:val="00AF2A83"/>
    <w:rsid w:val="00B373C9"/>
    <w:rsid w:val="00BB2FAF"/>
    <w:rsid w:val="00BF3A31"/>
    <w:rsid w:val="00C143ED"/>
    <w:rsid w:val="00E128A0"/>
    <w:rsid w:val="00E206A7"/>
    <w:rsid w:val="00E50FFC"/>
    <w:rsid w:val="00F56928"/>
    <w:rsid w:val="00F83756"/>
    <w:rsid w:val="00FB6FFA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ASUS</cp:lastModifiedBy>
  <cp:revision>16</cp:revision>
  <dcterms:created xsi:type="dcterms:W3CDTF">2024-09-10T16:04:00Z</dcterms:created>
  <dcterms:modified xsi:type="dcterms:W3CDTF">2024-12-13T07:11:00Z</dcterms:modified>
</cp:coreProperties>
</file>