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460FE96" w:rsidR="008620FF" w:rsidRPr="00914936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D9BAE4A" w14:textId="341DC1E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14936">
        <w:rPr>
          <w:rFonts w:ascii="Times New Roman" w:hAnsi="Times New Roman" w:cs="Times New Roman"/>
          <w:sz w:val="28"/>
          <w:szCs w:val="28"/>
          <w:lang w:val="ru-RU"/>
        </w:rPr>
        <w:t>Структуры и файлы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CD65497" w:rsidR="00335D0C" w:rsidRDefault="003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81AA5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94408" w14:textId="77777777" w:rsidR="00B42CFB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42CFB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9509A48" w14:textId="67E19053" w:rsidR="00B42CFB" w:rsidRPr="00B42CFB" w:rsidRDefault="00AF2A83" w:rsidP="00B42CFB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42CFB">
        <w:rPr>
          <w:bCs/>
          <w:sz w:val="28"/>
          <w:szCs w:val="28"/>
          <w:lang w:val="ru-RU"/>
        </w:rPr>
        <w:t>, задание 10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B42CFB" w:rsidRPr="00F06277">
        <w:rPr>
          <w:rFonts w:ascii="Times New Roman" w:hAnsi="Times New Roman" w:cs="Times New Roman"/>
          <w:bCs/>
          <w:sz w:val="28"/>
          <w:szCs w:val="28"/>
        </w:rPr>
        <w:t>Используя структуры, написать программу сложения и умножения двух комплексных чисел.</w:t>
      </w:r>
      <w:r w:rsidR="00B42CFB" w:rsidRPr="00AB0F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2CFB">
        <w:rPr>
          <w:rFonts w:ascii="Times New Roman" w:hAnsi="Times New Roman" w:cs="Times New Roman"/>
          <w:bCs/>
          <w:sz w:val="28"/>
          <w:szCs w:val="28"/>
        </w:rPr>
        <w:t>Предусмотреть запись в файл</w:t>
      </w:r>
      <w:r w:rsidR="00B42CF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331813D" w14:textId="3DB7078B" w:rsidR="002F75CD" w:rsidRDefault="002F75CD" w:rsidP="0066065E">
      <w:pPr>
        <w:jc w:val="both"/>
      </w:pPr>
    </w:p>
    <w:p w14:paraId="60B2EBDA" w14:textId="6E9CE6FB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06507167" w:rsidR="00AF2A83" w:rsidRPr="009D60C5" w:rsidRDefault="00914936" w:rsidP="00914936">
      <w:pPr>
        <w:ind w:left="-1418"/>
        <w:rPr>
          <w:rFonts w:ascii="Times New Roman" w:hAnsi="Times New Roman" w:cs="Times New Roman"/>
          <w:sz w:val="28"/>
          <w:szCs w:val="28"/>
        </w:rPr>
      </w:pPr>
      <w:r w:rsidRPr="009149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1B210F" wp14:editId="45EE59CD">
            <wp:extent cx="7292966" cy="54921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6308" cy="5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E2A" w14:textId="36603836" w:rsidR="00AF2A83" w:rsidRPr="00712870" w:rsidRDefault="00AF2A83" w:rsidP="009D60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F5FDAB" w14:textId="79A67C04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234C23D8" w14:textId="623A86D0" w:rsidR="00F83756" w:rsidRDefault="00B42CFB" w:rsidP="0066065E">
      <w:pPr>
        <w:ind w:left="-1560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52B5CC" wp14:editId="49B7ACF0">
            <wp:extent cx="7428151" cy="4279029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00" cy="43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1F458343" w:rsidR="00AF2A83" w:rsidRPr="00394ABA" w:rsidRDefault="008F385A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19D42199" w14:textId="0463C722" w:rsidR="00AF2A83" w:rsidRDefault="00B42CFB" w:rsidP="0066065E">
      <w:pPr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DB0A78" wp14:editId="7DA8E656">
            <wp:extent cx="5940425" cy="4204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4A0957" w14:textId="0B5F2564" w:rsidR="00FE1BA8" w:rsidRPr="00914936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B373C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157FF" w14:textId="5EC50323" w:rsidR="008620FF" w:rsidRDefault="00B42CFB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2C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5B75CD" wp14:editId="38E25AE0">
            <wp:extent cx="5940425" cy="5022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2B5B" w14:textId="18E13C36" w:rsidR="00B42CFB" w:rsidRPr="00914936" w:rsidRDefault="00B42CFB" w:rsidP="00B42C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B42C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выполнения программы (в двух нижних строчках записаны текущие вычисления).</w:t>
      </w:r>
    </w:p>
    <w:p w14:paraId="471645A8" w14:textId="77777777" w:rsidR="00B42CFB" w:rsidRDefault="00B42CFB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6F552758" w:rsidR="008620FF" w:rsidRPr="00B42CFB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proofErr w:type="gramStart"/>
      <w:r w:rsidR="00B42CF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B42CFB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была составлена программа вычисляющая сумму и произведение двух комплексных числе введённых пользователем. Для записи комплексных чисел была использована структура, содержащая два действительных числа типа </w:t>
      </w:r>
      <w:r w:rsidR="00B42CF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B42CFB">
        <w:rPr>
          <w:rFonts w:ascii="Times New Roman" w:hAnsi="Times New Roman" w:cs="Times New Roman"/>
          <w:sz w:val="28"/>
          <w:szCs w:val="28"/>
          <w:lang w:val="ru-RU"/>
        </w:rPr>
        <w:t>, отвечающих за мнимую и действительную часть. В конце программы предусмотрена возможность внесения записи вычислений в файл, перезаписи уже существующих вычислений или выход без записи.</w:t>
      </w:r>
    </w:p>
    <w:sectPr w:rsidR="008620FF" w:rsidRPr="00B42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95025"/>
    <w:rsid w:val="000F70D5"/>
    <w:rsid w:val="0010169F"/>
    <w:rsid w:val="00143426"/>
    <w:rsid w:val="002165AE"/>
    <w:rsid w:val="002F75CD"/>
    <w:rsid w:val="00335D0C"/>
    <w:rsid w:val="00394ABA"/>
    <w:rsid w:val="0041086F"/>
    <w:rsid w:val="00621881"/>
    <w:rsid w:val="0066065E"/>
    <w:rsid w:val="00711EBE"/>
    <w:rsid w:val="00712870"/>
    <w:rsid w:val="008620FF"/>
    <w:rsid w:val="008A05BC"/>
    <w:rsid w:val="008F385A"/>
    <w:rsid w:val="00914936"/>
    <w:rsid w:val="00963025"/>
    <w:rsid w:val="009B0F41"/>
    <w:rsid w:val="009B52F3"/>
    <w:rsid w:val="009D60C5"/>
    <w:rsid w:val="00AD1FFA"/>
    <w:rsid w:val="00AF2A83"/>
    <w:rsid w:val="00B373C9"/>
    <w:rsid w:val="00B42CFB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16</cp:revision>
  <dcterms:created xsi:type="dcterms:W3CDTF">2024-09-10T16:04:00Z</dcterms:created>
  <dcterms:modified xsi:type="dcterms:W3CDTF">2024-12-01T17:55:00Z</dcterms:modified>
</cp:coreProperties>
</file>