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CF04" w14:textId="23461EA7" w:rsidR="000F25D9" w:rsidRDefault="00016188" w:rsidP="000C2B31">
      <w:pPr>
        <w:spacing w:after="0"/>
        <w:jc w:val="both"/>
      </w:pPr>
      <w:r>
        <w:t>Monsieur Philippe</w:t>
      </w:r>
      <w:r w:rsidR="008D2436">
        <w:t xml:space="preserve"> DA COSTA</w:t>
      </w:r>
    </w:p>
    <w:p w14:paraId="6C444176" w14:textId="77777777" w:rsidR="00016188" w:rsidRDefault="00016188" w:rsidP="000C2B31">
      <w:pPr>
        <w:spacing w:after="0"/>
        <w:jc w:val="both"/>
      </w:pPr>
      <w:r>
        <w:t xml:space="preserve">6, square de Tarascon </w:t>
      </w:r>
    </w:p>
    <w:p w14:paraId="2B561556" w14:textId="66F42998" w:rsidR="00016188" w:rsidRDefault="00016188" w:rsidP="000C2B31">
      <w:pPr>
        <w:spacing w:after="0"/>
        <w:jc w:val="both"/>
      </w:pPr>
      <w:r>
        <w:t>77186 Noisiel</w:t>
      </w:r>
    </w:p>
    <w:p w14:paraId="3FECA8C0" w14:textId="79FED33D" w:rsidR="00016188" w:rsidRDefault="00110D6C" w:rsidP="000C2B31">
      <w:pPr>
        <w:tabs>
          <w:tab w:val="center" w:pos="4536"/>
        </w:tabs>
        <w:spacing w:after="0"/>
        <w:jc w:val="both"/>
      </w:pPr>
      <w:hyperlink r:id="rId4" w:history="1">
        <w:r w:rsidR="00016188" w:rsidRPr="00D422E9">
          <w:rPr>
            <w:rStyle w:val="Lienhypertexte"/>
          </w:rPr>
          <w:t>Da.costa.philippe@free.fr</w:t>
        </w:r>
      </w:hyperlink>
      <w:r w:rsidR="009200C6">
        <w:tab/>
        <w:t xml:space="preserve">                                                      </w:t>
      </w:r>
    </w:p>
    <w:p w14:paraId="5A4EA320" w14:textId="50E46575" w:rsidR="00016188" w:rsidRDefault="00016188" w:rsidP="000C2B31">
      <w:pPr>
        <w:spacing w:after="0"/>
        <w:jc w:val="both"/>
      </w:pPr>
      <w:r>
        <w:t>06 46 76 04 00</w:t>
      </w:r>
    </w:p>
    <w:p w14:paraId="3DFAAADB" w14:textId="63E3637F" w:rsidR="000C2B31" w:rsidRDefault="00110D6C" w:rsidP="000C2B31">
      <w:pPr>
        <w:tabs>
          <w:tab w:val="left" w:pos="5181"/>
        </w:tabs>
        <w:spacing w:after="0"/>
        <w:ind w:firstLine="4962"/>
        <w:jc w:val="both"/>
      </w:pPr>
      <w:r>
        <w:t>Swiss Digital Venture</w:t>
      </w:r>
    </w:p>
    <w:p w14:paraId="65151271" w14:textId="4A3802E2" w:rsidR="00016188" w:rsidRDefault="005211F2" w:rsidP="000C2B31">
      <w:pPr>
        <w:tabs>
          <w:tab w:val="left" w:pos="5181"/>
        </w:tabs>
        <w:spacing w:after="0"/>
        <w:ind w:firstLine="4962"/>
        <w:jc w:val="both"/>
      </w:pPr>
      <w:r>
        <w:t>A l’attention du responsable de recrutement</w:t>
      </w:r>
    </w:p>
    <w:p w14:paraId="61D36726" w14:textId="77777777" w:rsidR="000C2B31" w:rsidRDefault="000C2B31" w:rsidP="000C2B31">
      <w:pPr>
        <w:tabs>
          <w:tab w:val="left" w:pos="5181"/>
        </w:tabs>
        <w:spacing w:after="0"/>
        <w:ind w:firstLine="4962"/>
        <w:jc w:val="both"/>
      </w:pPr>
    </w:p>
    <w:p w14:paraId="3E03BE48" w14:textId="4B08A01C" w:rsidR="00016188" w:rsidRDefault="00016188" w:rsidP="00A7535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Fait le 2</w:t>
      </w:r>
      <w:r w:rsidR="000C2B31">
        <w:t>8</w:t>
      </w:r>
      <w:r>
        <w:t xml:space="preserve"> juillet </w:t>
      </w:r>
      <w:r w:rsidR="008E722F">
        <w:t>2021,</w:t>
      </w:r>
      <w:r>
        <w:t xml:space="preserve"> à Noisiel</w:t>
      </w:r>
    </w:p>
    <w:p w14:paraId="5C0FDCBA" w14:textId="6793A4F5" w:rsidR="00016188" w:rsidRDefault="00016188" w:rsidP="00A7535E">
      <w:pPr>
        <w:jc w:val="both"/>
      </w:pPr>
    </w:p>
    <w:p w14:paraId="262C3F98" w14:textId="6E8D03F3" w:rsidR="00016188" w:rsidRDefault="00016188" w:rsidP="00A7535E">
      <w:pPr>
        <w:jc w:val="both"/>
      </w:pPr>
      <w:r>
        <w:t xml:space="preserve">Objet : Candidature pour un </w:t>
      </w:r>
      <w:r w:rsidR="00CE5AA1">
        <w:t>s</w:t>
      </w:r>
      <w:r>
        <w:t>tage</w:t>
      </w:r>
      <w:r w:rsidR="008E722F">
        <w:t xml:space="preserve"> de développeur </w:t>
      </w:r>
    </w:p>
    <w:p w14:paraId="2BC7F15F" w14:textId="308398DD" w:rsidR="00016188" w:rsidRDefault="00016188" w:rsidP="00A7535E">
      <w:pPr>
        <w:jc w:val="both"/>
      </w:pPr>
    </w:p>
    <w:p w14:paraId="6F28EDE1" w14:textId="0A24105B" w:rsidR="00016188" w:rsidRDefault="00016188" w:rsidP="00A7535E">
      <w:pPr>
        <w:jc w:val="both"/>
      </w:pPr>
      <w:r>
        <w:t>Madame, Monsieur</w:t>
      </w:r>
    </w:p>
    <w:p w14:paraId="2494257D" w14:textId="77777777" w:rsidR="00016188" w:rsidRDefault="00016188" w:rsidP="00A7535E">
      <w:pPr>
        <w:jc w:val="both"/>
      </w:pPr>
    </w:p>
    <w:p w14:paraId="4871AC9F" w14:textId="7B4267B6" w:rsidR="0049626C" w:rsidRDefault="00016188" w:rsidP="00A7535E">
      <w:pPr>
        <w:jc w:val="both"/>
      </w:pPr>
      <w:r>
        <w:t xml:space="preserve"> </w:t>
      </w:r>
      <w:r w:rsidR="0049626C">
        <w:t>Suivant</w:t>
      </w:r>
      <w:r>
        <w:t xml:space="preserve"> actuellement </w:t>
      </w:r>
      <w:r w:rsidR="0049626C">
        <w:t>la</w:t>
      </w:r>
      <w:r>
        <w:t xml:space="preserve"> formation de « concepteur développeur d’applications » au sein de l’AFPA de Champs sur </w:t>
      </w:r>
      <w:r w:rsidR="008E722F">
        <w:t>Marne,</w:t>
      </w:r>
      <w:r>
        <w:t xml:space="preserve"> </w:t>
      </w:r>
      <w:r w:rsidR="0049626C">
        <w:t xml:space="preserve">je souhaiterais rejoindre </w:t>
      </w:r>
      <w:r w:rsidR="00CE5AA1">
        <w:t>vos équipes</w:t>
      </w:r>
      <w:r w:rsidR="0049626C">
        <w:t xml:space="preserve"> lors </w:t>
      </w:r>
      <w:r w:rsidR="00CE5AA1">
        <w:t>d’un stage</w:t>
      </w:r>
      <w:r>
        <w:t xml:space="preserve"> conventionné non ré</w:t>
      </w:r>
      <w:r w:rsidR="002E048A">
        <w:t>m</w:t>
      </w:r>
      <w:r>
        <w:t>u</w:t>
      </w:r>
      <w:r w:rsidR="002E048A">
        <w:t>n</w:t>
      </w:r>
      <w:r>
        <w:t xml:space="preserve">éré du 06 septembre 2021 </w:t>
      </w:r>
      <w:r w:rsidR="008E722F">
        <w:t>au 29</w:t>
      </w:r>
      <w:r>
        <w:t xml:space="preserve"> octobre 2021</w:t>
      </w:r>
      <w:r w:rsidR="0049626C">
        <w:t xml:space="preserve"> afin de valider ce titre.</w:t>
      </w:r>
    </w:p>
    <w:p w14:paraId="65A5D417" w14:textId="77777777" w:rsidR="0049626C" w:rsidRDefault="0049626C" w:rsidP="00A7535E">
      <w:pPr>
        <w:jc w:val="both"/>
      </w:pPr>
    </w:p>
    <w:p w14:paraId="15EA0195" w14:textId="342DDE3C" w:rsidR="008E722F" w:rsidRDefault="00914FA2" w:rsidP="00A7535E">
      <w:pPr>
        <w:spacing w:after="0"/>
        <w:jc w:val="both"/>
      </w:pPr>
      <w:r>
        <w:t>Ma</w:t>
      </w:r>
      <w:r w:rsidR="008E722F">
        <w:t xml:space="preserve"> passion pour l’informatique </w:t>
      </w:r>
      <w:r>
        <w:t>m’a amené</w:t>
      </w:r>
      <w:r w:rsidR="008E722F">
        <w:t xml:space="preserve"> </w:t>
      </w:r>
      <w:r>
        <w:t xml:space="preserve">à </w:t>
      </w:r>
      <w:r w:rsidR="008E722F">
        <w:t>m’orienter vers les métiers de la programmation.</w:t>
      </w:r>
      <w:r w:rsidR="008D2436">
        <w:t xml:space="preserve"> </w:t>
      </w:r>
      <w:r w:rsidR="008E722F">
        <w:t>Lors de mes diverses formations</w:t>
      </w:r>
      <w:r w:rsidR="005211F2">
        <w:t xml:space="preserve">, </w:t>
      </w:r>
      <w:r w:rsidR="008E722F">
        <w:t xml:space="preserve">j’ai acquis de nombreuses compétences </w:t>
      </w:r>
      <w:r w:rsidR="002E048A">
        <w:t>dans</w:t>
      </w:r>
      <w:r w:rsidR="008E722F">
        <w:t xml:space="preserve"> ce domaine telle</w:t>
      </w:r>
      <w:r w:rsidR="002E048A">
        <w:t>s</w:t>
      </w:r>
      <w:r w:rsidR="008E722F">
        <w:t xml:space="preserve"> que la programmation orienté</w:t>
      </w:r>
      <w:r w:rsidR="002E048A">
        <w:t>e</w:t>
      </w:r>
      <w:r w:rsidR="008E722F">
        <w:t xml:space="preserve"> objet, la modélisation</w:t>
      </w:r>
      <w:r w:rsidR="002E048A">
        <w:t xml:space="preserve"> et</w:t>
      </w:r>
      <w:r w:rsidR="008E722F">
        <w:t xml:space="preserve"> la création de base de données (MySQL, SQL.).</w:t>
      </w:r>
    </w:p>
    <w:p w14:paraId="1A9004A0" w14:textId="5EB37F22" w:rsidR="009200C6" w:rsidRDefault="009200C6" w:rsidP="00A7535E">
      <w:pPr>
        <w:spacing w:after="0"/>
        <w:jc w:val="both"/>
      </w:pPr>
      <w:r>
        <w:t>Connaissant les valeurs de votre entreprise</w:t>
      </w:r>
      <w:r w:rsidR="005211F2">
        <w:t>,</w:t>
      </w:r>
      <w:r>
        <w:t xml:space="preserve"> je </w:t>
      </w:r>
      <w:r w:rsidR="00914FA2">
        <w:t xml:space="preserve">souhaiterais mettre à profit ces compétences afin de contribuer </w:t>
      </w:r>
      <w:r>
        <w:t>à votre mission.</w:t>
      </w:r>
    </w:p>
    <w:p w14:paraId="340EA644" w14:textId="77777777" w:rsidR="00914FA2" w:rsidRDefault="00914FA2" w:rsidP="00A7535E">
      <w:pPr>
        <w:spacing w:after="0"/>
        <w:jc w:val="both"/>
      </w:pPr>
    </w:p>
    <w:p w14:paraId="7DC10DBB" w14:textId="62AC2E6F" w:rsidR="008E722F" w:rsidRDefault="0049626C" w:rsidP="00A7535E">
      <w:pPr>
        <w:spacing w:after="0"/>
        <w:jc w:val="both"/>
      </w:pPr>
      <w:r>
        <w:t>De plus</w:t>
      </w:r>
      <w:r w:rsidR="00CE5AA1">
        <w:t>, j</w:t>
      </w:r>
      <w:r>
        <w:t>e me perfectionne dans l’usage d</w:t>
      </w:r>
      <w:r w:rsidR="002E048A">
        <w:t>es</w:t>
      </w:r>
      <w:r w:rsidR="008E722F">
        <w:t xml:space="preserve"> </w:t>
      </w:r>
      <w:r w:rsidR="0030415E">
        <w:t xml:space="preserve">langages de programmation </w:t>
      </w:r>
      <w:r w:rsidR="008E722F">
        <w:t>s</w:t>
      </w:r>
      <w:r w:rsidR="002E048A">
        <w:t>uivants : le</w:t>
      </w:r>
      <w:r w:rsidR="008E722F">
        <w:t xml:space="preserve"> PHP, Java </w:t>
      </w:r>
      <w:r w:rsidR="002E048A">
        <w:t>Script, JAVA a</w:t>
      </w:r>
      <w:r w:rsidR="0030415E">
        <w:t xml:space="preserve">insi que les </w:t>
      </w:r>
      <w:r w:rsidR="002E048A">
        <w:t>Framework</w:t>
      </w:r>
      <w:r w:rsidR="0030415E">
        <w:t xml:space="preserve"> Symfony, Bootstrap et Angular.</w:t>
      </w:r>
    </w:p>
    <w:p w14:paraId="5D686C4E" w14:textId="77777777" w:rsidR="002E048A" w:rsidRDefault="002E048A" w:rsidP="00A7535E">
      <w:pPr>
        <w:spacing w:after="0"/>
        <w:jc w:val="both"/>
      </w:pPr>
    </w:p>
    <w:p w14:paraId="1EB21547" w14:textId="5D254BD6" w:rsidR="00CE5AA1" w:rsidRDefault="00914FA2" w:rsidP="00A7535E">
      <w:pPr>
        <w:spacing w:after="0"/>
        <w:jc w:val="both"/>
      </w:pPr>
      <w:r>
        <w:t>De nature</w:t>
      </w:r>
      <w:r w:rsidR="002E048A">
        <w:t xml:space="preserve"> rigoureu</w:t>
      </w:r>
      <w:r w:rsidR="005211F2">
        <w:t>se</w:t>
      </w:r>
      <w:r w:rsidR="002E048A">
        <w:t>, volontaire et socia</w:t>
      </w:r>
      <w:r>
        <w:t>b</w:t>
      </w:r>
      <w:r w:rsidR="002E048A">
        <w:t xml:space="preserve">le, </w:t>
      </w:r>
      <w:r w:rsidR="00CE5AA1">
        <w:t xml:space="preserve">je m’intégrerai à votre équipe de professionnels qui m’enseignerait les spécificités de ce métier. </w:t>
      </w:r>
    </w:p>
    <w:p w14:paraId="49923309" w14:textId="77777777" w:rsidR="005211F2" w:rsidRDefault="005211F2" w:rsidP="00A7535E">
      <w:pPr>
        <w:jc w:val="both"/>
      </w:pPr>
    </w:p>
    <w:p w14:paraId="7113498B" w14:textId="7ADB4926" w:rsidR="002E048A" w:rsidRDefault="002E048A" w:rsidP="00A7535E">
      <w:pPr>
        <w:jc w:val="both"/>
      </w:pPr>
      <w:r>
        <w:t xml:space="preserve">Je vous remercie d'avance de l'attention portée à ma candidature et me tiens à votre disposition pour vous fournir de plus amples informations sur mes aptitudes et ma motivation. </w:t>
      </w:r>
    </w:p>
    <w:p w14:paraId="55A5C108" w14:textId="5EAB194F" w:rsidR="002E048A" w:rsidRPr="008D2436" w:rsidRDefault="002E048A" w:rsidP="00A7535E">
      <w:pPr>
        <w:jc w:val="both"/>
        <w:rPr>
          <w:rFonts w:cstheme="minorHAnsi"/>
          <w:color w:val="000000"/>
        </w:rPr>
      </w:pPr>
      <w:r w:rsidRPr="00B13CAA">
        <w:rPr>
          <w:rFonts w:cstheme="minorHAnsi"/>
          <w:color w:val="000000"/>
        </w:rPr>
        <w:t>Dans l'attente de votre réponse, je vous prie de recevoir</w:t>
      </w:r>
      <w:r>
        <w:rPr>
          <w:rFonts w:cstheme="minorHAnsi"/>
          <w:color w:val="000000"/>
        </w:rPr>
        <w:t xml:space="preserve"> Madame,</w:t>
      </w:r>
      <w:r w:rsidRPr="00B13CAA">
        <w:rPr>
          <w:rFonts w:cstheme="minorHAnsi"/>
          <w:color w:val="000000"/>
        </w:rPr>
        <w:t xml:space="preserve"> Monsieur, l'assurance de mes sincères salutations</w:t>
      </w:r>
      <w:r>
        <w:rPr>
          <w:rFonts w:cstheme="minorHAnsi"/>
          <w:color w:val="000000"/>
        </w:rPr>
        <w:t>.</w:t>
      </w:r>
    </w:p>
    <w:p w14:paraId="3B20D1CC" w14:textId="77777777" w:rsidR="002E048A" w:rsidRDefault="002E048A"/>
    <w:p w14:paraId="32DF864B" w14:textId="442FAE15" w:rsidR="0030415E" w:rsidRPr="0030415E" w:rsidRDefault="0030415E" w:rsidP="0030415E"/>
    <w:p w14:paraId="17004FEA" w14:textId="0895E28B" w:rsidR="0030415E" w:rsidRPr="0030415E" w:rsidRDefault="0030415E" w:rsidP="0030415E">
      <w:pPr>
        <w:tabs>
          <w:tab w:val="left" w:pos="7109"/>
        </w:tabs>
      </w:pPr>
    </w:p>
    <w:sectPr w:rsidR="0030415E" w:rsidRPr="00304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88"/>
    <w:rsid w:val="00016188"/>
    <w:rsid w:val="000C2B31"/>
    <w:rsid w:val="000F25D9"/>
    <w:rsid w:val="00110D6C"/>
    <w:rsid w:val="00193036"/>
    <w:rsid w:val="002E048A"/>
    <w:rsid w:val="0030415E"/>
    <w:rsid w:val="00316D88"/>
    <w:rsid w:val="0049626C"/>
    <w:rsid w:val="005211F2"/>
    <w:rsid w:val="008D2436"/>
    <w:rsid w:val="008E722F"/>
    <w:rsid w:val="00914FA2"/>
    <w:rsid w:val="009200C6"/>
    <w:rsid w:val="00A7535E"/>
    <w:rsid w:val="00CE0D31"/>
    <w:rsid w:val="00CE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05BB"/>
  <w15:chartTrackingRefBased/>
  <w15:docId w15:val="{201CF75F-E4A4-41AF-B1FE-E2617918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A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1618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6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.costa.philippe@fre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da costa</dc:creator>
  <cp:keywords/>
  <dc:description/>
  <cp:lastModifiedBy>philippe da costa</cp:lastModifiedBy>
  <cp:revision>5</cp:revision>
  <cp:lastPrinted>2021-07-28T13:18:00Z</cp:lastPrinted>
  <dcterms:created xsi:type="dcterms:W3CDTF">2021-07-27T08:30:00Z</dcterms:created>
  <dcterms:modified xsi:type="dcterms:W3CDTF">2021-07-28T13:38:00Z</dcterms:modified>
</cp:coreProperties>
</file>