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E34A" w14:textId="77777777" w:rsidR="0067618F" w:rsidRPr="004A482B" w:rsidRDefault="0067618F" w:rsidP="004A482B">
      <w:pPr>
        <w:rPr>
          <w:b/>
          <w:sz w:val="36"/>
          <w:szCs w:val="36"/>
        </w:rPr>
      </w:pPr>
      <w:r w:rsidRPr="004A482B">
        <w:rPr>
          <w:b/>
          <w:sz w:val="36"/>
          <w:szCs w:val="36"/>
        </w:rPr>
        <w:t xml:space="preserve">DA COSTA Philippe </w:t>
      </w:r>
      <w:r w:rsidR="004A482B" w:rsidRPr="004A482B">
        <w:rPr>
          <w:b/>
          <w:sz w:val="36"/>
          <w:szCs w:val="36"/>
        </w:rPr>
        <w:t xml:space="preserve">                            </w:t>
      </w:r>
    </w:p>
    <w:p w14:paraId="3C44645A" w14:textId="40A55B61" w:rsidR="00BB708F" w:rsidRPr="004A482B" w:rsidRDefault="00CB664C" w:rsidP="004A482B">
      <w:pPr>
        <w:rPr>
          <w:b/>
          <w:sz w:val="36"/>
          <w:szCs w:val="36"/>
        </w:rPr>
      </w:pPr>
      <w:r w:rsidRPr="004A482B">
        <w:rPr>
          <w:sz w:val="36"/>
          <w:szCs w:val="36"/>
        </w:rPr>
        <w:t>Tel :</w:t>
      </w:r>
      <w:r w:rsidR="00DF353B">
        <w:rPr>
          <w:sz w:val="36"/>
          <w:szCs w:val="36"/>
        </w:rPr>
        <w:t xml:space="preserve"> </w:t>
      </w:r>
      <w:r w:rsidR="00D83F66" w:rsidRPr="004A482B">
        <w:rPr>
          <w:b/>
          <w:sz w:val="36"/>
          <w:szCs w:val="36"/>
        </w:rPr>
        <w:t xml:space="preserve">06 </w:t>
      </w:r>
      <w:r w:rsidR="005E6399">
        <w:rPr>
          <w:b/>
          <w:sz w:val="36"/>
          <w:szCs w:val="36"/>
        </w:rPr>
        <w:t xml:space="preserve">46 76 04 00 </w:t>
      </w:r>
    </w:p>
    <w:p w14:paraId="26CA9BB3" w14:textId="77777777" w:rsidR="004A482B" w:rsidRPr="00D83F66" w:rsidRDefault="004A482B" w:rsidP="004A482B">
      <w:r w:rsidRPr="00D83F66">
        <w:t>6, square de Tarascon</w:t>
      </w:r>
      <w:r>
        <w:t xml:space="preserve"> </w:t>
      </w:r>
      <w:r w:rsidRPr="00D83F66">
        <w:t>77186 Noisiel</w:t>
      </w:r>
    </w:p>
    <w:p w14:paraId="45C3F50C" w14:textId="77777777" w:rsidR="004A482B" w:rsidRDefault="004A482B" w:rsidP="004A482B">
      <w:pPr>
        <w:rPr>
          <w:b/>
          <w:sz w:val="40"/>
          <w:szCs w:val="40"/>
        </w:rPr>
      </w:pPr>
    </w:p>
    <w:p w14:paraId="099CB118" w14:textId="77777777" w:rsidR="00090C31" w:rsidRDefault="00CB664C" w:rsidP="004A482B">
      <w:r w:rsidRPr="00D83F66">
        <w:t>Mail :</w:t>
      </w:r>
      <w:r>
        <w:t xml:space="preserve"> </w:t>
      </w:r>
      <w:hyperlink r:id="rId8" w:history="1">
        <w:r w:rsidR="00110940" w:rsidRPr="00F43A40">
          <w:rPr>
            <w:rStyle w:val="Lienhypertexte"/>
          </w:rPr>
          <w:t>dacosta-philippe@laposte.net</w:t>
        </w:r>
      </w:hyperlink>
    </w:p>
    <w:p w14:paraId="5B429020" w14:textId="77777777" w:rsidR="008D41CA" w:rsidRDefault="008D41CA" w:rsidP="004A482B">
      <w:pPr>
        <w:jc w:val="center"/>
        <w:rPr>
          <w:sz w:val="40"/>
          <w:szCs w:val="40"/>
        </w:rPr>
      </w:pPr>
    </w:p>
    <w:p w14:paraId="23A0147D" w14:textId="77777777" w:rsidR="004A482B" w:rsidRPr="005708F1" w:rsidRDefault="004A482B" w:rsidP="004A482B">
      <w:pPr>
        <w:jc w:val="center"/>
        <w:rPr>
          <w:rFonts w:ascii="Times New Roman" w:hAnsi="Times New Roman" w:cs="Times New Roman"/>
          <w:b/>
          <w:i/>
          <w:iCs/>
          <w:sz w:val="40"/>
          <w:szCs w:val="40"/>
        </w:rPr>
      </w:pPr>
      <w:r w:rsidRPr="005708F1">
        <w:rPr>
          <w:rFonts w:ascii="Times New Roman" w:hAnsi="Times New Roman" w:cs="Times New Roman"/>
          <w:b/>
          <w:i/>
          <w:iCs/>
          <w:sz w:val="40"/>
          <w:szCs w:val="40"/>
        </w:rPr>
        <w:t>TECHNICIEN D'ASSISTANCE</w:t>
      </w:r>
    </w:p>
    <w:p w14:paraId="4F3EB25C" w14:textId="77777777" w:rsidR="00110940" w:rsidRPr="005708F1" w:rsidRDefault="004A482B" w:rsidP="004A482B">
      <w:pPr>
        <w:jc w:val="center"/>
        <w:rPr>
          <w:rFonts w:ascii="Times New Roman" w:hAnsi="Times New Roman" w:cs="Times New Roman"/>
          <w:b/>
          <w:i/>
          <w:iCs/>
          <w:sz w:val="40"/>
          <w:szCs w:val="40"/>
        </w:rPr>
      </w:pPr>
      <w:r w:rsidRPr="005708F1">
        <w:rPr>
          <w:rFonts w:ascii="Times New Roman" w:hAnsi="Times New Roman" w:cs="Times New Roman"/>
          <w:b/>
          <w:i/>
          <w:iCs/>
          <w:sz w:val="40"/>
          <w:szCs w:val="40"/>
        </w:rPr>
        <w:t>EN INFORMATIQUE</w:t>
      </w:r>
    </w:p>
    <w:p w14:paraId="334D610B" w14:textId="77777777" w:rsidR="00110940" w:rsidRPr="004A482B" w:rsidRDefault="00110940" w:rsidP="004A482B">
      <w:pPr>
        <w:jc w:val="center"/>
        <w:rPr>
          <w:sz w:val="40"/>
          <w:szCs w:val="40"/>
        </w:rPr>
      </w:pPr>
    </w:p>
    <w:p w14:paraId="3A90B2DF" w14:textId="77777777" w:rsidR="00090C31" w:rsidRPr="00542744" w:rsidRDefault="00090C31" w:rsidP="00D83F66">
      <w:pPr>
        <w:rPr>
          <w:sz w:val="12"/>
          <w:szCs w:val="12"/>
        </w:rPr>
      </w:pPr>
    </w:p>
    <w:p w14:paraId="5C2AE09D" w14:textId="77777777" w:rsidR="004A482B" w:rsidRPr="0067618F" w:rsidRDefault="004A482B" w:rsidP="00090C31">
      <w:pPr>
        <w:jc w:val="center"/>
        <w:rPr>
          <w:b/>
          <w:i/>
          <w:sz w:val="40"/>
          <w:szCs w:val="40"/>
        </w:rPr>
      </w:pPr>
    </w:p>
    <w:p w14:paraId="73F7CB70" w14:textId="77777777" w:rsidR="0067618F" w:rsidRPr="0067618F" w:rsidRDefault="0067618F" w:rsidP="00090C31">
      <w:pPr>
        <w:jc w:val="center"/>
        <w:rPr>
          <w:b/>
          <w:sz w:val="8"/>
          <w:szCs w:val="8"/>
        </w:rPr>
      </w:pPr>
    </w:p>
    <w:p w14:paraId="044470D1" w14:textId="77777777" w:rsidR="004A482B" w:rsidRDefault="004A482B" w:rsidP="00C82FEB">
      <w:pPr>
        <w:jc w:val="center"/>
        <w:rPr>
          <w:rFonts w:ascii="Arial Black" w:hAnsi="Arial Black"/>
          <w:b/>
          <w:sz w:val="28"/>
          <w:szCs w:val="28"/>
        </w:rPr>
        <w:sectPr w:rsidR="004A482B" w:rsidSect="004A482B">
          <w:headerReference w:type="default" r:id="rId9"/>
          <w:footerReference w:type="default" r:id="rId10"/>
          <w:pgSz w:w="11906" w:h="16838" w:code="9"/>
          <w:pgMar w:top="680" w:right="1134" w:bottom="680" w:left="1134" w:header="113" w:footer="113" w:gutter="0"/>
          <w:cols w:num="2" w:space="708"/>
          <w:docGrid w:linePitch="360"/>
        </w:sectPr>
      </w:pPr>
    </w:p>
    <w:p w14:paraId="50A8AF68" w14:textId="5386C4AB" w:rsidR="00A412BC" w:rsidRDefault="00CB664C" w:rsidP="00C82FEB">
      <w:pPr>
        <w:jc w:val="center"/>
        <w:rPr>
          <w:rFonts w:ascii="Arial Black" w:hAnsi="Arial Black"/>
          <w:b/>
          <w:sz w:val="28"/>
          <w:szCs w:val="28"/>
        </w:rPr>
      </w:pPr>
      <w:r w:rsidRPr="003D089E">
        <w:rPr>
          <w:rFonts w:ascii="Arial Black" w:hAnsi="Arial Black"/>
          <w:b/>
          <w:sz w:val="28"/>
          <w:szCs w:val="28"/>
        </w:rPr>
        <w:t>Compéten</w:t>
      </w:r>
      <w:bookmarkStart w:id="0" w:name="_GoBack"/>
      <w:bookmarkEnd w:id="0"/>
      <w:r w:rsidRPr="003D089E">
        <w:rPr>
          <w:rFonts w:ascii="Arial Black" w:hAnsi="Arial Black"/>
          <w:b/>
          <w:sz w:val="28"/>
          <w:szCs w:val="28"/>
        </w:rPr>
        <w:t>ces</w:t>
      </w:r>
    </w:p>
    <w:p w14:paraId="7433B3A7" w14:textId="77777777" w:rsidR="005708F1" w:rsidRPr="003D089E" w:rsidRDefault="005708F1" w:rsidP="00C82FEB">
      <w:pPr>
        <w:jc w:val="center"/>
        <w:rPr>
          <w:rFonts w:ascii="Arial Black" w:hAnsi="Arial Black"/>
          <w:b/>
          <w:sz w:val="28"/>
          <w:szCs w:val="28"/>
        </w:rPr>
      </w:pPr>
    </w:p>
    <w:p w14:paraId="725E0C6F" w14:textId="77777777" w:rsidR="00A412BC" w:rsidRPr="00381BCA" w:rsidRDefault="00A412BC" w:rsidP="00CB664C">
      <w:pPr>
        <w:rPr>
          <w:sz w:val="8"/>
          <w:szCs w:val="8"/>
        </w:rPr>
      </w:pPr>
    </w:p>
    <w:p w14:paraId="1D0FEE7F" w14:textId="77777777" w:rsidR="00A412BC" w:rsidRPr="007D261D" w:rsidRDefault="00F02ADB">
      <w:pPr>
        <w:rPr>
          <w:b/>
          <w:sz w:val="24"/>
        </w:rPr>
      </w:pPr>
      <w:r>
        <w:rPr>
          <w:b/>
          <w:sz w:val="24"/>
        </w:rPr>
        <w:t>I</w:t>
      </w:r>
      <w:r w:rsidR="00A412BC" w:rsidRPr="007D261D">
        <w:rPr>
          <w:b/>
          <w:sz w:val="24"/>
        </w:rPr>
        <w:t xml:space="preserve">nstallation et configuration d </w:t>
      </w:r>
      <w:r w:rsidR="00BE5C29" w:rsidRPr="007D261D">
        <w:rPr>
          <w:b/>
          <w:sz w:val="24"/>
        </w:rPr>
        <w:t>équipements</w:t>
      </w:r>
      <w:r w:rsidR="00A412BC" w:rsidRPr="007D261D">
        <w:rPr>
          <w:b/>
          <w:sz w:val="24"/>
        </w:rPr>
        <w:t xml:space="preserve"> informatique</w:t>
      </w:r>
      <w:r w:rsidR="00B01A48" w:rsidRPr="007D261D">
        <w:rPr>
          <w:b/>
          <w:sz w:val="24"/>
        </w:rPr>
        <w:t>s</w:t>
      </w:r>
      <w:r w:rsidR="00C82FEB">
        <w:rPr>
          <w:b/>
          <w:sz w:val="24"/>
        </w:rPr>
        <w:t xml:space="preserve"> </w:t>
      </w:r>
      <w:r w:rsidR="00C33D10">
        <w:rPr>
          <w:b/>
          <w:sz w:val="24"/>
        </w:rPr>
        <w:t>:</w:t>
      </w:r>
    </w:p>
    <w:p w14:paraId="073D2E78" w14:textId="59E9DBAD" w:rsidR="00BE4A29" w:rsidRDefault="003D089E" w:rsidP="00AD1E71">
      <w:pPr>
        <w:ind w:left="708"/>
      </w:pPr>
      <w:r>
        <w:t>I</w:t>
      </w:r>
      <w:r w:rsidRPr="007D261D">
        <w:t>nstaller, optimiser</w:t>
      </w:r>
      <w:r w:rsidR="00A412BC" w:rsidRPr="007D261D">
        <w:t xml:space="preserve"> et </w:t>
      </w:r>
      <w:r w:rsidR="00BE5C29" w:rsidRPr="007D261D">
        <w:t>sécuriser</w:t>
      </w:r>
      <w:r w:rsidR="00A412BC" w:rsidRPr="007D261D">
        <w:t xml:space="preserve"> un poste </w:t>
      </w:r>
      <w:r w:rsidR="001A47A2">
        <w:t>(environnements Windows et Windows Server)</w:t>
      </w:r>
      <w:r w:rsidR="00AD1E71">
        <w:t>.</w:t>
      </w:r>
    </w:p>
    <w:p w14:paraId="512C6B23" w14:textId="1FECC90E" w:rsidR="00A412BC" w:rsidRPr="007D261D" w:rsidRDefault="00F02ADB" w:rsidP="00AD1E71">
      <w:pPr>
        <w:ind w:left="708"/>
      </w:pPr>
      <w:r>
        <w:t>I</w:t>
      </w:r>
      <w:r w:rsidR="00D16D4E" w:rsidRPr="007D261D">
        <w:t xml:space="preserve">nstaller et </w:t>
      </w:r>
      <w:r w:rsidR="00B01A48" w:rsidRPr="007D261D">
        <w:t xml:space="preserve">configurer un </w:t>
      </w:r>
      <w:r w:rsidR="007D261D" w:rsidRPr="007D261D">
        <w:t>périphérique</w:t>
      </w:r>
      <w:r w:rsidR="00B01A48" w:rsidRPr="007D261D">
        <w:t xml:space="preserve"> (imprimante</w:t>
      </w:r>
      <w:r w:rsidR="00747067">
        <w:t>,</w:t>
      </w:r>
      <w:r w:rsidR="00B01A48" w:rsidRPr="007D261D">
        <w:t xml:space="preserve"> scanner</w:t>
      </w:r>
      <w:r w:rsidR="00747067">
        <w:t>,</w:t>
      </w:r>
      <w:r w:rsidR="00B01A48" w:rsidRPr="007D261D">
        <w:t xml:space="preserve"> fax)</w:t>
      </w:r>
      <w:r w:rsidR="00AD1E71">
        <w:t>.</w:t>
      </w:r>
    </w:p>
    <w:p w14:paraId="30170ABD" w14:textId="77777777" w:rsidR="00381BCA" w:rsidRDefault="00381BCA" w:rsidP="003D089E">
      <w:pPr>
        <w:ind w:left="708"/>
        <w:rPr>
          <w:sz w:val="8"/>
          <w:szCs w:val="8"/>
        </w:rPr>
      </w:pPr>
    </w:p>
    <w:p w14:paraId="7F03B326" w14:textId="77777777" w:rsidR="00C33D10" w:rsidRPr="00BE4A29" w:rsidRDefault="0067618F" w:rsidP="00C33D10">
      <w:pPr>
        <w:rPr>
          <w:b/>
        </w:rPr>
      </w:pPr>
      <w:r w:rsidRPr="00BE4A29">
        <w:rPr>
          <w:b/>
        </w:rPr>
        <w:t xml:space="preserve">Gestion </w:t>
      </w:r>
      <w:r w:rsidR="00D16D4E" w:rsidRPr="00BE4A29">
        <w:rPr>
          <w:b/>
        </w:rPr>
        <w:t>d</w:t>
      </w:r>
      <w:r w:rsidRPr="00BE4A29">
        <w:rPr>
          <w:b/>
        </w:rPr>
        <w:t>'</w:t>
      </w:r>
      <w:r w:rsidR="00D16D4E" w:rsidRPr="00BE4A29">
        <w:rPr>
          <w:b/>
        </w:rPr>
        <w:t>un parc informatique</w:t>
      </w:r>
      <w:r w:rsidR="00C33D10" w:rsidRPr="00BE4A29">
        <w:rPr>
          <w:b/>
        </w:rPr>
        <w:t xml:space="preserve"> : </w:t>
      </w:r>
    </w:p>
    <w:p w14:paraId="4BFCA560" w14:textId="1831E80A" w:rsidR="0067618F" w:rsidRPr="00AD1E71" w:rsidRDefault="0067618F" w:rsidP="00AD1E71">
      <w:pPr>
        <w:ind w:left="708"/>
        <w:rPr>
          <w:b/>
        </w:rPr>
      </w:pPr>
      <w:r>
        <w:t>R</w:t>
      </w:r>
      <w:r w:rsidRPr="007D261D">
        <w:t>emplacement de composants ou d’équipements défectueux.</w:t>
      </w:r>
    </w:p>
    <w:p w14:paraId="3661355C" w14:textId="69713385" w:rsidR="00BE4A29" w:rsidRDefault="00C33D10" w:rsidP="00AD1E71">
      <w:pPr>
        <w:ind w:left="708"/>
      </w:pPr>
      <w:r>
        <w:t>M</w:t>
      </w:r>
      <w:r w:rsidR="00593BCB" w:rsidRPr="00C33D10">
        <w:t>aintenance</w:t>
      </w:r>
      <w:r w:rsidR="00593BCB" w:rsidRPr="007D261D">
        <w:t xml:space="preserve"> préventive avec </w:t>
      </w:r>
      <w:r w:rsidR="007D261D" w:rsidRPr="007D261D">
        <w:t>check-lists</w:t>
      </w:r>
      <w:r w:rsidR="0067618F">
        <w:t xml:space="preserve"> de sécurité</w:t>
      </w:r>
      <w:r w:rsidR="00AD1E71">
        <w:t>.</w:t>
      </w:r>
    </w:p>
    <w:p w14:paraId="4A48C9F6" w14:textId="36D2584C" w:rsidR="00A50B9C" w:rsidRPr="007D261D" w:rsidRDefault="00593BCB" w:rsidP="00AD1E71">
      <w:pPr>
        <w:ind w:firstLine="708"/>
      </w:pPr>
      <w:r w:rsidRPr="007D261D">
        <w:t xml:space="preserve">Maintenance curative </w:t>
      </w:r>
      <w:r w:rsidR="0067618F">
        <w:t>(</w:t>
      </w:r>
      <w:r w:rsidRPr="007D261D">
        <w:t>nettoyage PC)</w:t>
      </w:r>
      <w:r w:rsidR="00AD1E71">
        <w:t>.</w:t>
      </w:r>
    </w:p>
    <w:p w14:paraId="6578BD67" w14:textId="77777777" w:rsidR="00BE5C29" w:rsidRPr="00542744" w:rsidRDefault="00F02ADB" w:rsidP="0067618F">
      <w:pPr>
        <w:ind w:left="708"/>
        <w:rPr>
          <w:sz w:val="12"/>
          <w:szCs w:val="12"/>
        </w:rPr>
      </w:pPr>
      <w:r>
        <w:tab/>
      </w:r>
    </w:p>
    <w:p w14:paraId="64070CDB" w14:textId="77777777" w:rsidR="00C33D10" w:rsidRDefault="003D089E" w:rsidP="00C33D10">
      <w:r w:rsidRPr="007D261D">
        <w:rPr>
          <w:b/>
        </w:rPr>
        <w:t>Assistance</w:t>
      </w:r>
      <w:r w:rsidR="00992092" w:rsidRPr="007D261D">
        <w:rPr>
          <w:b/>
        </w:rPr>
        <w:t xml:space="preserve"> aux utilisateurs</w:t>
      </w:r>
      <w:r w:rsidR="00C33D10">
        <w:rPr>
          <w:b/>
        </w:rPr>
        <w:t xml:space="preserve"> :</w:t>
      </w:r>
    </w:p>
    <w:p w14:paraId="7D8511BC" w14:textId="4FBC6498" w:rsidR="00C33D10" w:rsidRDefault="0067618F" w:rsidP="00AD1E71">
      <w:pPr>
        <w:ind w:left="708"/>
      </w:pPr>
      <w:r>
        <w:t xml:space="preserve">Dépannage à distance des problèmes logiciels </w:t>
      </w:r>
    </w:p>
    <w:p w14:paraId="750653E0" w14:textId="213463B8" w:rsidR="00992092" w:rsidRDefault="0067618F" w:rsidP="00AD1E71">
      <w:pPr>
        <w:ind w:left="708"/>
      </w:pPr>
      <w:r>
        <w:t xml:space="preserve">Aide </w:t>
      </w:r>
      <w:r w:rsidR="00C33D10">
        <w:t>à la prise en main d'un nouveau matériel</w:t>
      </w:r>
    </w:p>
    <w:p w14:paraId="0ECCBEE0" w14:textId="3307068A" w:rsidR="00BE4A29" w:rsidRDefault="0067618F" w:rsidP="00AD1E71">
      <w:pPr>
        <w:ind w:left="708"/>
      </w:pPr>
      <w:r>
        <w:t xml:space="preserve">Aide </w:t>
      </w:r>
      <w:r w:rsidR="00C33D10">
        <w:t xml:space="preserve">à la prise </w:t>
      </w:r>
      <w:r>
        <w:t xml:space="preserve">en main </w:t>
      </w:r>
      <w:r w:rsidR="00C33D10">
        <w:t>d'un nouveau logiciel</w:t>
      </w:r>
    </w:p>
    <w:p w14:paraId="5FC34CA6" w14:textId="77777777" w:rsidR="00BE4A29" w:rsidRPr="00BE4A29" w:rsidRDefault="00BE4A29" w:rsidP="00BE4A29">
      <w:pPr>
        <w:rPr>
          <w:sz w:val="8"/>
          <w:szCs w:val="8"/>
        </w:rPr>
      </w:pPr>
    </w:p>
    <w:p w14:paraId="449D472A" w14:textId="77777777" w:rsidR="00DF353B" w:rsidRDefault="00C33D10" w:rsidP="00BE4A29">
      <w:r w:rsidRPr="00C33D10">
        <w:rPr>
          <w:b/>
        </w:rPr>
        <w:t>Réseau</w:t>
      </w:r>
      <w:r>
        <w:t xml:space="preserve"> : </w:t>
      </w:r>
      <w:r w:rsidR="00BE4A29">
        <w:t xml:space="preserve">  </w:t>
      </w:r>
    </w:p>
    <w:p w14:paraId="62605BC3" w14:textId="0C236318" w:rsidR="00BE4A29" w:rsidRPr="00381BCA" w:rsidRDefault="00BE4A29" w:rsidP="00BE4A29">
      <w:r>
        <w:t xml:space="preserve"> </w:t>
      </w:r>
      <w:r w:rsidRPr="00381BCA">
        <w:t xml:space="preserve">Services </w:t>
      </w:r>
      <w:r w:rsidR="00C33D10" w:rsidRPr="00381BCA">
        <w:t>DNS, DHCP, FTP, AD.</w:t>
      </w:r>
    </w:p>
    <w:p w14:paraId="25AD316A" w14:textId="77777777" w:rsidR="00BE4A29" w:rsidRPr="00381BCA" w:rsidRDefault="00BE4A29" w:rsidP="00BE4A29">
      <w:pPr>
        <w:rPr>
          <w:sz w:val="8"/>
          <w:szCs w:val="8"/>
        </w:rPr>
      </w:pPr>
    </w:p>
    <w:p w14:paraId="004D86BB" w14:textId="77777777" w:rsidR="00BE4A29" w:rsidRDefault="005B368E" w:rsidP="00BE4A29">
      <w:pPr>
        <w:rPr>
          <w:b/>
        </w:rPr>
      </w:pPr>
      <w:r w:rsidRPr="005B368E">
        <w:rPr>
          <w:b/>
        </w:rPr>
        <w:t>Logiciels</w:t>
      </w:r>
      <w:r>
        <w:rPr>
          <w:b/>
        </w:rPr>
        <w:t xml:space="preserve"> : </w:t>
      </w:r>
      <w:r w:rsidR="00BE4A29">
        <w:rPr>
          <w:b/>
        </w:rPr>
        <w:t xml:space="preserve"> </w:t>
      </w:r>
    </w:p>
    <w:p w14:paraId="39365188" w14:textId="0330EE53" w:rsidR="005B368E" w:rsidRDefault="00BE4A29" w:rsidP="00AD1E71">
      <w:pPr>
        <w:ind w:left="708"/>
      </w:pPr>
      <w:r>
        <w:t xml:space="preserve">Prise </w:t>
      </w:r>
      <w:r w:rsidR="005B368E">
        <w:t xml:space="preserve">en main à distance </w:t>
      </w:r>
      <w:r w:rsidR="00C33D10">
        <w:t>(</w:t>
      </w:r>
      <w:r w:rsidR="005B368E">
        <w:t>TeamViewer</w:t>
      </w:r>
      <w:r w:rsidR="00C33D10">
        <w:t xml:space="preserve">, </w:t>
      </w:r>
      <w:proofErr w:type="spellStart"/>
      <w:r w:rsidR="00C33D10">
        <w:t>Tight</w:t>
      </w:r>
      <w:proofErr w:type="spellEnd"/>
      <w:r w:rsidR="00C33D10">
        <w:t xml:space="preserve"> VNC</w:t>
      </w:r>
      <w:r w:rsidR="005B368E">
        <w:t>)</w:t>
      </w:r>
      <w:r w:rsidR="00AD1E71">
        <w:t>.</w:t>
      </w:r>
    </w:p>
    <w:p w14:paraId="73E29E94" w14:textId="2837F99C" w:rsidR="00BE4A29" w:rsidRDefault="00BE4A29" w:rsidP="00AD1E71">
      <w:pPr>
        <w:ind w:firstLine="708"/>
        <w:jc w:val="both"/>
      </w:pPr>
      <w:r w:rsidRPr="00C33D10">
        <w:t>Suite bureautique (Pack Office)</w:t>
      </w:r>
      <w:r w:rsidR="00DF353B">
        <w:t>.</w:t>
      </w:r>
    </w:p>
    <w:p w14:paraId="5BAEB4B0" w14:textId="77777777" w:rsidR="00BE4A29" w:rsidRPr="00BE4A29" w:rsidRDefault="00BE4A29" w:rsidP="00BE4A29">
      <w:pPr>
        <w:jc w:val="both"/>
        <w:rPr>
          <w:b/>
          <w:sz w:val="8"/>
          <w:szCs w:val="8"/>
        </w:rPr>
      </w:pPr>
    </w:p>
    <w:p w14:paraId="58569D8D" w14:textId="77777777" w:rsidR="00BE4A29" w:rsidRDefault="00C33D10" w:rsidP="00BE4A29">
      <w:pPr>
        <w:jc w:val="both"/>
        <w:rPr>
          <w:b/>
        </w:rPr>
      </w:pPr>
      <w:r>
        <w:rPr>
          <w:b/>
        </w:rPr>
        <w:t>Vente et relation clientèle :</w:t>
      </w:r>
    </w:p>
    <w:p w14:paraId="0DE70D5B" w14:textId="1A81156D" w:rsidR="00BE4A29" w:rsidRPr="00DF353B" w:rsidRDefault="0067618F" w:rsidP="00DF353B">
      <w:pPr>
        <w:ind w:left="705"/>
        <w:jc w:val="both"/>
        <w:rPr>
          <w:sz w:val="12"/>
          <w:szCs w:val="12"/>
        </w:rPr>
      </w:pPr>
      <w:r>
        <w:t>V</w:t>
      </w:r>
      <w:r w:rsidRPr="007D261D">
        <w:t>entes</w:t>
      </w:r>
      <w:r w:rsidR="00C33D10" w:rsidRPr="007D261D">
        <w:t xml:space="preserve">, accueil </w:t>
      </w:r>
      <w:r w:rsidR="00C33D10">
        <w:t xml:space="preserve">et conseils des </w:t>
      </w:r>
      <w:r w:rsidR="00C33D10" w:rsidRPr="007D261D">
        <w:t>clients</w:t>
      </w:r>
    </w:p>
    <w:p w14:paraId="73F81B72" w14:textId="44AF019F" w:rsidR="00BE4A29" w:rsidRDefault="0067618F" w:rsidP="00DF353B">
      <w:pPr>
        <w:ind w:left="705"/>
        <w:jc w:val="both"/>
        <w:rPr>
          <w:sz w:val="12"/>
          <w:szCs w:val="12"/>
        </w:rPr>
      </w:pPr>
      <w:r w:rsidRPr="005B368E">
        <w:t>Gestion</w:t>
      </w:r>
      <w:r w:rsidRPr="007D261D">
        <w:t xml:space="preserve"> </w:t>
      </w:r>
      <w:r w:rsidR="00593BCB" w:rsidRPr="007D261D">
        <w:t>de stocks, réapprovisionnement, inventaires.</w:t>
      </w:r>
    </w:p>
    <w:p w14:paraId="1041D7E2" w14:textId="77777777" w:rsidR="00BE4A29" w:rsidRPr="00BE4A29" w:rsidRDefault="00BE4A29" w:rsidP="00BE4A29">
      <w:pPr>
        <w:jc w:val="both"/>
        <w:rPr>
          <w:sz w:val="8"/>
          <w:szCs w:val="8"/>
        </w:rPr>
      </w:pPr>
    </w:p>
    <w:p w14:paraId="4903A921" w14:textId="77777777" w:rsidR="00BE4A29" w:rsidRPr="00BE4A29" w:rsidRDefault="00BE4A29" w:rsidP="00DF353B">
      <w:pPr>
        <w:ind w:left="705"/>
        <w:jc w:val="both"/>
        <w:rPr>
          <w:sz w:val="12"/>
          <w:szCs w:val="12"/>
        </w:rPr>
      </w:pPr>
      <w:r w:rsidRPr="00BE4A29">
        <w:rPr>
          <w:b/>
        </w:rPr>
        <w:t>Langues</w:t>
      </w:r>
      <w:r>
        <w:t xml:space="preserve"> :   Anglais technique (lu), Portugais (langue maternelle)</w:t>
      </w:r>
    </w:p>
    <w:p w14:paraId="05C4053B" w14:textId="77777777" w:rsidR="00DF353B" w:rsidRDefault="007D261D" w:rsidP="00DF353B">
      <w:pPr>
        <w:ind w:left="708"/>
        <w:rPr>
          <w:sz w:val="12"/>
          <w:szCs w:val="12"/>
        </w:rPr>
      </w:pPr>
      <w:r w:rsidRPr="00542744">
        <w:rPr>
          <w:sz w:val="12"/>
          <w:szCs w:val="12"/>
        </w:rPr>
        <w:tab/>
      </w:r>
    </w:p>
    <w:p w14:paraId="1ED582C9" w14:textId="77777777" w:rsidR="00DF353B" w:rsidRDefault="00DF353B" w:rsidP="00DF353B">
      <w:pPr>
        <w:ind w:left="708"/>
        <w:rPr>
          <w:sz w:val="12"/>
          <w:szCs w:val="12"/>
        </w:rPr>
      </w:pPr>
    </w:p>
    <w:p w14:paraId="5FB33E2D" w14:textId="77777777" w:rsidR="00AD1E71" w:rsidRDefault="00DF353B" w:rsidP="00DF353B">
      <w:pPr>
        <w:ind w:left="708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>
        <w:rPr>
          <w:sz w:val="12"/>
          <w:szCs w:val="12"/>
        </w:rPr>
        <w:tab/>
        <w:t xml:space="preserve">  </w:t>
      </w:r>
    </w:p>
    <w:p w14:paraId="44909B98" w14:textId="7B9D6186" w:rsidR="00B01A48" w:rsidRDefault="00DF353B" w:rsidP="00AD1E71">
      <w:pPr>
        <w:ind w:left="1416"/>
        <w:rPr>
          <w:rFonts w:ascii="Arial Black" w:hAnsi="Arial Black"/>
          <w:b/>
          <w:sz w:val="28"/>
          <w:szCs w:val="28"/>
        </w:rPr>
      </w:pPr>
      <w:r>
        <w:rPr>
          <w:sz w:val="12"/>
          <w:szCs w:val="12"/>
        </w:rPr>
        <w:t xml:space="preserve"> </w:t>
      </w:r>
      <w:r w:rsidR="00593BCB" w:rsidRPr="00542744">
        <w:rPr>
          <w:sz w:val="12"/>
          <w:szCs w:val="12"/>
        </w:rPr>
        <w:t xml:space="preserve"> </w:t>
      </w:r>
      <w:r w:rsidR="006618FC">
        <w:rPr>
          <w:rFonts w:ascii="Arial Black" w:hAnsi="Arial Black"/>
          <w:b/>
          <w:sz w:val="28"/>
          <w:szCs w:val="28"/>
        </w:rPr>
        <w:t>Formation</w:t>
      </w:r>
    </w:p>
    <w:p w14:paraId="0F4830DE" w14:textId="77777777" w:rsidR="005708F1" w:rsidRPr="00DF353B" w:rsidRDefault="005708F1" w:rsidP="00DF353B">
      <w:pPr>
        <w:ind w:left="708"/>
        <w:rPr>
          <w:sz w:val="12"/>
          <w:szCs w:val="12"/>
        </w:rPr>
      </w:pPr>
    </w:p>
    <w:p w14:paraId="7AADEF15" w14:textId="77777777" w:rsidR="005B368E" w:rsidRPr="00381BCA" w:rsidRDefault="005230D1">
      <w:pPr>
        <w:rPr>
          <w:sz w:val="8"/>
          <w:szCs w:val="8"/>
        </w:rPr>
      </w:pPr>
      <w:r w:rsidRPr="007D261D">
        <w:tab/>
      </w:r>
    </w:p>
    <w:p w14:paraId="7DB9E2CD" w14:textId="77777777" w:rsidR="006618FC" w:rsidRDefault="006618FC" w:rsidP="006618FC">
      <w:r w:rsidRPr="006618FC">
        <w:rPr>
          <w:b/>
        </w:rPr>
        <w:t>2017</w:t>
      </w:r>
      <w:r>
        <w:rPr>
          <w:b/>
        </w:rPr>
        <w:t xml:space="preserve"> : </w:t>
      </w:r>
      <w:r w:rsidRPr="006618FC">
        <w:t>Fo</w:t>
      </w:r>
      <w:r>
        <w:t>r</w:t>
      </w:r>
      <w:r w:rsidRPr="006618FC">
        <w:t>mation</w:t>
      </w:r>
      <w:r>
        <w:rPr>
          <w:b/>
        </w:rPr>
        <w:t xml:space="preserve"> </w:t>
      </w:r>
      <w:r w:rsidR="00467AB2">
        <w:t>« </w:t>
      </w:r>
      <w:r>
        <w:t>T</w:t>
      </w:r>
      <w:r w:rsidRPr="006618FC">
        <w:t xml:space="preserve">echnicien d'Assistance </w:t>
      </w:r>
      <w:r w:rsidR="00467AB2" w:rsidRPr="006618FC">
        <w:t>Informatique</w:t>
      </w:r>
      <w:r w:rsidR="00467AB2">
        <w:t xml:space="preserve"> »,</w:t>
      </w:r>
      <w:r>
        <w:t xml:space="preserve"> GRETA MTE Lognes, 77 (6 mois) </w:t>
      </w:r>
    </w:p>
    <w:p w14:paraId="5F3EBB25" w14:textId="77777777" w:rsidR="008C165E" w:rsidRPr="008C165E" w:rsidRDefault="008C165E" w:rsidP="006618FC">
      <w:pPr>
        <w:rPr>
          <w:b/>
        </w:rPr>
      </w:pPr>
      <w:r w:rsidRPr="008C165E">
        <w:rPr>
          <w:b/>
        </w:rPr>
        <w:t>2017</w:t>
      </w:r>
      <w:r>
        <w:rPr>
          <w:b/>
        </w:rPr>
        <w:t xml:space="preserve"> : </w:t>
      </w:r>
      <w:r w:rsidRPr="008C165E">
        <w:t xml:space="preserve">Stage chez </w:t>
      </w:r>
      <w:r w:rsidR="00467AB2" w:rsidRPr="008C165E">
        <w:t>Bivolis</w:t>
      </w:r>
      <w:r w:rsidR="00467AB2">
        <w:t>, Paris</w:t>
      </w:r>
      <w:r>
        <w:t xml:space="preserve"> 10 -ème               </w:t>
      </w:r>
      <w:proofErr w:type="gramStart"/>
      <w:r>
        <w:t xml:space="preserve">   (</w:t>
      </w:r>
      <w:proofErr w:type="gramEnd"/>
      <w:r>
        <w:t>6 semaines)</w:t>
      </w:r>
    </w:p>
    <w:p w14:paraId="049E7135" w14:textId="77777777" w:rsidR="006618FC" w:rsidRDefault="006618FC">
      <w:r w:rsidRPr="00446B37">
        <w:rPr>
          <w:b/>
        </w:rPr>
        <w:t>2017</w:t>
      </w:r>
      <w:r>
        <w:rPr>
          <w:b/>
        </w:rPr>
        <w:t xml:space="preserve"> : </w:t>
      </w:r>
      <w:r>
        <w:t xml:space="preserve"> Formation " Découverte des métiers du numérique", GRETA MTE Lognes, 77 (3 mois) </w:t>
      </w:r>
    </w:p>
    <w:p w14:paraId="4D69ADE8" w14:textId="77777777" w:rsidR="005230D1" w:rsidRPr="007D261D" w:rsidRDefault="008C165E">
      <w:r w:rsidRPr="007D261D">
        <w:rPr>
          <w:b/>
        </w:rPr>
        <w:t>2007</w:t>
      </w:r>
      <w:r w:rsidRPr="007D261D">
        <w:t xml:space="preserve"> :</w:t>
      </w:r>
      <w:r w:rsidR="003D089E" w:rsidRPr="007D261D">
        <w:t xml:space="preserve"> Caces</w:t>
      </w:r>
      <w:r w:rsidR="006618FC">
        <w:t xml:space="preserve"> </w:t>
      </w:r>
      <w:r w:rsidR="00467AB2" w:rsidRPr="007D261D">
        <w:t>1 ;</w:t>
      </w:r>
      <w:r w:rsidR="006618FC">
        <w:t xml:space="preserve"> </w:t>
      </w:r>
      <w:r w:rsidR="005230D1" w:rsidRPr="007D261D">
        <w:t>3</w:t>
      </w:r>
      <w:r>
        <w:t> ;</w:t>
      </w:r>
      <w:r w:rsidR="006618FC">
        <w:t xml:space="preserve"> </w:t>
      </w:r>
      <w:r w:rsidR="00467AB2">
        <w:t>5,</w:t>
      </w:r>
      <w:r w:rsidR="006618FC">
        <w:t xml:space="preserve"> </w:t>
      </w:r>
      <w:r w:rsidR="00381BCA" w:rsidRPr="007D261D">
        <w:t>AXOS</w:t>
      </w:r>
      <w:r w:rsidR="006618FC">
        <w:t>, Aulnay-sous-Bois, 93</w:t>
      </w:r>
    </w:p>
    <w:p w14:paraId="6A418B33" w14:textId="3CE83D5B" w:rsidR="00A412BC" w:rsidRDefault="007D261D">
      <w:r w:rsidRPr="007D261D">
        <w:rPr>
          <w:b/>
        </w:rPr>
        <w:t>1986</w:t>
      </w:r>
      <w:r w:rsidR="005230D1" w:rsidRPr="007D261D">
        <w:rPr>
          <w:b/>
        </w:rPr>
        <w:t>-</w:t>
      </w:r>
      <w:r w:rsidR="00A412BC" w:rsidRPr="007D261D">
        <w:rPr>
          <w:b/>
        </w:rPr>
        <w:t>198</w:t>
      </w:r>
      <w:r w:rsidRPr="007D261D">
        <w:rPr>
          <w:b/>
        </w:rPr>
        <w:t>9</w:t>
      </w:r>
      <w:r w:rsidR="00446B37">
        <w:rPr>
          <w:b/>
        </w:rPr>
        <w:t xml:space="preserve"> :</w:t>
      </w:r>
      <w:r w:rsidR="00A412BC" w:rsidRPr="007D261D">
        <w:t xml:space="preserve"> </w:t>
      </w:r>
      <w:r w:rsidR="003D089E" w:rsidRPr="007D261D">
        <w:t>CAP Mécanique général</w:t>
      </w:r>
      <w:r w:rsidR="006618FC">
        <w:t>,</w:t>
      </w:r>
      <w:r w:rsidR="00F02ADB">
        <w:t xml:space="preserve"> LP</w:t>
      </w:r>
      <w:r w:rsidR="00BE5C29" w:rsidRPr="007D261D">
        <w:t xml:space="preserve"> </w:t>
      </w:r>
      <w:r w:rsidR="006618FC">
        <w:t xml:space="preserve">Auguste Perdonnet, </w:t>
      </w:r>
      <w:r w:rsidR="00BE5C29" w:rsidRPr="007D261D">
        <w:t>T</w:t>
      </w:r>
      <w:r w:rsidR="00A412BC" w:rsidRPr="007D261D">
        <w:t>horigny</w:t>
      </w:r>
      <w:r w:rsidR="006618FC">
        <w:t>, 77</w:t>
      </w:r>
    </w:p>
    <w:p w14:paraId="3486B017" w14:textId="77777777" w:rsidR="005708F1" w:rsidRDefault="005708F1"/>
    <w:p w14:paraId="6F860F46" w14:textId="77777777" w:rsidR="00446B37" w:rsidRDefault="00446B37">
      <w:pPr>
        <w:rPr>
          <w:sz w:val="8"/>
          <w:szCs w:val="8"/>
        </w:rPr>
      </w:pPr>
      <w:r>
        <w:tab/>
      </w:r>
    </w:p>
    <w:p w14:paraId="0504D1EA" w14:textId="77777777" w:rsidR="00BE4A29" w:rsidRPr="00BE4A29" w:rsidRDefault="00BE4A29">
      <w:pPr>
        <w:rPr>
          <w:sz w:val="8"/>
          <w:szCs w:val="8"/>
        </w:rPr>
      </w:pPr>
    </w:p>
    <w:p w14:paraId="24F5BDA0" w14:textId="2E1E28A4" w:rsidR="00B01A48" w:rsidRDefault="003D089E" w:rsidP="00DF353B">
      <w:pPr>
        <w:ind w:firstLine="708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</w:t>
      </w:r>
      <w:r w:rsidRPr="003D089E">
        <w:rPr>
          <w:rFonts w:ascii="Arial Black" w:hAnsi="Arial Black"/>
          <w:b/>
          <w:sz w:val="28"/>
          <w:szCs w:val="28"/>
        </w:rPr>
        <w:t>xpériences</w:t>
      </w:r>
    </w:p>
    <w:p w14:paraId="5609DD97" w14:textId="77777777" w:rsidR="005708F1" w:rsidRDefault="005708F1" w:rsidP="00DF353B">
      <w:pPr>
        <w:ind w:firstLine="708"/>
        <w:jc w:val="center"/>
        <w:rPr>
          <w:rFonts w:ascii="Arial Black" w:hAnsi="Arial Black"/>
          <w:b/>
          <w:sz w:val="28"/>
          <w:szCs w:val="28"/>
        </w:rPr>
      </w:pPr>
    </w:p>
    <w:p w14:paraId="5E6AD747" w14:textId="77777777" w:rsidR="005708F1" w:rsidRDefault="00682295">
      <w:pPr>
        <w:rPr>
          <w:b/>
        </w:rPr>
      </w:pPr>
      <w:r>
        <w:rPr>
          <w:b/>
        </w:rPr>
        <w:t xml:space="preserve">2017-2018 : </w:t>
      </w:r>
    </w:p>
    <w:p w14:paraId="312153E0" w14:textId="713620EB" w:rsidR="00682295" w:rsidRPr="005708F1" w:rsidRDefault="005708F1" w:rsidP="005708F1">
      <w:pPr>
        <w:ind w:firstLine="708"/>
        <w:rPr>
          <w:sz w:val="12"/>
          <w:szCs w:val="12"/>
        </w:rPr>
      </w:pPr>
      <w:r w:rsidRPr="00682295">
        <w:t>Technicien</w:t>
      </w:r>
      <w:r w:rsidR="00682295" w:rsidRPr="00682295">
        <w:t xml:space="preserve"> d’assistance informatique</w:t>
      </w:r>
    </w:p>
    <w:p w14:paraId="669B79B6" w14:textId="77777777" w:rsidR="00682295" w:rsidRDefault="00682295" w:rsidP="005708F1">
      <w:pPr>
        <w:ind w:firstLine="708"/>
      </w:pPr>
      <w:r w:rsidRPr="00682295">
        <w:t>Conforama, Lognes 77</w:t>
      </w:r>
    </w:p>
    <w:p w14:paraId="759923F0" w14:textId="43D1A9DE" w:rsidR="00682295" w:rsidRDefault="00682295" w:rsidP="005708F1">
      <w:pPr>
        <w:ind w:left="708"/>
      </w:pPr>
      <w:r>
        <w:t>Assistance aux clients. informatique et téléphonie.</w:t>
      </w:r>
    </w:p>
    <w:p w14:paraId="0F04B2D0" w14:textId="77777777" w:rsidR="00682295" w:rsidRPr="00682295" w:rsidRDefault="00682295"/>
    <w:p w14:paraId="5C9C97F9" w14:textId="77777777" w:rsidR="005708F1" w:rsidRDefault="00B01A48" w:rsidP="00DF353B">
      <w:pPr>
        <w:ind w:left="1410" w:hanging="1410"/>
      </w:pPr>
      <w:r w:rsidRPr="007D261D">
        <w:rPr>
          <w:b/>
        </w:rPr>
        <w:t>2010-</w:t>
      </w:r>
      <w:r w:rsidR="003D089E" w:rsidRPr="007D261D">
        <w:rPr>
          <w:b/>
        </w:rPr>
        <w:t>2015</w:t>
      </w:r>
      <w:r w:rsidR="003D089E" w:rsidRPr="007D261D">
        <w:t xml:space="preserve"> : </w:t>
      </w:r>
      <w:r w:rsidR="00BE4A29">
        <w:tab/>
      </w:r>
    </w:p>
    <w:p w14:paraId="424C9C85" w14:textId="0F1B90B3" w:rsidR="00381BCA" w:rsidRDefault="003D089E" w:rsidP="005708F1">
      <w:pPr>
        <w:ind w:left="708"/>
      </w:pPr>
      <w:r w:rsidRPr="007D261D">
        <w:t>Magasinier</w:t>
      </w:r>
      <w:r w:rsidR="005708F1">
        <w:t>,</w:t>
      </w:r>
      <w:r w:rsidR="00B01A48" w:rsidRPr="007D261D">
        <w:t xml:space="preserve"> </w:t>
      </w:r>
      <w:r w:rsidR="007D261D" w:rsidRPr="007D261D">
        <w:t>préparateur</w:t>
      </w:r>
      <w:r w:rsidR="00B01A48" w:rsidRPr="007D261D">
        <w:t xml:space="preserve"> </w:t>
      </w:r>
      <w:r w:rsidR="005708F1" w:rsidRPr="007D261D">
        <w:t xml:space="preserve">de </w:t>
      </w:r>
      <w:r w:rsidR="005708F1">
        <w:t>commandes</w:t>
      </w:r>
      <w:r w:rsidR="00381BCA">
        <w:t xml:space="preserve">, </w:t>
      </w:r>
      <w:r w:rsidRPr="007D261D">
        <w:t>MULTIVAC</w:t>
      </w:r>
      <w:r w:rsidR="00381BCA">
        <w:t xml:space="preserve">, Lagny, </w:t>
      </w:r>
    </w:p>
    <w:p w14:paraId="101D74AF" w14:textId="3606C60A" w:rsidR="00B01A48" w:rsidRPr="007D261D" w:rsidRDefault="003D089E" w:rsidP="005708F1">
      <w:pPr>
        <w:ind w:firstLine="708"/>
      </w:pPr>
      <w:r w:rsidRPr="007D261D">
        <w:t>Réception</w:t>
      </w:r>
      <w:r w:rsidR="005230D1" w:rsidRPr="007D261D">
        <w:t xml:space="preserve"> </w:t>
      </w:r>
      <w:r w:rsidR="007D261D" w:rsidRPr="007D261D">
        <w:t>marchandises, préparation</w:t>
      </w:r>
      <w:r w:rsidR="005230D1" w:rsidRPr="007D261D">
        <w:t xml:space="preserve"> de </w:t>
      </w:r>
      <w:r w:rsidR="007D261D" w:rsidRPr="007D261D">
        <w:t>c</w:t>
      </w:r>
      <w:r w:rsidR="005708F1">
        <w:tab/>
      </w:r>
      <w:r w:rsidR="005708F1" w:rsidRPr="007D261D">
        <w:t>commandes</w:t>
      </w:r>
      <w:r w:rsidR="007D261D" w:rsidRPr="007D261D">
        <w:t xml:space="preserve">, </w:t>
      </w:r>
      <w:r w:rsidR="00381BCA">
        <w:t>inventaires</w:t>
      </w:r>
    </w:p>
    <w:p w14:paraId="5512134C" w14:textId="77777777" w:rsidR="005230D1" w:rsidRPr="00381BCA" w:rsidRDefault="005230D1">
      <w:pPr>
        <w:rPr>
          <w:sz w:val="8"/>
          <w:szCs w:val="8"/>
        </w:rPr>
      </w:pPr>
    </w:p>
    <w:p w14:paraId="3B6E1111" w14:textId="77777777" w:rsidR="00DF353B" w:rsidRDefault="005230D1">
      <w:r w:rsidRPr="007D261D">
        <w:rPr>
          <w:b/>
        </w:rPr>
        <w:t>2005-</w:t>
      </w:r>
      <w:r w:rsidR="003D089E" w:rsidRPr="007D261D">
        <w:rPr>
          <w:b/>
        </w:rPr>
        <w:t>2010</w:t>
      </w:r>
      <w:r w:rsidR="003D089E" w:rsidRPr="007D261D">
        <w:t xml:space="preserve"> : </w:t>
      </w:r>
      <w:r w:rsidR="00BE4A29">
        <w:tab/>
      </w:r>
    </w:p>
    <w:p w14:paraId="317B2D84" w14:textId="2B176442" w:rsidR="005230D1" w:rsidRPr="007D261D" w:rsidRDefault="003D089E" w:rsidP="00DF353B">
      <w:pPr>
        <w:ind w:left="708"/>
      </w:pPr>
      <w:r w:rsidRPr="007D261D">
        <w:t>Magasinier</w:t>
      </w:r>
      <w:r w:rsidR="005230D1" w:rsidRPr="007D261D">
        <w:t xml:space="preserve"> vendeur </w:t>
      </w:r>
      <w:r w:rsidR="00467AB2" w:rsidRPr="007D261D">
        <w:t>comptoir</w:t>
      </w:r>
      <w:r w:rsidR="00467AB2">
        <w:t>, CEMT</w:t>
      </w:r>
      <w:r w:rsidR="00467AB2" w:rsidRPr="007D261D">
        <w:t>,</w:t>
      </w:r>
      <w:r w:rsidR="00381BCA">
        <w:t xml:space="preserve"> </w:t>
      </w:r>
      <w:r w:rsidR="005230D1" w:rsidRPr="007D261D">
        <w:t>Noisiel</w:t>
      </w:r>
      <w:r w:rsidR="00381BCA">
        <w:t>, 77.</w:t>
      </w:r>
    </w:p>
    <w:p w14:paraId="5D8DF1CD" w14:textId="089191E5" w:rsidR="005230D1" w:rsidRPr="007D261D" w:rsidRDefault="003D089E" w:rsidP="005708F1">
      <w:pPr>
        <w:ind w:left="708"/>
      </w:pPr>
      <w:r w:rsidRPr="007D261D">
        <w:t>Réception</w:t>
      </w:r>
      <w:r w:rsidR="005230D1" w:rsidRPr="007D261D">
        <w:t xml:space="preserve"> </w:t>
      </w:r>
      <w:r w:rsidR="007D261D" w:rsidRPr="007D261D">
        <w:t>marchandises, préparation</w:t>
      </w:r>
      <w:r w:rsidR="005230D1" w:rsidRPr="007D261D">
        <w:t xml:space="preserve"> de </w:t>
      </w:r>
      <w:r w:rsidR="007D261D" w:rsidRPr="007D261D">
        <w:t xml:space="preserve">commandes, </w:t>
      </w:r>
      <w:r w:rsidR="00381BCA">
        <w:t>inventaires</w:t>
      </w:r>
    </w:p>
    <w:p w14:paraId="29821EF0" w14:textId="5396B410" w:rsidR="005230D1" w:rsidRDefault="003D089E" w:rsidP="005708F1">
      <w:pPr>
        <w:ind w:left="708"/>
      </w:pPr>
      <w:r w:rsidRPr="007D261D">
        <w:t>Accueil</w:t>
      </w:r>
      <w:r>
        <w:t xml:space="preserve"> </w:t>
      </w:r>
      <w:r w:rsidR="00381BCA">
        <w:t>clientèle</w:t>
      </w:r>
      <w:r>
        <w:t>, conseils</w:t>
      </w:r>
      <w:r w:rsidR="00381BCA">
        <w:t xml:space="preserve">, </w:t>
      </w:r>
      <w:r w:rsidR="005230D1" w:rsidRPr="007D261D">
        <w:t>ventes</w:t>
      </w:r>
      <w:r w:rsidR="00381BCA">
        <w:t xml:space="preserve"> et r</w:t>
      </w:r>
      <w:r w:rsidRPr="007D261D">
        <w:t>elation</w:t>
      </w:r>
      <w:r w:rsidR="00381BCA">
        <w:t>s</w:t>
      </w:r>
      <w:r w:rsidR="005230D1" w:rsidRPr="007D261D">
        <w:t xml:space="preserve"> fournisseur</w:t>
      </w:r>
      <w:r w:rsidR="00381BCA">
        <w:t>s</w:t>
      </w:r>
    </w:p>
    <w:p w14:paraId="7FE9B261" w14:textId="77777777" w:rsidR="00381BCA" w:rsidRPr="00381BCA" w:rsidRDefault="00381BCA">
      <w:pPr>
        <w:rPr>
          <w:sz w:val="8"/>
          <w:szCs w:val="8"/>
        </w:rPr>
      </w:pPr>
    </w:p>
    <w:p w14:paraId="1067526F" w14:textId="77777777" w:rsidR="00DF353B" w:rsidRDefault="005230D1">
      <w:pPr>
        <w:rPr>
          <w:b/>
        </w:rPr>
      </w:pPr>
      <w:r w:rsidRPr="007D261D">
        <w:rPr>
          <w:b/>
        </w:rPr>
        <w:t xml:space="preserve">1990-2005 </w:t>
      </w:r>
      <w:r w:rsidR="00BB708F">
        <w:rPr>
          <w:b/>
        </w:rPr>
        <w:tab/>
      </w:r>
    </w:p>
    <w:p w14:paraId="436D213C" w14:textId="245A6152" w:rsidR="00542744" w:rsidRPr="007D261D" w:rsidRDefault="00DF353B" w:rsidP="00DF353B">
      <w:pPr>
        <w:ind w:left="708"/>
      </w:pPr>
      <w:r w:rsidRPr="007D261D">
        <w:t>Divers</w:t>
      </w:r>
      <w:r w:rsidR="005230D1" w:rsidRPr="007D261D">
        <w:t xml:space="preserve"> emplois (couvreur,</w:t>
      </w:r>
      <w:r w:rsidR="007D261D">
        <w:t xml:space="preserve"> </w:t>
      </w:r>
      <w:r w:rsidR="007D261D" w:rsidRPr="007D261D">
        <w:t>métallier</w:t>
      </w:r>
      <w:r w:rsidR="005230D1" w:rsidRPr="007D261D">
        <w:t>,</w:t>
      </w:r>
      <w:r w:rsidR="007D261D">
        <w:t xml:space="preserve"> </w:t>
      </w:r>
      <w:r w:rsidR="007D261D" w:rsidRPr="007D261D">
        <w:t>préparateur</w:t>
      </w:r>
      <w:r w:rsidR="005230D1" w:rsidRPr="007D261D">
        <w:t xml:space="preserve"> de </w:t>
      </w:r>
      <w:r w:rsidR="003D089E" w:rsidRPr="007D261D">
        <w:t>commandes.</w:t>
      </w:r>
      <w:r w:rsidR="005230D1" w:rsidRPr="007D261D">
        <w:t>)</w:t>
      </w:r>
    </w:p>
    <w:sectPr w:rsidR="00542744" w:rsidRPr="007D261D" w:rsidSect="004A482B">
      <w:type w:val="continuous"/>
      <w:pgSz w:w="11906" w:h="16838" w:code="9"/>
      <w:pgMar w:top="680" w:right="1134" w:bottom="680" w:left="1134" w:header="113" w:footer="11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79DAE" w14:textId="77777777" w:rsidR="009A6D93" w:rsidRDefault="009A6D93" w:rsidP="00542744">
      <w:pPr>
        <w:spacing w:line="240" w:lineRule="auto"/>
      </w:pPr>
      <w:r>
        <w:separator/>
      </w:r>
    </w:p>
  </w:endnote>
  <w:endnote w:type="continuationSeparator" w:id="0">
    <w:p w14:paraId="1E43F6E3" w14:textId="77777777" w:rsidR="009A6D93" w:rsidRDefault="009A6D93" w:rsidP="00542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4222B" w14:textId="77777777" w:rsidR="00A22688" w:rsidRDefault="00A22688">
    <w:pPr>
      <w:pStyle w:val="Pieddepage"/>
    </w:pPr>
  </w:p>
  <w:p w14:paraId="4B7FB904" w14:textId="77777777" w:rsidR="00A22688" w:rsidRDefault="00A226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15E8E" w14:textId="77777777" w:rsidR="009A6D93" w:rsidRDefault="009A6D93" w:rsidP="00542744">
      <w:pPr>
        <w:spacing w:line="240" w:lineRule="auto"/>
      </w:pPr>
      <w:r>
        <w:separator/>
      </w:r>
    </w:p>
  </w:footnote>
  <w:footnote w:type="continuationSeparator" w:id="0">
    <w:p w14:paraId="516FAE0F" w14:textId="77777777" w:rsidR="009A6D93" w:rsidRDefault="009A6D93" w:rsidP="00542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65332" w14:textId="77777777" w:rsidR="00A22688" w:rsidRDefault="00A22688">
    <w:pPr>
      <w:pStyle w:val="En-tte"/>
    </w:pPr>
  </w:p>
  <w:p w14:paraId="36E29495" w14:textId="77777777" w:rsidR="00A22688" w:rsidRDefault="00A226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EB3"/>
    <w:multiLevelType w:val="hybridMultilevel"/>
    <w:tmpl w:val="3A1EFC6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5BA42A9"/>
    <w:multiLevelType w:val="hybridMultilevel"/>
    <w:tmpl w:val="145696D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A752FA6"/>
    <w:multiLevelType w:val="hybridMultilevel"/>
    <w:tmpl w:val="8C88B69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4D4E11"/>
    <w:multiLevelType w:val="hybridMultilevel"/>
    <w:tmpl w:val="37623748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0BF40CB"/>
    <w:multiLevelType w:val="hybridMultilevel"/>
    <w:tmpl w:val="6452150E"/>
    <w:lvl w:ilvl="0" w:tplc="040C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BC"/>
    <w:rsid w:val="000022CA"/>
    <w:rsid w:val="00090C31"/>
    <w:rsid w:val="00110940"/>
    <w:rsid w:val="0014714A"/>
    <w:rsid w:val="001A47A2"/>
    <w:rsid w:val="001A7762"/>
    <w:rsid w:val="0022218F"/>
    <w:rsid w:val="0030501B"/>
    <w:rsid w:val="00381BCA"/>
    <w:rsid w:val="00390757"/>
    <w:rsid w:val="003B10EC"/>
    <w:rsid w:val="003B6811"/>
    <w:rsid w:val="003D089E"/>
    <w:rsid w:val="00446B37"/>
    <w:rsid w:val="00467AB2"/>
    <w:rsid w:val="004813D1"/>
    <w:rsid w:val="004940C7"/>
    <w:rsid w:val="004A482B"/>
    <w:rsid w:val="005230D1"/>
    <w:rsid w:val="00542744"/>
    <w:rsid w:val="005708F1"/>
    <w:rsid w:val="005875B0"/>
    <w:rsid w:val="00593BCB"/>
    <w:rsid w:val="005B368E"/>
    <w:rsid w:val="005E620C"/>
    <w:rsid w:val="005E6399"/>
    <w:rsid w:val="006618FC"/>
    <w:rsid w:val="0067618F"/>
    <w:rsid w:val="00682295"/>
    <w:rsid w:val="00747067"/>
    <w:rsid w:val="007B6719"/>
    <w:rsid w:val="007D261D"/>
    <w:rsid w:val="008A24C8"/>
    <w:rsid w:val="008C165E"/>
    <w:rsid w:val="008D41CA"/>
    <w:rsid w:val="0096159C"/>
    <w:rsid w:val="00992092"/>
    <w:rsid w:val="009A6D93"/>
    <w:rsid w:val="00A22688"/>
    <w:rsid w:val="00A2694D"/>
    <w:rsid w:val="00A412BC"/>
    <w:rsid w:val="00A50B9C"/>
    <w:rsid w:val="00A83B61"/>
    <w:rsid w:val="00AD1E71"/>
    <w:rsid w:val="00B01A48"/>
    <w:rsid w:val="00BB708F"/>
    <w:rsid w:val="00BD0334"/>
    <w:rsid w:val="00BE4A29"/>
    <w:rsid w:val="00BE5C29"/>
    <w:rsid w:val="00C33D10"/>
    <w:rsid w:val="00C82FEB"/>
    <w:rsid w:val="00CB664C"/>
    <w:rsid w:val="00D16D4E"/>
    <w:rsid w:val="00D83F66"/>
    <w:rsid w:val="00D9121F"/>
    <w:rsid w:val="00DF353B"/>
    <w:rsid w:val="00F02ADB"/>
    <w:rsid w:val="00F05BFC"/>
    <w:rsid w:val="00F86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3115"/>
  <w15:docId w15:val="{DEB4955C-14F5-45A6-9DC8-CF95746F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4C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0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089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54274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2744"/>
  </w:style>
  <w:style w:type="paragraph" w:styleId="Pieddepage">
    <w:name w:val="footer"/>
    <w:basedOn w:val="Normal"/>
    <w:link w:val="PieddepageCar"/>
    <w:uiPriority w:val="99"/>
    <w:unhideWhenUsed/>
    <w:rsid w:val="0054274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2744"/>
  </w:style>
  <w:style w:type="character" w:styleId="Lienhypertexte">
    <w:name w:val="Hyperlink"/>
    <w:basedOn w:val="Policepardfaut"/>
    <w:uiPriority w:val="99"/>
    <w:unhideWhenUsed/>
    <w:rsid w:val="0011094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F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costa-philippe@laposte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F0687-F454-4589-B49F-6E629502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philippe da costa</cp:lastModifiedBy>
  <cp:revision>7</cp:revision>
  <cp:lastPrinted>2017-03-01T09:19:00Z</cp:lastPrinted>
  <dcterms:created xsi:type="dcterms:W3CDTF">2018-11-19T09:52:00Z</dcterms:created>
  <dcterms:modified xsi:type="dcterms:W3CDTF">2019-07-30T14:42:00Z</dcterms:modified>
</cp:coreProperties>
</file>