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5" w:type="dxa"/>
        <w:jc w:val="left"/>
        <w:tblInd w:w="41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0"/>
        <w:gridCol w:w="3852"/>
        <w:gridCol w:w="1059"/>
        <w:gridCol w:w="3952"/>
        <w:gridCol w:w="1022"/>
      </w:tblGrid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</w:rPr>
              <w:t>Philippe La Madeleine</w:t>
            </w:r>
          </w:p>
        </w:tc>
      </w:tr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11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6202 Rue Chabot </w:t>
            </w:r>
          </w:p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Rosemont (Québec) H2G 2T2</w:t>
            </w:r>
          </w:p>
        </w:tc>
        <w:tc>
          <w:tcPr>
            <w:tcW w:w="4974" w:type="dxa"/>
            <w:gridSpan w:val="2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Cs w:val="21"/>
              </w:rPr>
            </w:pPr>
            <w:r>
              <w:rPr>
                <w:rFonts w:ascii="Arial" w:hAnsi="Arial"/>
                <w:b/>
                <w:bCs/>
                <w:szCs w:val="21"/>
              </w:rPr>
              <w:t>(514) 452-3210</w:t>
            </w:r>
          </w:p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philippe.la-madeleine.1@ens.etsmtl.ca</w:t>
            </w:r>
          </w:p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>
          <w:trHeight w:val="259" w:hRule="atLeast"/>
        </w:trPr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Langues : Français et anglais fonctionnel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FORMATION</w:t>
            </w:r>
          </w:p>
        </w:tc>
      </w:tr>
      <w:tr>
        <w:trPr/>
        <w:tc>
          <w:tcPr>
            <w:tcW w:w="8903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Génie de la production automatisée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 2015</w:t>
            </w:r>
          </w:p>
        </w:tc>
      </w:tr>
      <w:tr>
        <w:trPr/>
        <w:tc>
          <w:tcPr>
            <w:tcW w:w="8903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DEC en technologie de l'électronique industrielle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Cégep de Sorel-Tracy, Sorel-Tracy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1270</wp:posOffset>
                      </wp:positionV>
                      <wp:extent cx="4230370" cy="306705"/>
                      <wp:effectExtent l="0" t="0" r="0" b="0"/>
                      <wp:wrapNone/>
                      <wp:docPr id="1" name="Zone de text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64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1"/>
                                      <w:szCs w:val="21"/>
                                    </w:rPr>
                                    <w:t>Obtention de la bourse ARCELORMITAL soulignant l'assiduité, la persévérance et les efforts constant lors des études.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1" stroked="f" style="position:absolute;margin-left:101.9pt;margin-top:0.1pt;width:333pt;height:24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1"/>
                                <w:szCs w:val="21"/>
                              </w:rPr>
                              <w:t>Obtention de la bourse ARCELORMITAL soulignant l'assiduité, la persévérance et les efforts constant lors des études.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sz w:val="21"/>
                <w:szCs w:val="21"/>
              </w:rPr>
              <w:t>Mention spéciale :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 xml:space="preserve">   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1"/>
                <w:szCs w:val="21"/>
              </w:rPr>
              <w:t>2015</w:t>
            </w:r>
          </w:p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8903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instrumentiste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Service après-vente chez les clients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Bectrol, Saint-Hyacinthe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des Intervention sur des panneau de contrôles défectueux.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Installer les composantes d'un système de contrôle automatisé.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Participer à la modernisation d'un automate programmable.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2010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à 2012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 DEP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CLUB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Cs w:val="28"/>
              </w:rPr>
              <w:t>SCIENTIFIQUE</w:t>
            </w:r>
          </w:p>
        </w:tc>
      </w:tr>
      <w:tr>
        <w:trPr/>
        <w:tc>
          <w:tcPr>
            <w:tcW w:w="8903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Directeur de l’équipe logiciel, directeur technique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Club de robotique autonome Walking Machine, ÉTS,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l’équipe des 6 programmeurs du club.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Prioriser les projets par ordre de pertinence selon les objectifs du club.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et assister les nouveaux membres dans leur apprentissage.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 tenir au courant des dernières avancées technologiques en intelligence artificielle.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Développer sous l'infrastructure ROS sur linux.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Assurer le fonctionnement général du robot du club.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Préparer le robot pour la Robocup 201</w:t>
            </w:r>
            <w:r>
              <w:rPr>
                <w:rFonts w:ascii="Arial" w:hAnsi="Arial"/>
                <w:sz w:val="21"/>
                <w:szCs w:val="21"/>
              </w:rPr>
              <w:t>9</w:t>
            </w:r>
            <w:r>
              <w:rPr>
                <w:rFonts w:ascii="Arial" w:hAnsi="Arial"/>
                <w:sz w:val="21"/>
                <w:szCs w:val="21"/>
              </w:rPr>
              <w:t xml:space="preserve"> à </w:t>
            </w:r>
            <w:r>
              <w:rPr>
                <w:rFonts w:ascii="Arial" w:hAnsi="Arial"/>
                <w:sz w:val="21"/>
                <w:szCs w:val="21"/>
              </w:rPr>
              <w:t>Sindé en Australie</w:t>
            </w:r>
            <w:r>
              <w:rPr>
                <w:rFonts w:ascii="Arial" w:hAnsi="Arial"/>
                <w:sz w:val="21"/>
                <w:szCs w:val="21"/>
              </w:rPr>
              <w:t>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2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2016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EXPÉRIENCES PROFESSIONNELLES</w:t>
            </w:r>
          </w:p>
        </w:tc>
      </w:tr>
      <w:tr>
        <w:trPr/>
        <w:tc>
          <w:tcPr>
            <w:tcW w:w="8903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Spécialiste intégrateur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Opal-rt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>
              <w:rPr>
                <w:rFonts w:ascii="Arial" w:hAnsi="Arial"/>
                <w:sz w:val="21"/>
                <w:szCs w:val="21"/>
              </w:rPr>
              <w:t>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Rédiger/Réaliser des (FAT) "Factory Acceptance Test"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Concevoir des modèles </w:t>
            </w:r>
            <w:bookmarkStart w:id="1" w:name="__DdeLink__171_246381967"/>
            <w:bookmarkEnd w:id="1"/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MATLAB/Simulink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Soutenir l’équipe d’intégration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Déverminer des modèles </w:t>
            </w: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MATLAB/Simulink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Travailler sous environnement Windows/Office</w:t>
            </w:r>
          </w:p>
        </w:tc>
        <w:tc>
          <w:tcPr>
            <w:tcW w:w="1022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/>
              <w:t>2018</w:t>
            </w:r>
          </w:p>
          <w:p>
            <w:pPr>
              <w:pStyle w:val="TableContents"/>
              <w:jc w:val="right"/>
              <w:rPr/>
            </w:pPr>
            <w:r>
              <w:rPr/>
              <w:t>Stage</w:t>
            </w:r>
          </w:p>
        </w:tc>
      </w:tr>
      <w:tr>
        <w:trPr/>
        <w:tc>
          <w:tcPr>
            <w:tcW w:w="8903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Dessinateur technique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Hatch,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Appliquer au dessins les modification dictées par l’ingénieur.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les relevées en usine.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Travailler avec des vieux scan de plans datant des années 60.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2017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</w:t>
            </w:r>
          </w:p>
        </w:tc>
      </w:tr>
      <w:tr>
        <w:trPr/>
        <w:tc>
          <w:tcPr>
            <w:tcW w:w="8903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de maintenance électrique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Exécuter les manœuvres de maintenance préventives.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Faire le diagnostic et la réparation d'équipement électrique.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la calibration d'appareils de mesures analogiques et numériques.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Cs w:val="28"/>
              </w:rPr>
              <w:t>EXPÉRIENCES PROFESSIONNELLES (suite)</w:t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2014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Stage ATE </w:t>
            </w:r>
          </w:p>
        </w:tc>
      </w:tr>
      <w:tr>
        <w:trPr/>
        <w:tc>
          <w:tcPr>
            <w:tcW w:w="8903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d'assemblage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Transtech Innovation, Varennes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Souder des cartes électroniques en ‘’surface mount’’ ou par vague d'étain.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Faire l'assemblage de PCBs en suivant les MTNs correspondantes.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Inspecter visuellement la qualité des soudures des composantes.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2013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Stage ATE 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CONNAISSANCES PARTICULIÈRES</w:t>
            </w:r>
          </w:p>
        </w:tc>
      </w:tr>
      <w:tr>
        <w:trPr/>
        <w:tc>
          <w:tcPr>
            <w:tcW w:w="3892" w:type="dxa"/>
            <w:gridSpan w:val="2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Informatique</w:t>
            </w:r>
          </w:p>
          <w:p>
            <w:pPr>
              <w:pStyle w:val="TableContents"/>
              <w:spacing w:before="114" w:after="114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: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Langages de programmation :      </w:t>
            </w:r>
          </w:p>
          <w:p>
            <w:pPr>
              <w:pStyle w:val="TableContents"/>
              <w:spacing w:before="57" w:after="57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Logiciels maîtrisés: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033" w:type="dxa"/>
            <w:gridSpan w:val="3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Linux, ROS, Windows</w:t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RAPID, C, C++, C#, assembleur, bash, Python, LUA, Ladder, Grafcet, FBD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Robotsudio, Matlab, Ti-Inspire, Rslogix 5x, Factory Talk, Concept, Wonderware, TweedoSoft, LogoSoft, Zeliosoft, Office, Draftsight, Adobe Photoshop, Multisim</w:t>
            </w:r>
          </w:p>
        </w:tc>
      </w:tr>
      <w:tr>
        <w:trPr/>
        <w:tc>
          <w:tcPr>
            <w:tcW w:w="9925" w:type="dxa"/>
            <w:gridSpan w:val="5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Connaissances électrotechniques :</w:t>
            </w:r>
          </w:p>
          <w:p>
            <w:pPr>
              <w:pStyle w:val="TableContents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Diagnostic de problèmes, utilisation d’équipements de mesure, programmation d'automates, branchement de moteurs et autres appareils électriques, installation de câbles.</w:t>
            </w:r>
          </w:p>
          <w:p>
            <w:pPr>
              <w:pStyle w:val="TableContents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AUTRES EXPÉRIENCES</w:t>
            </w:r>
          </w:p>
        </w:tc>
      </w:tr>
      <w:tr>
        <w:trPr/>
        <w:tc>
          <w:tcPr>
            <w:tcW w:w="8903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Assistant de procédé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Manutentionner la marchandise à l'aide de chariots élévateurs.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Exécuter les ordres de recyclage de marchandise.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Compléter le mélange d'additifs de certains contenants.</w:t>
            </w:r>
          </w:p>
          <w:p>
            <w:pPr>
              <w:pStyle w:val="TableContents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Été 2015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LOISIRS ET INTÉRÊTS</w:t>
            </w:r>
          </w:p>
        </w:tc>
      </w:tr>
      <w:tr>
        <w:trPr>
          <w:trHeight w:val="351" w:hRule="atLeast"/>
        </w:trPr>
        <w:tc>
          <w:tcPr>
            <w:tcW w:w="9925" w:type="dxa"/>
            <w:gridSpan w:val="5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ind w:left="72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Informatique, Mécanique et Électronique 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Robots industriels et robotique en général.</w:t>
            </w:r>
          </w:p>
          <w:p>
            <w:pPr>
              <w:pStyle w:val="TableContents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850" w:bottom="1409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Philippe La Madeleine</w:t>
      <w:tab/>
      <w:tab/>
      <w:tab/>
      <w:t xml:space="preserve">  p.2/2  </w:t>
      <w:tab/>
      <w:tab/>
      <w:tab/>
      <w:tab/>
    </w:r>
    <w:r>
      <w:rPr>
        <w:rFonts w:ascii="Arial" w:hAnsi="Arial"/>
        <w:b/>
        <w:bCs/>
        <w:sz w:val="20"/>
        <w:szCs w:val="20"/>
      </w:rPr>
      <w:t>(514) 452-3210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fr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>
    <w:name w:val="ListLabel 1"/>
    <w:qFormat/>
    <w:rPr>
      <w:rFonts w:ascii="Arial" w:hAnsi="Arial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Arial" w:hAnsi="Arial" w:cs="OpenSymbol"/>
      <w:sz w:val="21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OpenSymbol"/>
      <w:sz w:val="21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OpenSymbol"/>
      <w:sz w:val="21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ListContents" w:customStyle="1">
    <w:name w:val="List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3</Pages>
  <Words>478</Words>
  <Characters>3084</Characters>
  <CharactersWithSpaces>3464</CharactersWithSpaces>
  <Paragraphs>91</Paragraphs>
  <Company>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2018-01-19T18:36:00Z</dcterms:created>
  <dc:creator>Forcier, Joanie</dc:creator>
  <dc:description/>
  <dc:language>en-CA</dc:language>
  <cp:lastModifiedBy/>
  <dcterms:modified xsi:type="dcterms:W3CDTF">2018-07-30T20:21:05Z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