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D4CD7" w14:textId="77777777" w:rsidR="008C057E" w:rsidRDefault="008C057E">
      <w:pPr>
        <w:rPr>
          <w:rFonts w:ascii="Cooper Black" w:hAnsi="Cooper Black"/>
          <w:sz w:val="780"/>
          <w:lang w:val="fr-CA"/>
        </w:rPr>
      </w:pPr>
      <w:r>
        <w:rPr>
          <w:rFonts w:ascii="Cooper Black" w:hAnsi="Cooper Black"/>
          <w:sz w:val="780"/>
          <w:lang w:val="fr-CA"/>
        </w:rPr>
        <w:br w:type="page"/>
      </w:r>
      <w:bookmarkStart w:id="0" w:name="_GoBack"/>
      <w:bookmarkEnd w:id="0"/>
    </w:p>
    <w:p w14:paraId="1607329E" w14:textId="252540C7" w:rsidR="0010798F" w:rsidRPr="008C057E" w:rsidRDefault="003C4701" w:rsidP="008C057E">
      <w:pPr>
        <w:jc w:val="center"/>
        <w:rPr>
          <w:rFonts w:ascii="Cooper Black" w:hAnsi="Cooper Black"/>
          <w:sz w:val="780"/>
          <w:lang w:val="fr-CA"/>
        </w:rPr>
      </w:pPr>
      <w:r>
        <w:rPr>
          <w:rFonts w:ascii="Cooper Black" w:hAnsi="Cooper Black"/>
          <w:noProof/>
          <w:sz w:val="780"/>
          <w:lang w:val="fr-CA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1E72E48" wp14:editId="5BCBFD19">
                <wp:simplePos x="0" y="0"/>
                <wp:positionH relativeFrom="margin">
                  <wp:posOffset>228600</wp:posOffset>
                </wp:positionH>
                <wp:positionV relativeFrom="paragraph">
                  <wp:posOffset>-152400</wp:posOffset>
                </wp:positionV>
                <wp:extent cx="5429250" cy="5372100"/>
                <wp:effectExtent l="361950" t="342900" r="381000" b="2171700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5372100"/>
                        </a:xfrm>
                        <a:prstGeom prst="pentagon">
                          <a:avLst/>
                        </a:prstGeom>
                        <a:ln w="209550" cap="rnd" cmpd="sng">
                          <a:solidFill>
                            <a:schemeClr val="accent1">
                              <a:shade val="50000"/>
                            </a:schemeClr>
                          </a:solidFill>
                          <a:round/>
                        </a:ln>
                        <a:effectLst>
                          <a:glow rad="292100">
                            <a:srgbClr val="083EA0">
                              <a:alpha val="40000"/>
                            </a:srgbClr>
                          </a:glow>
                          <a:innerShdw blurRad="139700" dist="114300" dir="5040000">
                            <a:srgbClr val="002060">
                              <a:alpha val="90000"/>
                            </a:srgbClr>
                          </a:innerShdw>
                          <a:reflection blurRad="571500" endPos="29000" dist="292100" dir="5400000" sy="-100000" algn="bl" rotWithShape="0"/>
                          <a:softEdge rad="254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  <a:sp3d z="2540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BC916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" o:spid="_x0000_s1026" type="#_x0000_t56" style="position:absolute;margin-left:18pt;margin-top:-12pt;width:427.5pt;height:423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6/IlgMAAOsHAAAOAAAAZHJzL2Uyb0RvYy54bWysVU1v2zgQvS/Q/0Do3liS7aY24hRG2iwW&#10;CFojaZEzTVESAYpUSfoj/fX7hpQVt0n3sLs+yPwYvjfzODO8+nDsNNtL55U1q6y4yDMmjbCVMs0q&#10;+/b19u37jPnATcW1NXKVPUmffbh+88fVoV/K0rZWV9IxgBi/PPSrrA2hX04mXrSy4/7C9tJgs7au&#10;4wFT10wqxw9A7/SkzPN3k4N1Ve+skN5j9WPazK4jfl1LEb7UtZeB6VUG30L8uvjd0ndyfcWXjeN9&#10;q8TgBv8XXnRcGZCOUB954Gzn1AuoTglnva3DhbDdxNa1EjLGgGiK/JdoHlreyxgLxPH9KJP//2DF&#10;5/3GMVXh7jJmeIcr2kgTeGMNK0idQ++XMHroN26YeQwp1GPtOvpHEOwYFX0aFZXHwAQW57NyUc4h&#10;vMDefHpZFnnUfPJ8vHc+/Cltx2iwynDhkT2qyfd3PoAW5iczYtSGHVZZmS/mEZojb5ypQNL1CMSb&#10;Jh72VqvqVmlNR2JCyRvt2J4jFbgQ4CmSXcsrmZbnOX4UNQjHE2l2DubszlTJShtClzHT4CtNGm0P&#10;zHF4gtgp3sjvmu3Inr+fflqnda77lify2Tl5Mo/UhEcQyhjpHtrqwLZ65+6JoJguLkHAKkXSFcVs&#10;mmZI8Hme8F6S52X+7gX54jfkIynhOFlrVBRK/dmF+WUB1ajqq41FYpaEdPJoEAD+kUfRIex55MJb&#10;CBMNuW7QOLY6Y86GRxXamPRjIlGpfKoaOQhKGMP9/KS5x3XKaUVOCiSx40M2WRdaO5T3rbMmxMsA&#10;E9McisEZtKX47+R+IMXdJwxC06ppw71qmFNoaKF1Um4ChYeAwpgpI7nvpxX7ARVisHGfCiiVTByF&#10;Jy0jsLmXNQoPRVKmDKGW9x8yVBMgIddI+RF7SPHXsVMKD/Z0NGk6Hh5S958OjyciMwQeD3fKWPda&#10;ZBp1NzAne2T5mTQ03NrqCW0J9xTvxvfiVqE73HEfNtyhQePi8OiEL/jUKI9VZodRxlrrfry2Tvbo&#10;m9jN2AENH43i+447iRT4yyBxF8VsBtgQJ7P5ZYmJO9/Znu+YXXdj0UjQNeFdHJJ90Kdh7Wz3iLdp&#10;TazY4kaAe5WJ4E6Tm4A5tvC6CblexzFehZ6HO/PQCwInVanzfT0+ctcPSR3QXT/b0+PAl790yWRL&#10;J41d74KtVWyhz7oOeuNFSf0lvX70ZJ3Po9XzG339NwAAAP//AwBQSwMEFAAGAAgAAAAhAHaG6+jf&#10;AAAACgEAAA8AAABkcnMvZG93bnJldi54bWxMj8FOwzAQRO9I/IO1SNxauymtmhCnQpEiOCChpnyA&#10;G2+TiHgdxW4b/p7lBLc32tHsTL6f3SCuOIXek4bVUoFAarztqdXweawWOxAhGrJm8IQavjHAvri/&#10;y01m/Y0OeK1jKziEQmY0dDGOmZSh6dCZsPQjEt/OfnImspxaaSdz43A3yESprXSmJ/7QmRHLDpuv&#10;+uI01MdKbapSqs07vX2s09c+PTel1o8P88sziIhz/DPDb32uDgV3OvkL2SAGDestT4kaFskTAxt2&#10;6YrhxJAkCmSRy/8Tih8AAAD//wMAUEsBAi0AFAAGAAgAAAAhALaDOJL+AAAA4QEAABMAAAAAAAAA&#10;AAAAAAAAAAAAAFtDb250ZW50X1R5cGVzXS54bWxQSwECLQAUAAYACAAAACEAOP0h/9YAAACUAQAA&#10;CwAAAAAAAAAAAAAAAAAvAQAAX3JlbHMvLnJlbHNQSwECLQAUAAYACAAAACEAer+vyJYDAADrBwAA&#10;DgAAAAAAAAAAAAAAAAAuAgAAZHJzL2Uyb0RvYy54bWxQSwECLQAUAAYACAAAACEAdobr6N8AAAAK&#10;AQAADwAAAAAAAAAAAAAAAADwBQAAZHJzL2Rvd25yZXYueG1sUEsFBgAAAAAEAAQA8wAAAPwGAAAA&#10;AA==&#10;" fillcolor="#4472c4 [3204]" strokecolor="#1f3763 [1604]" strokeweight="16.5pt">
                <v:stroke joinstyle="round" endcap="round"/>
                <w10:wrap anchorx="margin"/>
              </v:shape>
            </w:pict>
          </mc:Fallback>
        </mc:AlternateContent>
      </w:r>
      <w:r w:rsidRPr="008C057E">
        <w:rPr>
          <w:rFonts w:ascii="Cooper Black" w:hAnsi="Cooper Black"/>
          <w:noProof/>
          <w:sz w:val="780"/>
          <w:lang w:val="fr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2D912B" wp14:editId="3ACA413C">
                <wp:simplePos x="0" y="0"/>
                <wp:positionH relativeFrom="column">
                  <wp:posOffset>2305050</wp:posOffset>
                </wp:positionH>
                <wp:positionV relativeFrom="paragraph">
                  <wp:posOffset>3257550</wp:posOffset>
                </wp:positionV>
                <wp:extent cx="2886075" cy="2552700"/>
                <wp:effectExtent l="0" t="171450" r="0" b="1714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255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5015D" w14:textId="77777777" w:rsidR="008C057E" w:rsidRPr="003C4701" w:rsidRDefault="008C057E" w:rsidP="003C4701">
                            <w:pPr>
                              <w:jc w:val="center"/>
                              <w:rPr>
                                <w:color w:val="4472C4" w:themeColor="accent1"/>
                                <w:sz w:val="180"/>
                                <w14:glow w14:rad="63500">
                                  <w14:schemeClr w14:val="bg1">
                                    <w14:alpha w14:val="27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chemeClr w14:val="bg1">
                                    <w14:alpha w14:val="4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12700" w14:prstMaterial="softEdge">
                                  <w14:bevelT w14:w="38100" w14:h="3810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3C4701">
                              <w:rPr>
                                <w:color w:val="4472C4" w:themeColor="accent1"/>
                                <w:sz w:val="180"/>
                                <w14:glow w14:rad="63500">
                                  <w14:schemeClr w14:val="bg1">
                                    <w14:alpha w14:val="27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chemeClr w14:val="bg1">
                                    <w14:alpha w14:val="4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12700" w14:prstMaterial="softEdge">
                                  <w14:bevelT w14:w="38100" w14:h="3810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Qc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  <a:scene3d>
                          <a:camera prst="orthographicFront">
                            <a:rot lat="600000" lon="20400000" rev="300000"/>
                          </a:camera>
                          <a:lightRig rig="threePt" dir="t"/>
                        </a:scene3d>
                        <a:sp3d contourW="12700" prstMaterial="softEdge">
                          <a:contourClr>
                            <a:schemeClr val="bg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D91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1.5pt;margin-top:256.5pt;width:227.25pt;height:20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O8lAIAAP8EAAAOAAAAZHJzL2Uyb0RvYy54bWysVE1v2zAMvQ/YfxB0X+24SZMadYquH8OA&#10;divWDjsrsmwLk0WPUuJ0v36U5HbpdhvmgyFK1OPjI6mz831v2E6h02ArPjvKOVNWQq1tW/Gvjzfv&#10;Vpw5L2wtDFhV8Sfl+Pn67ZuzcShVAR2YWiEjEOvKcah45/1QZpmTneqFO4JBWTpsAHvhycQ2q1GM&#10;hN6brMjzk2wErAcEqZyj3at0yNcRv2mU9J+bxinPTMWJm49/jP9N+GfrM1G2KIZOy4mG+AcWvdCW&#10;gr5AXQkv2Bb1X1C9lggOGn8koc+gabRUMQfKZpb/kc1DJwYVcyFx3PAik/t/sPLT7h6ZritezJac&#10;WdFTkR7V3rP3sGdF0GccXEluDwM5+j1tU51jrm64BfndMQuXnbCtukCEsVOiJn6zcDM7uJpwXADZ&#10;jHdQUxix9RCB9g32QTySgxE61enppTaBiqTNYrU6yZcLziSdFYtFscxj9TJRPl8f0PkPCnoWFhVH&#10;Kn6EF7tb5wMdUT67hGgWbrQxsQGMZWPFTxfFIl44OOm1p/40uq/4Kg9f6piQ5bWt42UvtElrCmDs&#10;lHbINOXs95s9OQYtNlA/kQAIqQ9pbmjRAf7kbKQerLj7sRWoODMfLYl4OpvPQ9NGY75YFmTg4cnm&#10;8ERYSVAVlx45S8alj62esr0guRsdhBClk8qq4zosJZUcxaQZoO9gGocbBJsEJL7MCKJ6kiRgNMtU&#10;hHw+mah2FT9OBsGTDAk0wBvddv6LbhlqehF8h0rde85qTcx8bJJXbNxwXDNJgWGL36iNYpkjuTtB&#10;ldCC5jiMz3XdhsmgSMn30pDaAYneDUUG2wXPTZv68LUb8QthpkKlmkwGTVnkP0kQxvjQjl6/3631&#10;LwAAAP//AwBQSwMEFAAGAAgAAAAhADdGTfzhAAAACwEAAA8AAABkcnMvZG93bnJldi54bWxMj8FO&#10;wzAQRO9I/IO1SFwQdUKVtIRsKoRUCVX0QOEDnHgbR43XUeym4e9xT3Cb1Yxm35Sb2fZiotF3jhHS&#10;RQKCuHG64xbh+2v7uAbhg2KteseE8EMeNtXtTakK7S78SdMhtCKWsC8UgglhKKT0jSGr/MINxNE7&#10;utGqEM+xlXpUl1hue/mUJLm0quP4waiB3gw1p8PZIjyYIdl/HN/rrc4bc9p5tbLTDvH+bn59ARFo&#10;Dn9huOJHdKgiU+3OrL3oEZb5Mm4JCFl6FTGxTlcZiBrhOc0SkFUp/2+ofgEAAP//AwBQSwECLQAU&#10;AAYACAAAACEAtoM4kv4AAADhAQAAEwAAAAAAAAAAAAAAAAAAAAAAW0NvbnRlbnRfVHlwZXNdLnht&#10;bFBLAQItABQABgAIAAAAIQA4/SH/1gAAAJQBAAALAAAAAAAAAAAAAAAAAC8BAABfcmVscy8ucmVs&#10;c1BLAQItABQABgAIAAAAIQBCiSO8lAIAAP8EAAAOAAAAAAAAAAAAAAAAAC4CAABkcnMvZTJvRG9j&#10;LnhtbFBLAQItABQABgAIAAAAIQA3Rk384QAAAAsBAAAPAAAAAAAAAAAAAAAAAO4EAABkcnMvZG93&#10;bnJldi54bWxQSwUGAAAAAAQABADzAAAA/AUAAAAA&#10;" filled="f" stroked="f">
                <v:textbox>
                  <w:txbxContent>
                    <w:p w14:paraId="33F5015D" w14:textId="77777777" w:rsidR="008C057E" w:rsidRPr="003C4701" w:rsidRDefault="008C057E" w:rsidP="003C4701">
                      <w:pPr>
                        <w:jc w:val="center"/>
                        <w:rPr>
                          <w:color w:val="4472C4" w:themeColor="accent1"/>
                          <w:sz w:val="180"/>
                          <w14:glow w14:rad="63500">
                            <w14:schemeClr w14:val="bg1">
                              <w14:alpha w14:val="27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chemeClr w14:val="bg1">
                              <w14:alpha w14:val="4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12700" w14:prstMaterial="softEdge">
                            <w14:bevelT w14:w="38100" w14:h="38100" w14:prst="circle"/>
                            <w14:contourClr>
                              <w14:schemeClr w14:val="bg1"/>
                            </w14:contourClr>
                          </w14:props3d>
                        </w:rPr>
                      </w:pPr>
                      <w:r w:rsidRPr="003C4701">
                        <w:rPr>
                          <w:color w:val="4472C4" w:themeColor="accent1"/>
                          <w:sz w:val="180"/>
                          <w14:glow w14:rad="63500">
                            <w14:schemeClr w14:val="bg1">
                              <w14:alpha w14:val="27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chemeClr w14:val="bg1">
                              <w14:alpha w14:val="4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12700" w14:prstMaterial="softEdge">
                            <w14:bevelT w14:w="38100" w14:h="38100" w14:prst="circle"/>
                            <w14:contourClr>
                              <w14:schemeClr w14:val="bg1"/>
                            </w14:contourClr>
                          </w14:props3d>
                        </w:rPr>
                        <w:t>Qc</w:t>
                      </w:r>
                    </w:p>
                  </w:txbxContent>
                </v:textbox>
              </v:shape>
            </w:pict>
          </mc:Fallback>
        </mc:AlternateContent>
      </w:r>
      <w:r w:rsidR="008C057E" w:rsidRPr="008C057E">
        <w:rPr>
          <w:rFonts w:ascii="Cooper Black" w:hAnsi="Cooper Black"/>
          <w:sz w:val="780"/>
          <w:lang w:val="fr-CA"/>
        </w:rPr>
        <w:t>E</w:t>
      </w:r>
    </w:p>
    <w:sectPr w:rsidR="0010798F" w:rsidRPr="008C0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7E"/>
    <w:rsid w:val="0010798F"/>
    <w:rsid w:val="00395266"/>
    <w:rsid w:val="003C4701"/>
    <w:rsid w:val="004514C5"/>
    <w:rsid w:val="00531032"/>
    <w:rsid w:val="008C057E"/>
    <w:rsid w:val="00CE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9291"/>
  <w15:chartTrackingRefBased/>
  <w15:docId w15:val="{9046AD9F-0D4B-4132-9AEA-7128C152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1</cp:revision>
  <dcterms:created xsi:type="dcterms:W3CDTF">2018-12-16T18:26:00Z</dcterms:created>
  <dcterms:modified xsi:type="dcterms:W3CDTF">2018-12-16T18:53:00Z</dcterms:modified>
</cp:coreProperties>
</file>