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9F1B8" w14:textId="4AF71F6B" w:rsidR="000E491A" w:rsidRDefault="000E491A">
      <w:r>
        <w:t>06/03/2023 :</w:t>
      </w:r>
    </w:p>
    <w:p w14:paraId="057D2856" w14:textId="7E2A3AA1" w:rsidR="000E491A" w:rsidRDefault="000E491A">
      <w:r>
        <w:t>-Création du git.</w:t>
      </w:r>
    </w:p>
    <w:p w14:paraId="4346B971" w14:textId="3B730364" w:rsidR="000E491A" w:rsidRDefault="000E491A">
      <w:r>
        <w:t>-création des différents fichiers et gestion de l’arborescence.</w:t>
      </w:r>
    </w:p>
    <w:p w14:paraId="3FF3DF05" w14:textId="34AB489A" w:rsidR="004D210F" w:rsidRDefault="000E491A">
      <w:r>
        <w:t>-création journal de dev.</w:t>
      </w:r>
    </w:p>
    <w:p w14:paraId="2A0CFBC9" w14:textId="329EC833" w:rsidR="00C72BA3" w:rsidRDefault="00C72BA3">
      <w:r>
        <w:t>-Début html/css page index.</w:t>
      </w:r>
    </w:p>
    <w:p w14:paraId="107312E3" w14:textId="29A85772" w:rsidR="007B7B62" w:rsidRDefault="007B7B62"/>
    <w:p w14:paraId="3A2F871B" w14:textId="15037360" w:rsidR="007B7B62" w:rsidRDefault="007B7B62">
      <w:r>
        <w:t>07/03/2023 :</w:t>
      </w:r>
    </w:p>
    <w:p w14:paraId="406DF793" w14:textId="03376EFD" w:rsidR="007B7B62" w:rsidRDefault="007B7B62">
      <w:r>
        <w:t>-html  page index</w:t>
      </w:r>
    </w:p>
    <w:p w14:paraId="00A9981C" w14:textId="7EF05F56" w:rsidR="007B7B62" w:rsidRDefault="007B7B62">
      <w:r>
        <w:t>-css page index</w:t>
      </w:r>
    </w:p>
    <w:p w14:paraId="66865EF3" w14:textId="4BF58218" w:rsidR="004171CC" w:rsidRDefault="004171CC"/>
    <w:p w14:paraId="248CA930" w14:textId="57EFDC7F" w:rsidR="004171CC" w:rsidRDefault="004171CC">
      <w:r>
        <w:t>13/03/2023 :</w:t>
      </w:r>
    </w:p>
    <w:p w14:paraId="27EAD0AD" w14:textId="0AC97F0E" w:rsidR="004171CC" w:rsidRDefault="004171CC">
      <w:r>
        <w:t>-début code go</w:t>
      </w:r>
    </w:p>
    <w:sectPr w:rsidR="004171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1A"/>
    <w:rsid w:val="000E491A"/>
    <w:rsid w:val="004171CC"/>
    <w:rsid w:val="004D210F"/>
    <w:rsid w:val="007B7B62"/>
    <w:rsid w:val="00C7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ECE04"/>
  <w15:chartTrackingRefBased/>
  <w15:docId w15:val="{E13EFB5B-C67B-4343-93CC-58DAA0EF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11170</TotalTime>
  <Pages>1</Pages>
  <Words>34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Philippe</dc:creator>
  <cp:keywords/>
  <dc:description/>
  <cp:lastModifiedBy>MATHIEU Philippe</cp:lastModifiedBy>
  <cp:revision>4</cp:revision>
  <dcterms:created xsi:type="dcterms:W3CDTF">2023-03-06T15:29:00Z</dcterms:created>
  <dcterms:modified xsi:type="dcterms:W3CDTF">2023-03-14T09:40:00Z</dcterms:modified>
</cp:coreProperties>
</file>