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4FB1" w14:textId="0ADC0DA7" w:rsidR="001D33B3" w:rsidRDefault="00604552" w:rsidP="00604552">
      <w:pPr>
        <w:jc w:val="center"/>
        <w:rPr>
          <w:b/>
          <w:bCs/>
          <w:color w:val="FF0000"/>
          <w:sz w:val="80"/>
          <w:szCs w:val="80"/>
        </w:rPr>
      </w:pPr>
      <w:r w:rsidRPr="00604552">
        <w:rPr>
          <w:b/>
          <w:bCs/>
          <w:color w:val="FF0000"/>
          <w:sz w:val="80"/>
          <w:szCs w:val="80"/>
        </w:rPr>
        <w:t>Tu as gagné</w:t>
      </w:r>
    </w:p>
    <w:p w14:paraId="3402D511" w14:textId="7EB59691" w:rsidR="00604552" w:rsidRDefault="00604552" w:rsidP="00604552">
      <w:pPr>
        <w:pStyle w:val="Paragraphedeliste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604552">
        <w:rPr>
          <w:b/>
          <w:bCs/>
          <w:color w:val="FF0000"/>
          <w:sz w:val="40"/>
          <w:szCs w:val="40"/>
        </w:rPr>
        <w:t>1 séjour dans un hôtel parisien</w:t>
      </w:r>
    </w:p>
    <w:p w14:paraId="175E229C" w14:textId="086D7660" w:rsidR="00604552" w:rsidRDefault="00604552" w:rsidP="00604552">
      <w:pPr>
        <w:pStyle w:val="Paragraphedeliste"/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6A630415" wp14:editId="47C27070">
            <wp:extent cx="3121152" cy="2340864"/>
            <wp:effectExtent l="0" t="0" r="3175" b="2540"/>
            <wp:docPr id="1" name="Image 1" descr="Une image contenant extérieur, ciel, bâtiment, c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extérieur, ciel, bâtiment, cité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74B4" w14:textId="09605F91" w:rsidR="00604552" w:rsidRDefault="00604552" w:rsidP="00604552">
      <w:pPr>
        <w:pStyle w:val="Paragraphedeliste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1 dîner dans un restaurant</w:t>
      </w:r>
    </w:p>
    <w:p w14:paraId="513F0036" w14:textId="792091D7" w:rsidR="00604552" w:rsidRDefault="00FA0B52" w:rsidP="00FA0B52">
      <w:pPr>
        <w:pStyle w:val="Paragraphedeliste"/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7187CE61" wp14:editId="3266E9A4">
            <wp:extent cx="2143125" cy="2143125"/>
            <wp:effectExtent l="0" t="0" r="9525" b="9525"/>
            <wp:docPr id="3" name="Image 3" descr="Une image contenant texte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rte de visi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EDB" w14:textId="0DAB4780" w:rsidR="00604552" w:rsidRDefault="00604552" w:rsidP="00604552">
      <w:pPr>
        <w:pStyle w:val="Paragraphedeliste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1 visite de la tour Eiffel</w:t>
      </w:r>
      <w:r w:rsidR="00FA0B52">
        <w:rPr>
          <w:b/>
          <w:bCs/>
          <w:color w:val="FF0000"/>
          <w:sz w:val="40"/>
          <w:szCs w:val="40"/>
        </w:rPr>
        <w:t xml:space="preserve"> et peut-être une surprise</w:t>
      </w:r>
    </w:p>
    <w:p w14:paraId="5CABD384" w14:textId="348CB876" w:rsidR="00604552" w:rsidRPr="00604552" w:rsidRDefault="00604552" w:rsidP="00604552">
      <w:pPr>
        <w:pStyle w:val="Paragraphedeliste"/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158D4C07" wp14:editId="58660F2C">
            <wp:extent cx="3121152" cy="2340864"/>
            <wp:effectExtent l="0" t="0" r="3175" b="2540"/>
            <wp:docPr id="2" name="Image 2" descr="Une image contenant ciel, extérieur, passage, scè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iel, extérieur, passage, scèn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52" w:rsidRPr="00604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20231"/>
    <w:multiLevelType w:val="hybridMultilevel"/>
    <w:tmpl w:val="27126922"/>
    <w:lvl w:ilvl="0" w:tplc="8C8AE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52"/>
    <w:rsid w:val="001D33B3"/>
    <w:rsid w:val="00604552"/>
    <w:rsid w:val="00FA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93CF"/>
  <w15:chartTrackingRefBased/>
  <w15:docId w15:val="{4136FDAA-1249-413E-A394-6A5E5181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ravette</dc:creator>
  <cp:keywords/>
  <dc:description/>
  <cp:lastModifiedBy>philippe ravette</cp:lastModifiedBy>
  <cp:revision>1</cp:revision>
  <dcterms:created xsi:type="dcterms:W3CDTF">2021-12-24T14:37:00Z</dcterms:created>
  <dcterms:modified xsi:type="dcterms:W3CDTF">2021-12-24T14:44:00Z</dcterms:modified>
</cp:coreProperties>
</file>