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A28" w:rsidRPr="0099727C" w:rsidRDefault="0099727C" w:rsidP="0099727C">
      <w:pPr>
        <w:jc w:val="center"/>
        <w:rPr>
          <w:sz w:val="32"/>
          <w:szCs w:val="32"/>
        </w:rPr>
      </w:pPr>
      <w:proofErr w:type="spellStart"/>
      <w:r w:rsidRPr="0099727C">
        <w:rPr>
          <w:sz w:val="32"/>
          <w:szCs w:val="32"/>
        </w:rPr>
        <w:t>Shopify</w:t>
      </w:r>
      <w:proofErr w:type="spellEnd"/>
      <w:r w:rsidRPr="0099727C">
        <w:rPr>
          <w:sz w:val="32"/>
          <w:szCs w:val="32"/>
        </w:rPr>
        <w:t xml:space="preserve"> Winter 2021 Data Science Intern Challenge</w:t>
      </w:r>
    </w:p>
    <w:p w:rsidR="0099727C" w:rsidRDefault="00B04522" w:rsidP="00B04522">
      <w:pPr>
        <w:jc w:val="center"/>
      </w:pPr>
      <w:r>
        <w:t>Philippe Saner</w:t>
      </w:r>
    </w:p>
    <w:p w:rsidR="00B04522" w:rsidRDefault="00B04522"/>
    <w:p w:rsidR="0099727C" w:rsidRDefault="0099727C">
      <w:r>
        <w:t>Question 1.</w:t>
      </w:r>
    </w:p>
    <w:p w:rsidR="0099727C" w:rsidRDefault="0099727C">
      <w:r>
        <w:t xml:space="preserve">a) Whenever a mean is weirdly high, the natural assumption is that a small number of outliers are dominating the calculation. Sorting the dataset by Order Value, </w:t>
      </w:r>
      <w:r w:rsidR="007508A3">
        <w:t>we</w:t>
      </w:r>
      <w:r>
        <w:t xml:space="preserve"> see that this is the case here. Shop #42 appears to be wholesaling, selling 2000-piece lots at 4am for $352 apiece</w:t>
      </w:r>
      <w:r w:rsidR="00A6481E">
        <w:t>, all to the same person</w:t>
      </w:r>
      <w:r>
        <w:t>.  And shop #78 is selling preposterously overpriced sneakers for $25725.</w:t>
      </w:r>
    </w:p>
    <w:p w:rsidR="00A6481E" w:rsidRDefault="00A6481E">
      <w:r>
        <w:t>Since these two strange shops are</w:t>
      </w:r>
      <w:r w:rsidR="00581457">
        <w:t xml:space="preserve"> clearly qualitatively different from the majority of the stores we're</w:t>
      </w:r>
      <w:r>
        <w:t xml:space="preserve"> interested in, </w:t>
      </w:r>
      <w:r w:rsidR="00581457">
        <w:t>I think we should split the dataset. Sure, we could look at the median instead of the mean or otherwise try to prevent them from drowning out the rest, but I don't think that's the way to go here. The presence of apples and pears in our dataset of oranges is a problem in itself; in order to pr</w:t>
      </w:r>
      <w:r w:rsidR="007508A3">
        <w:t xml:space="preserve">ovide useful information on </w:t>
      </w:r>
      <w:r w:rsidR="00581457">
        <w:t>oranges, we should put the other fruit in a different dataset.</w:t>
      </w:r>
    </w:p>
    <w:p w:rsidR="00581457" w:rsidRDefault="00581457">
      <w:r>
        <w:t>b) Therefore, I would simply report the average order value for normal sneak</w:t>
      </w:r>
      <w:r w:rsidR="007508A3">
        <w:t>er shops. The results should</w:t>
      </w:r>
      <w:r>
        <w:t xml:space="preserve"> carry a disclaimer explaining that wholesalers and ultra-premium sellers were analyzed elsewhere.</w:t>
      </w:r>
    </w:p>
    <w:p w:rsidR="00581457" w:rsidRDefault="00581457">
      <w:r>
        <w:t xml:space="preserve">c) $300.16 </w:t>
      </w:r>
    </w:p>
    <w:p w:rsidR="00B04522" w:rsidRDefault="00581457">
      <w:r>
        <w:t xml:space="preserve">Shop #42 also has some non-anomalous transactions, and those could be included for </w:t>
      </w:r>
      <w:r w:rsidR="00A6481E">
        <w:t>an average order value of $302.58.</w:t>
      </w:r>
      <w:r>
        <w:t xml:space="preserve"> But that strikes me as unprincipled, confusing, and excessively ad-hoc even for a non-academic environment like ours.</w:t>
      </w:r>
    </w:p>
    <w:p w:rsidR="00B04522" w:rsidRDefault="00B04522"/>
    <w:p w:rsidR="00581457" w:rsidRDefault="00581457">
      <w:r>
        <w:t>Question 2.</w:t>
      </w:r>
    </w:p>
    <w:p w:rsidR="00581457" w:rsidRDefault="00581457">
      <w:r>
        <w:t>This dataset looks awfully familiar...</w:t>
      </w:r>
    </w:p>
    <w:p w:rsidR="00581457" w:rsidRDefault="00581457">
      <w:r>
        <w:t xml:space="preserve">a) </w:t>
      </w:r>
    </w:p>
    <w:p w:rsidR="00B04522" w:rsidRDefault="00581457">
      <w:r w:rsidRPr="00581457">
        <w:t>SELECT COUNT(</w:t>
      </w:r>
      <w:proofErr w:type="spellStart"/>
      <w:r w:rsidRPr="00581457">
        <w:t>OrderID</w:t>
      </w:r>
      <w:proofErr w:type="spellEnd"/>
      <w:r w:rsidRPr="00581457">
        <w:t xml:space="preserve">) </w:t>
      </w:r>
    </w:p>
    <w:p w:rsidR="00581457" w:rsidRDefault="00581457">
      <w:r w:rsidRPr="00581457">
        <w:t>FROM Orders;</w:t>
      </w:r>
    </w:p>
    <w:p w:rsidR="00B04522" w:rsidRDefault="00581457">
      <w:r>
        <w:t>196</w:t>
      </w:r>
    </w:p>
    <w:p w:rsidR="007508A3" w:rsidRDefault="007508A3"/>
    <w:p w:rsidR="007508A3" w:rsidRDefault="007508A3"/>
    <w:p w:rsidR="00581457" w:rsidRDefault="00581457">
      <w:r>
        <w:lastRenderedPageBreak/>
        <w:t>b)</w:t>
      </w:r>
    </w:p>
    <w:p w:rsidR="00B04522" w:rsidRDefault="00B04522" w:rsidP="00B04522">
      <w:r>
        <w:t>SELECT COUNT(</w:t>
      </w:r>
      <w:proofErr w:type="spellStart"/>
      <w:r>
        <w:t>OrderID</w:t>
      </w:r>
      <w:proofErr w:type="spellEnd"/>
      <w:r>
        <w:t xml:space="preserve">), </w:t>
      </w:r>
      <w:proofErr w:type="spellStart"/>
      <w:r>
        <w:t>EmployeeID</w:t>
      </w:r>
      <w:proofErr w:type="spellEnd"/>
    </w:p>
    <w:p w:rsidR="00B04522" w:rsidRDefault="00B04522" w:rsidP="00B04522">
      <w:r>
        <w:t>FROM Orders</w:t>
      </w:r>
    </w:p>
    <w:p w:rsidR="00B04522" w:rsidRDefault="00B04522" w:rsidP="00B04522">
      <w:r>
        <w:t xml:space="preserve">GROUP BY </w:t>
      </w:r>
      <w:proofErr w:type="spellStart"/>
      <w:r>
        <w:t>EmployeeID</w:t>
      </w:r>
      <w:proofErr w:type="spellEnd"/>
    </w:p>
    <w:p w:rsidR="00581457" w:rsidRDefault="00B04522" w:rsidP="00B04522">
      <w:r>
        <w:t>ORDER BY Count(</w:t>
      </w:r>
      <w:proofErr w:type="spellStart"/>
      <w:r>
        <w:t>OrderID</w:t>
      </w:r>
      <w:proofErr w:type="spellEnd"/>
      <w:r>
        <w:t>) DESC;</w:t>
      </w:r>
    </w:p>
    <w:p w:rsidR="00B04522" w:rsidRDefault="00B04522" w:rsidP="00B04522">
      <w:r>
        <w:t>tells us that employee #4 is the one we want</w:t>
      </w:r>
    </w:p>
    <w:p w:rsidR="00B04522" w:rsidRDefault="00B04522" w:rsidP="00B04522">
      <w:r>
        <w:t xml:space="preserve">SELECT </w:t>
      </w:r>
      <w:proofErr w:type="spellStart"/>
      <w:r>
        <w:t>LastName</w:t>
      </w:r>
      <w:proofErr w:type="spellEnd"/>
    </w:p>
    <w:p w:rsidR="00B04522" w:rsidRDefault="00B04522" w:rsidP="00B04522">
      <w:r>
        <w:t>FROM Employees</w:t>
      </w:r>
    </w:p>
    <w:p w:rsidR="00B04522" w:rsidRDefault="00B04522" w:rsidP="00B04522">
      <w:r>
        <w:t xml:space="preserve">WHERE </w:t>
      </w:r>
      <w:proofErr w:type="spellStart"/>
      <w:r>
        <w:t>EmployeeID</w:t>
      </w:r>
      <w:proofErr w:type="spellEnd"/>
      <w:r>
        <w:t xml:space="preserve"> = 4;</w:t>
      </w:r>
    </w:p>
    <w:p w:rsidR="00B04522" w:rsidRDefault="00B04522" w:rsidP="00B04522">
      <w:r>
        <w:t>tells us that their surname is Peacock.</w:t>
      </w:r>
    </w:p>
    <w:p w:rsidR="00B04522" w:rsidRDefault="00B04522" w:rsidP="00B04522">
      <w:r>
        <w:t>c)</w:t>
      </w:r>
    </w:p>
    <w:p w:rsidR="007508A3" w:rsidRDefault="007508A3" w:rsidP="007508A3">
      <w:r>
        <w:t xml:space="preserve">SELECT SUM(Quantity), </w:t>
      </w:r>
      <w:proofErr w:type="spellStart"/>
      <w:r>
        <w:t>ProductID</w:t>
      </w:r>
      <w:proofErr w:type="spellEnd"/>
    </w:p>
    <w:p w:rsidR="007508A3" w:rsidRDefault="007508A3" w:rsidP="007508A3">
      <w:r>
        <w:t xml:space="preserve">FROM </w:t>
      </w:r>
      <w:proofErr w:type="spellStart"/>
      <w:r>
        <w:t>OrderDetails</w:t>
      </w:r>
      <w:proofErr w:type="spellEnd"/>
    </w:p>
    <w:p w:rsidR="007508A3" w:rsidRDefault="007508A3" w:rsidP="007508A3">
      <w:r>
        <w:t xml:space="preserve">LEFT JOIN Orders ON </w:t>
      </w:r>
      <w:proofErr w:type="spellStart"/>
      <w:r>
        <w:t>OrderDetails.OrderID</w:t>
      </w:r>
      <w:proofErr w:type="spellEnd"/>
      <w:r>
        <w:t xml:space="preserve"> = </w:t>
      </w:r>
      <w:proofErr w:type="spellStart"/>
      <w:r>
        <w:t>Orders.OrderID</w:t>
      </w:r>
      <w:proofErr w:type="spellEnd"/>
    </w:p>
    <w:p w:rsidR="007508A3" w:rsidRDefault="007508A3" w:rsidP="007508A3">
      <w:r>
        <w:t xml:space="preserve">LEFT JOIN Customers ON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</w:p>
    <w:p w:rsidR="007508A3" w:rsidRDefault="007508A3" w:rsidP="007508A3">
      <w:r>
        <w:t>WHERE Country='Germany'</w:t>
      </w:r>
    </w:p>
    <w:p w:rsidR="007508A3" w:rsidRDefault="007508A3" w:rsidP="007508A3">
      <w:r>
        <w:t xml:space="preserve">GROUP BY </w:t>
      </w:r>
      <w:proofErr w:type="spellStart"/>
      <w:r>
        <w:t>ProductID</w:t>
      </w:r>
      <w:proofErr w:type="spellEnd"/>
    </w:p>
    <w:p w:rsidR="007508A3" w:rsidRDefault="007508A3" w:rsidP="007508A3">
      <w:r>
        <w:t>ORDER BY SUM(Quantity) DESC</w:t>
      </w:r>
    </w:p>
    <w:p w:rsidR="007508A3" w:rsidRDefault="007508A3" w:rsidP="007508A3">
      <w:r>
        <w:t>Limit 1;</w:t>
      </w:r>
    </w:p>
    <w:p w:rsidR="007508A3" w:rsidRDefault="007508A3" w:rsidP="007508A3">
      <w:r>
        <w:t>Gives Product ID 40.</w:t>
      </w:r>
    </w:p>
    <w:p w:rsidR="007508A3" w:rsidRDefault="007508A3" w:rsidP="007508A3">
      <w:r>
        <w:t xml:space="preserve">SELECT </w:t>
      </w:r>
      <w:proofErr w:type="spellStart"/>
      <w:r>
        <w:t>ProductName</w:t>
      </w:r>
      <w:proofErr w:type="spellEnd"/>
    </w:p>
    <w:p w:rsidR="007508A3" w:rsidRDefault="007508A3" w:rsidP="007508A3">
      <w:r>
        <w:t>FROM Products</w:t>
      </w:r>
    </w:p>
    <w:p w:rsidR="007508A3" w:rsidRDefault="007508A3" w:rsidP="007508A3">
      <w:r>
        <w:t xml:space="preserve">WHERE </w:t>
      </w:r>
      <w:proofErr w:type="spellStart"/>
      <w:r>
        <w:t>ProductID</w:t>
      </w:r>
      <w:proofErr w:type="spellEnd"/>
      <w:r>
        <w:t xml:space="preserve"> = 40;</w:t>
      </w:r>
    </w:p>
    <w:p w:rsidR="007508A3" w:rsidRDefault="007508A3" w:rsidP="007508A3">
      <w:r>
        <w:t>Tells us that this is Boston Crab Meat.</w:t>
      </w:r>
    </w:p>
    <w:sectPr w:rsidR="007508A3" w:rsidSect="00C66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99727C"/>
    <w:rsid w:val="00581457"/>
    <w:rsid w:val="007508A3"/>
    <w:rsid w:val="0099727C"/>
    <w:rsid w:val="00A6481E"/>
    <w:rsid w:val="00B04522"/>
    <w:rsid w:val="00C66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A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2020-09-08T01:36:00Z</dcterms:created>
  <dcterms:modified xsi:type="dcterms:W3CDTF">2020-09-08T03:35:00Z</dcterms:modified>
</cp:coreProperties>
</file>