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4834" w14:textId="3BBB413A" w:rsidR="00E159C1" w:rsidRPr="00E6048A" w:rsidRDefault="00E6048A">
      <w:pPr>
        <w:rPr>
          <w:rFonts w:ascii="Times New Roman" w:hAnsi="Times New Roman" w:cs="Times New Roman"/>
          <w:sz w:val="24"/>
          <w:szCs w:val="24"/>
        </w:rPr>
      </w:pPr>
      <w:r w:rsidRPr="00E6048A">
        <w:rPr>
          <w:rFonts w:ascii="Times New Roman" w:hAnsi="Times New Roman" w:cs="Times New Roman"/>
          <w:sz w:val="24"/>
          <w:szCs w:val="24"/>
        </w:rPr>
        <w:t>Philippe WS</w:t>
      </w:r>
      <w:r w:rsidRPr="00E6048A">
        <w:rPr>
          <w:rFonts w:ascii="Times New Roman" w:hAnsi="Times New Roman" w:cs="Times New Roman"/>
          <w:sz w:val="24"/>
          <w:szCs w:val="24"/>
        </w:rPr>
        <w:tab/>
      </w:r>
      <w:r w:rsidRPr="00E6048A">
        <w:rPr>
          <w:rFonts w:ascii="Times New Roman" w:hAnsi="Times New Roman" w:cs="Times New Roman"/>
          <w:sz w:val="24"/>
          <w:szCs w:val="24"/>
        </w:rPr>
        <w:tab/>
      </w:r>
      <w:r w:rsidRPr="00E6048A">
        <w:rPr>
          <w:rFonts w:ascii="Times New Roman" w:hAnsi="Times New Roman" w:cs="Times New Roman"/>
          <w:sz w:val="24"/>
          <w:szCs w:val="24"/>
        </w:rPr>
        <w:tab/>
      </w:r>
      <w:r w:rsidRPr="00E6048A">
        <w:rPr>
          <w:rFonts w:ascii="Times New Roman" w:hAnsi="Times New Roman" w:cs="Times New Roman"/>
          <w:sz w:val="24"/>
          <w:szCs w:val="24"/>
        </w:rPr>
        <w:tab/>
      </w:r>
      <w:r w:rsidRPr="00E6048A">
        <w:rPr>
          <w:rFonts w:ascii="Times New Roman" w:hAnsi="Times New Roman" w:cs="Times New Roman"/>
          <w:sz w:val="24"/>
          <w:szCs w:val="24"/>
        </w:rPr>
        <w:tab/>
      </w:r>
      <w:r w:rsidRPr="00E6048A">
        <w:rPr>
          <w:rFonts w:ascii="Times New Roman" w:hAnsi="Times New Roman" w:cs="Times New Roman"/>
          <w:sz w:val="24"/>
          <w:szCs w:val="24"/>
        </w:rPr>
        <w:tab/>
      </w:r>
      <w:r w:rsidRPr="00E6048A">
        <w:rPr>
          <w:rFonts w:ascii="Times New Roman" w:hAnsi="Times New Roman" w:cs="Times New Roman"/>
          <w:sz w:val="24"/>
          <w:szCs w:val="24"/>
        </w:rPr>
        <w:tab/>
      </w:r>
      <w:r w:rsidRPr="00E6048A">
        <w:rPr>
          <w:rFonts w:ascii="Times New Roman" w:hAnsi="Times New Roman" w:cs="Times New Roman"/>
          <w:sz w:val="24"/>
          <w:szCs w:val="24"/>
        </w:rPr>
        <w:tab/>
      </w:r>
      <w:r w:rsidRPr="00E6048A">
        <w:rPr>
          <w:rFonts w:ascii="Times New Roman" w:hAnsi="Times New Roman" w:cs="Times New Roman"/>
          <w:sz w:val="24"/>
          <w:szCs w:val="24"/>
        </w:rPr>
        <w:tab/>
      </w:r>
      <w:r w:rsidRPr="00E604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6048A">
        <w:rPr>
          <w:rFonts w:ascii="Times New Roman" w:hAnsi="Times New Roman" w:cs="Times New Roman"/>
          <w:sz w:val="24"/>
          <w:szCs w:val="24"/>
        </w:rPr>
        <w:t>CSC 349</w:t>
      </w:r>
    </w:p>
    <w:p w14:paraId="1CAE4225" w14:textId="19C219E7" w:rsidR="00E6048A" w:rsidRDefault="00E6048A" w:rsidP="00E6048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6048A">
        <w:rPr>
          <w:rFonts w:ascii="Times New Roman" w:hAnsi="Times New Roman" w:cs="Times New Roman"/>
          <w:sz w:val="24"/>
          <w:szCs w:val="24"/>
          <w:u w:val="single"/>
        </w:rPr>
        <w:t>Count Analysis</w:t>
      </w:r>
    </w:p>
    <w:p w14:paraId="5109353E" w14:textId="652B6B0B" w:rsidR="00401BB4" w:rsidRDefault="00401BB4" w:rsidP="00401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Recurrence Relation</w:t>
      </w:r>
    </w:p>
    <w:p w14:paraId="4DB666C7" w14:textId="76818A1D" w:rsidR="00401BB4" w:rsidRDefault="00401BB4" w:rsidP="0040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algorithm </w:t>
      </w:r>
      <w:r w:rsidR="002E530B">
        <w:rPr>
          <w:rFonts w:ascii="Times New Roman" w:hAnsi="Times New Roman" w:cs="Times New Roman"/>
          <w:sz w:val="24"/>
          <w:szCs w:val="24"/>
        </w:rPr>
        <w:t xml:space="preserve">is essentially Merge Sort with </w:t>
      </w:r>
      <w:r w:rsidR="008D7CE8">
        <w:rPr>
          <w:rFonts w:ascii="Times New Roman" w:hAnsi="Times New Roman" w:cs="Times New Roman"/>
          <w:sz w:val="24"/>
          <w:szCs w:val="24"/>
        </w:rPr>
        <w:t>addition, which is not the domineering operation</w:t>
      </w:r>
      <w:r w:rsidR="002E530B">
        <w:rPr>
          <w:rFonts w:ascii="Times New Roman" w:hAnsi="Times New Roman" w:cs="Times New Roman"/>
          <w:sz w:val="24"/>
          <w:szCs w:val="24"/>
        </w:rPr>
        <w:t xml:space="preserve">, the recurrence relation </w:t>
      </w:r>
      <w:r w:rsidR="001C6DAD">
        <w:rPr>
          <w:rFonts w:ascii="Times New Roman" w:hAnsi="Times New Roman" w:cs="Times New Roman"/>
          <w:sz w:val="24"/>
          <w:szCs w:val="24"/>
        </w:rPr>
        <w:t>is:</w:t>
      </w:r>
    </w:p>
    <w:p w14:paraId="2D097D8B" w14:textId="490908DA" w:rsidR="001C6DAD" w:rsidRPr="001C6DAD" w:rsidRDefault="001C6DAD" w:rsidP="001C6DA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+n-1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T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14:paraId="3D66D516" w14:textId="77777777" w:rsidR="001C6DAD" w:rsidRPr="001C6DAD" w:rsidRDefault="001C6DAD" w:rsidP="001C6DA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66319" w14:textId="6864D716" w:rsidR="001C6DAD" w:rsidRDefault="001C6DAD" w:rsidP="001C6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 Form Solution</w:t>
      </w:r>
    </w:p>
    <w:p w14:paraId="125705D4" w14:textId="3E965C68" w:rsidR="001C6DAD" w:rsidRPr="001C6DAD" w:rsidRDefault="001C6DAD" w:rsidP="001C6DA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+n-1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T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14:paraId="2BCB7662" w14:textId="285D777F" w:rsidR="001C6DAD" w:rsidRPr="001C6DAD" w:rsidRDefault="003D005F" w:rsidP="001C6DA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+n-1</m:t>
          </m:r>
        </m:oMath>
      </m:oMathPara>
    </w:p>
    <w:p w14:paraId="38BA3AED" w14:textId="46F844C9" w:rsidR="001C6DAD" w:rsidRPr="003D005F" w:rsidRDefault="003D005F" w:rsidP="004D6FA1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+n-2+n-1</m:t>
          </m:r>
        </m:oMath>
      </m:oMathPara>
    </w:p>
    <w:p w14:paraId="3D73A9DD" w14:textId="0F1D8D14" w:rsidR="003D005F" w:rsidRPr="004D6FA1" w:rsidRDefault="003D005F" w:rsidP="003D005F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+2n-3</m:t>
          </m:r>
        </m:oMath>
      </m:oMathPara>
    </w:p>
    <w:p w14:paraId="27960300" w14:textId="1BBA5121" w:rsidR="004D6FA1" w:rsidRDefault="004D6FA1" w:rsidP="004D6FA1">
      <w:pPr>
        <w:ind w:left="72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…</w:t>
      </w:r>
    </w:p>
    <w:p w14:paraId="00D95A58" w14:textId="6086944C" w:rsidR="003D005F" w:rsidRPr="004D6FA1" w:rsidRDefault="003D005F" w:rsidP="003D005F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+kn-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55C73262" w14:textId="5F8DF5AD" w:rsidR="004D6FA1" w:rsidRPr="00246810" w:rsidRDefault="00FE1D66" w:rsidP="004D6FA1">
      <w:pPr>
        <w:ind w:left="72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→n=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→k=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(n)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</m:t>
          </m:r>
        </m:oMath>
      </m:oMathPara>
    </w:p>
    <w:p w14:paraId="2FA8A83E" w14:textId="3C13F2D2" w:rsidR="00246810" w:rsidRPr="00B05CBE" w:rsidRDefault="00246810" w:rsidP="0024681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(n)</m:t>
                  </m:r>
                </m:e>
              </m:func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sup>
                      </m:sSup>
                    </m:den>
                  </m:f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(n)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)-(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(n)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-1)</m:t>
          </m:r>
        </m:oMath>
      </m:oMathPara>
    </w:p>
    <w:p w14:paraId="12726E5D" w14:textId="30525D03" w:rsidR="00B05CBE" w:rsidRPr="00B05CBE" w:rsidRDefault="00B05CBE" w:rsidP="00B05CB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(n)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-n+1</m:t>
          </m:r>
        </m:oMath>
      </m:oMathPara>
    </w:p>
    <w:p w14:paraId="5BEB2982" w14:textId="58E9FC2C" w:rsidR="00B05CBE" w:rsidRPr="00B05CBE" w:rsidRDefault="00B05CBE" w:rsidP="00B05CB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n*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(n)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-n+1</m:t>
          </m:r>
        </m:oMath>
      </m:oMathPara>
    </w:p>
    <w:p w14:paraId="3C31FB8F" w14:textId="77777777" w:rsidR="00B05CBE" w:rsidRPr="004D6FA1" w:rsidRDefault="00B05CBE" w:rsidP="00B05CB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4E9F9A78" w14:textId="63B1850A" w:rsidR="00D92DB4" w:rsidRPr="0073750C" w:rsidRDefault="0073750C" w:rsidP="0073750C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73750C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Closed Form Solution</w:t>
      </w:r>
    </w:p>
    <w:p w14:paraId="79543FDF" w14:textId="5F73CAC2" w:rsidR="00D92DB4" w:rsidRPr="004D6FA1" w:rsidRDefault="00D92DB4" w:rsidP="00D92DB4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-n+1</m:t>
          </m:r>
        </m:oMath>
      </m:oMathPara>
    </w:p>
    <w:p w14:paraId="72EA8750" w14:textId="055A35AC" w:rsidR="00246810" w:rsidRPr="004D6FA1" w:rsidRDefault="00246810" w:rsidP="004D6FA1">
      <w:pPr>
        <w:ind w:left="72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sectPr w:rsidR="00246810" w:rsidRPr="004D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44643"/>
    <w:multiLevelType w:val="hybridMultilevel"/>
    <w:tmpl w:val="2054B0DE"/>
    <w:lvl w:ilvl="0" w:tplc="65F264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09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8A"/>
    <w:rsid w:val="001C6DAD"/>
    <w:rsid w:val="00246810"/>
    <w:rsid w:val="002E530B"/>
    <w:rsid w:val="003D005F"/>
    <w:rsid w:val="00401BB4"/>
    <w:rsid w:val="004D6FA1"/>
    <w:rsid w:val="0073750C"/>
    <w:rsid w:val="008D7CE8"/>
    <w:rsid w:val="00B01570"/>
    <w:rsid w:val="00B05CBE"/>
    <w:rsid w:val="00D92DB4"/>
    <w:rsid w:val="00E159C1"/>
    <w:rsid w:val="00E6048A"/>
    <w:rsid w:val="00FE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49C8"/>
  <w15:chartTrackingRefBased/>
  <w15:docId w15:val="{1EDB66F2-F8B5-429B-BDFC-A9EE5E24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6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PhilippeWS</dc:creator>
  <cp:keywords/>
  <dc:description/>
  <cp:lastModifiedBy>PhilippeWS</cp:lastModifiedBy>
  <cp:revision>4</cp:revision>
  <cp:lastPrinted>2022-04-19T02:51:00Z</cp:lastPrinted>
  <dcterms:created xsi:type="dcterms:W3CDTF">2022-04-18T00:18:00Z</dcterms:created>
  <dcterms:modified xsi:type="dcterms:W3CDTF">2022-04-19T03:32:00Z</dcterms:modified>
</cp:coreProperties>
</file>