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4DC8" w14:textId="77777777" w:rsidR="00F93865" w:rsidRDefault="00F93865" w:rsidP="00F93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Philippe WS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CSC-349</w:t>
      </w:r>
    </w:p>
    <w:p w14:paraId="241E5E18" w14:textId="0249D207" w:rsidR="00F93865" w:rsidRDefault="00F93865" w:rsidP="00F9386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Assignment 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</w:p>
    <w:p w14:paraId="650B12EF" w14:textId="5D8BCB9F" w:rsidR="00F93865" w:rsidRDefault="00F93865" w:rsidP="00F93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W(n): </w:t>
      </w:r>
      <w:r w:rsidR="00EE04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function representing the maximum </w:t>
      </w:r>
      <w:r w:rsidR="00EE0417"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>weight that can be obtained from the set of n jobs.</w:t>
      </w:r>
    </w:p>
    <w:p w14:paraId="71FEF30A" w14:textId="430E70EB" w:rsidR="00F93865" w:rsidRDefault="00F93865" w:rsidP="00F93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W(n) = max{ W(n-1), W(C(n)) +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 where C(n) is the index of the closest job </w:t>
      </w:r>
      <w:r w:rsidR="00D0300D">
        <w:rPr>
          <w:rFonts w:ascii="Times New Roman" w:hAnsi="Times New Roman" w:cs="Times New Roman"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 xml:space="preserve">less than n </w:t>
      </w:r>
      <w:r w:rsidR="00D0300D">
        <w:rPr>
          <w:rFonts w:ascii="Times New Roman" w:hAnsi="Times New Roman" w:cs="Times New Roman"/>
          <w:sz w:val="24"/>
          <w:szCs w:val="24"/>
        </w:rPr>
        <w:t xml:space="preserve">such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D0300D">
        <w:rPr>
          <w:rFonts w:ascii="Times New Roman" w:hAnsi="Times New Roman" w:cs="Times New Roman"/>
          <w:sz w:val="24"/>
          <w:szCs w:val="24"/>
        </w:rPr>
        <w:t xml:space="preserve">job j is </w:t>
      </w:r>
      <w:r>
        <w:rPr>
          <w:rFonts w:ascii="Times New Roman" w:hAnsi="Times New Roman" w:cs="Times New Roman"/>
          <w:sz w:val="24"/>
          <w:szCs w:val="24"/>
        </w:rPr>
        <w:t xml:space="preserve">compatible with </w:t>
      </w:r>
      <w:r w:rsidR="00D0300D">
        <w:rPr>
          <w:rFonts w:ascii="Times New Roman" w:hAnsi="Times New Roman" w:cs="Times New Roman"/>
          <w:sz w:val="24"/>
          <w:szCs w:val="24"/>
        </w:rPr>
        <w:t>job n.</w:t>
      </w:r>
    </w:p>
    <w:p w14:paraId="1C0EB347" w14:textId="13BF4E47" w:rsidR="00D0300D" w:rsidRDefault="00966585" w:rsidP="00F93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is a dimensional array containing the maximum</w:t>
      </w:r>
      <w:r w:rsidR="00EE0417">
        <w:rPr>
          <w:rFonts w:ascii="Times New Roman" w:hAnsi="Times New Roman" w:cs="Times New Roman"/>
          <w:sz w:val="24"/>
          <w:szCs w:val="24"/>
        </w:rPr>
        <w:t xml:space="preserve"> total</w:t>
      </w:r>
      <w:r>
        <w:rPr>
          <w:rFonts w:ascii="Times New Roman" w:hAnsi="Times New Roman" w:cs="Times New Roman"/>
          <w:sz w:val="24"/>
          <w:szCs w:val="24"/>
        </w:rPr>
        <w:t xml:space="preserve"> weight that can be obtained from set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jobs for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index.</w:t>
      </w:r>
    </w:p>
    <w:p w14:paraId="462FC03D" w14:textId="5CB9B19B" w:rsidR="00832790" w:rsidRDefault="00966585" w:rsidP="009665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//Input: Job array, where each job object contains its start time, end time, and weight.</w:t>
      </w:r>
      <w:r w:rsidRPr="0096658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6585">
        <w:rPr>
          <w:rFonts w:ascii="Times New Roman" w:hAnsi="Times New Roman" w:cs="Times New Roman"/>
          <w:sz w:val="24"/>
          <w:szCs w:val="24"/>
        </w:rPr>
        <w:t>maxWeightJobSet</w:t>
      </w:r>
      <w:proofErr w:type="spellEnd"/>
      <w:r w:rsidRPr="00966585">
        <w:rPr>
          <w:rFonts w:ascii="Times New Roman" w:hAnsi="Times New Roman" w:cs="Times New Roman"/>
          <w:sz w:val="24"/>
          <w:szCs w:val="24"/>
        </w:rPr>
        <w:t>(Job[] jobs</w:t>
      </w:r>
      <w:r>
        <w:rPr>
          <w:rFonts w:ascii="Times New Roman" w:hAnsi="Times New Roman" w:cs="Times New Roman"/>
          <w:sz w:val="24"/>
          <w:szCs w:val="24"/>
        </w:rPr>
        <w:t>){</w:t>
      </w:r>
    </w:p>
    <w:p w14:paraId="5ADF5CF3" w14:textId="6866AC00" w:rsidR="00966585" w:rsidRDefault="00966585" w:rsidP="0096658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//Sort the jobs by their finish time. Complexity O(n*log(n))</w:t>
      </w:r>
    </w:p>
    <w:p w14:paraId="28D1F4FA" w14:textId="41D31E80" w:rsidR="00966585" w:rsidRDefault="00966585" w:rsidP="0096658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jobs.sort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j.finishTime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592D4BCE" w14:textId="77777777" w:rsidR="00004A7F" w:rsidRDefault="00004A7F" w:rsidP="0096658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E5B4FD7" w14:textId="79201E7E" w:rsidR="00966585" w:rsidRDefault="00966585" w:rsidP="0096658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//Create Array of indices of closest job to an</w:t>
      </w:r>
      <w:r w:rsidR="00004A7F">
        <w:rPr>
          <w:rFonts w:ascii="Times New Roman" w:hAnsi="Times New Roman" w:cs="Times New Roman"/>
          <w:sz w:val="24"/>
          <w:szCs w:val="24"/>
        </w:rPr>
        <w:t xml:space="preserve">y job </w:t>
      </w:r>
      <w:proofErr w:type="spellStart"/>
      <w:r w:rsidR="00004A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04A7F">
        <w:rPr>
          <w:rFonts w:ascii="Times New Roman" w:hAnsi="Times New Roman" w:cs="Times New Roman"/>
          <w:sz w:val="24"/>
          <w:szCs w:val="24"/>
        </w:rPr>
        <w:t xml:space="preserve"> in said array;</w:t>
      </w:r>
    </w:p>
    <w:p w14:paraId="603EC487" w14:textId="0823A912" w:rsidR="00004A7F" w:rsidRDefault="00004A7F" w:rsidP="0096658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int[ </w:t>
      </w:r>
      <w:proofErr w:type="spellStart"/>
      <w:r>
        <w:rPr>
          <w:rFonts w:ascii="Times New Roman" w:hAnsi="Times New Roman" w:cs="Times New Roman"/>
          <w:sz w:val="24"/>
          <w:szCs w:val="24"/>
        </w:rPr>
        <w:t>jobs.length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];</w:t>
      </w:r>
    </w:p>
    <w:p w14:paraId="23860686" w14:textId="66636135" w:rsidR="00004A7F" w:rsidRDefault="00004A7F" w:rsidP="0096658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C[0] = 0;</w:t>
      </w:r>
    </w:p>
    <w:p w14:paraId="0D952445" w14:textId="7BD31161" w:rsidR="00004A7F" w:rsidRDefault="00004A7F" w:rsidP="0096658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to </w:t>
      </w:r>
      <w:proofErr w:type="spellStart"/>
      <w:r>
        <w:rPr>
          <w:rFonts w:ascii="Times New Roman" w:hAnsi="Times New Roman" w:cs="Times New Roman"/>
          <w:sz w:val="24"/>
          <w:szCs w:val="24"/>
        </w:rPr>
        <w:t>jobs.length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64D3D0A7" w14:textId="340F6E9A" w:rsidR="00004A7F" w:rsidRDefault="00004A7F" w:rsidP="0096658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for(j = i</w:t>
      </w:r>
      <w:r w:rsidR="00241A64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EE041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){</w:t>
      </w:r>
    </w:p>
    <w:p w14:paraId="6DE02097" w14:textId="49E8490A" w:rsidR="00241A64" w:rsidRDefault="00241A64" w:rsidP="0096658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</w:t>
      </w:r>
      <w:r w:rsidR="00F93449">
        <w:rPr>
          <w:rFonts w:ascii="Times New Roman" w:hAnsi="Times New Roman" w:cs="Times New Roman"/>
          <w:sz w:val="24"/>
          <w:szCs w:val="24"/>
        </w:rPr>
        <w:t>j == 0) C[</w:t>
      </w:r>
      <w:proofErr w:type="spellStart"/>
      <w:r w:rsidR="00F934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93449">
        <w:rPr>
          <w:rFonts w:ascii="Times New Roman" w:hAnsi="Times New Roman" w:cs="Times New Roman"/>
          <w:sz w:val="24"/>
          <w:szCs w:val="24"/>
        </w:rPr>
        <w:t>] = 0; break;</w:t>
      </w:r>
    </w:p>
    <w:p w14:paraId="2371F4B0" w14:textId="6BBA5415" w:rsidR="00004A7F" w:rsidRDefault="00004A7F" w:rsidP="0096658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1A64">
        <w:rPr>
          <w:rFonts w:ascii="Times New Roman" w:hAnsi="Times New Roman" w:cs="Times New Roman"/>
          <w:sz w:val="24"/>
          <w:szCs w:val="24"/>
        </w:rPr>
        <w:t>if(jobs[</w:t>
      </w:r>
      <w:proofErr w:type="spellStart"/>
      <w:r w:rsidR="00241A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1A6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241A64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="00241A64">
        <w:rPr>
          <w:rFonts w:ascii="Times New Roman" w:hAnsi="Times New Roman" w:cs="Times New Roman"/>
          <w:sz w:val="24"/>
          <w:szCs w:val="24"/>
        </w:rPr>
        <w:t xml:space="preserve"> &gt;</w:t>
      </w:r>
      <w:r w:rsidR="00EE0417">
        <w:rPr>
          <w:rFonts w:ascii="Times New Roman" w:hAnsi="Times New Roman" w:cs="Times New Roman"/>
          <w:sz w:val="24"/>
          <w:szCs w:val="24"/>
        </w:rPr>
        <w:t>=</w:t>
      </w:r>
      <w:r w:rsidR="00241A64">
        <w:rPr>
          <w:rFonts w:ascii="Times New Roman" w:hAnsi="Times New Roman" w:cs="Times New Roman"/>
          <w:sz w:val="24"/>
          <w:szCs w:val="24"/>
        </w:rPr>
        <w:t xml:space="preserve"> job[j].</w:t>
      </w:r>
      <w:proofErr w:type="spellStart"/>
      <w:r w:rsidR="00241A64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="00241A64">
        <w:rPr>
          <w:rFonts w:ascii="Times New Roman" w:hAnsi="Times New Roman" w:cs="Times New Roman"/>
          <w:sz w:val="24"/>
          <w:szCs w:val="24"/>
        </w:rPr>
        <w:t>){</w:t>
      </w:r>
    </w:p>
    <w:p w14:paraId="76B61153" w14:textId="73242E0D" w:rsidR="00241A64" w:rsidRDefault="00241A64" w:rsidP="0096658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j;</w:t>
      </w:r>
    </w:p>
    <w:p w14:paraId="4E07A9D3" w14:textId="6F46E091" w:rsidR="00241A64" w:rsidRDefault="00241A64" w:rsidP="0096658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D221603" w14:textId="454758C1" w:rsidR="00F93449" w:rsidRDefault="00F93449" w:rsidP="0096658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D24AD77" w14:textId="5073D581" w:rsidR="00F93449" w:rsidRDefault="00F93449" w:rsidP="00F9344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71990D" w14:textId="6BD5807A" w:rsidR="00F93449" w:rsidRDefault="00F93449" w:rsidP="00F9344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7CA2F2E" w14:textId="03DE48EE" w:rsidR="00F93449" w:rsidRDefault="00F93449" w:rsidP="0096658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//Set up Result table</w:t>
      </w:r>
    </w:p>
    <w:p w14:paraId="3E84EBD7" w14:textId="3033F017" w:rsidR="00F93449" w:rsidRDefault="00F93449" w:rsidP="0096658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weightTable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int[</w:t>
      </w:r>
      <w:proofErr w:type="spellStart"/>
      <w:r>
        <w:rPr>
          <w:rFonts w:ascii="Times New Roman" w:hAnsi="Times New Roman" w:cs="Times New Roman"/>
          <w:sz w:val="24"/>
          <w:szCs w:val="24"/>
        </w:rPr>
        <w:t>jobs.length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625C8BF6" w14:textId="05DD6993" w:rsidR="00F93449" w:rsidRDefault="00F93449" w:rsidP="0096658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weightTable</w:t>
      </w:r>
      <w:proofErr w:type="spellEnd"/>
      <w:r>
        <w:rPr>
          <w:rFonts w:ascii="Times New Roman" w:hAnsi="Times New Roman" w:cs="Times New Roman"/>
          <w:sz w:val="24"/>
          <w:szCs w:val="24"/>
        </w:rPr>
        <w:t>[0] = 0;</w:t>
      </w:r>
    </w:p>
    <w:p w14:paraId="1A27D4B7" w14:textId="05183FAF" w:rsidR="00F93449" w:rsidRDefault="00F93449" w:rsidP="0096658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E4FCFD4" w14:textId="26E4B4C9" w:rsidR="00F93449" w:rsidRDefault="00F93449" w:rsidP="0096658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EF84269" w14:textId="77777777" w:rsidR="00F93449" w:rsidRDefault="00F93449" w:rsidP="0096658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E0B9E80" w14:textId="780E8504" w:rsidR="00F93449" w:rsidRDefault="00F93449" w:rsidP="00F9344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//Fill Result Table</w:t>
      </w:r>
    </w:p>
    <w:p w14:paraId="6011D9A5" w14:textId="7CB6A0E7" w:rsidR="00F93449" w:rsidRDefault="00F93449" w:rsidP="00F9344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to </w:t>
      </w:r>
      <w:proofErr w:type="spellStart"/>
      <w:r>
        <w:rPr>
          <w:rFonts w:ascii="Times New Roman" w:hAnsi="Times New Roman" w:cs="Times New Roman"/>
          <w:sz w:val="24"/>
          <w:szCs w:val="24"/>
        </w:rPr>
        <w:t>jobs.length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){</w:t>
      </w:r>
    </w:p>
    <w:p w14:paraId="0547C6AA" w14:textId="10505F1B" w:rsidR="00F93449" w:rsidRDefault="00F93449" w:rsidP="00F9344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r w:rsidR="00EE0417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="00EE0417">
        <w:rPr>
          <w:rFonts w:ascii="Times New Roman" w:hAnsi="Times New Roman" w:cs="Times New Roman"/>
          <w:sz w:val="24"/>
          <w:szCs w:val="24"/>
        </w:rPr>
        <w:t xml:space="preserve"> = max(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weightTable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1]</w:t>
      </w:r>
      <w:r w:rsidR="00EE04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0417">
        <w:rPr>
          <w:rFonts w:ascii="Times New Roman" w:hAnsi="Times New Roman" w:cs="Times New Roman"/>
          <w:sz w:val="24"/>
          <w:szCs w:val="24"/>
        </w:rPr>
        <w:t>weightTable</w:t>
      </w:r>
      <w:proofErr w:type="spellEnd"/>
      <w:r w:rsidR="00EE0417">
        <w:rPr>
          <w:rFonts w:ascii="Times New Roman" w:hAnsi="Times New Roman" w:cs="Times New Roman"/>
          <w:sz w:val="24"/>
          <w:szCs w:val="24"/>
        </w:rPr>
        <w:t>[C[</w:t>
      </w:r>
      <w:proofErr w:type="spellStart"/>
      <w:r w:rsidR="00EE04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E0417">
        <w:rPr>
          <w:rFonts w:ascii="Times New Roman" w:hAnsi="Times New Roman" w:cs="Times New Roman"/>
          <w:sz w:val="24"/>
          <w:szCs w:val="24"/>
        </w:rPr>
        <w:t>]] +</w:t>
      </w:r>
      <w:r w:rsidR="00EE0417">
        <w:rPr>
          <w:rFonts w:ascii="Times New Roman" w:hAnsi="Times New Roman" w:cs="Times New Roman"/>
          <w:sz w:val="24"/>
          <w:szCs w:val="24"/>
        </w:rPr>
        <w:t xml:space="preserve"> </w:t>
      </w:r>
      <w:r w:rsidR="00EE0417">
        <w:rPr>
          <w:rFonts w:ascii="Times New Roman" w:hAnsi="Times New Roman" w:cs="Times New Roman"/>
          <w:sz w:val="24"/>
          <w:szCs w:val="24"/>
        </w:rPr>
        <w:t>jobs[</w:t>
      </w:r>
      <w:proofErr w:type="spellStart"/>
      <w:r w:rsidR="00EE04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E0417">
        <w:rPr>
          <w:rFonts w:ascii="Times New Roman" w:hAnsi="Times New Roman" w:cs="Times New Roman"/>
          <w:sz w:val="24"/>
          <w:szCs w:val="24"/>
        </w:rPr>
        <w:t>].weight</w:t>
      </w:r>
      <w:r w:rsidR="00EE041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9EDB57" w14:textId="390FAB3B" w:rsidR="00EE0417" w:rsidRDefault="00EE0417" w:rsidP="00EE041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weightTable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maxV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2F15DE3" w14:textId="765D5550" w:rsidR="001B7CEB" w:rsidRDefault="001B7CEB" w:rsidP="00EE041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0A65665" w14:textId="071E3F2D" w:rsidR="001B7CEB" w:rsidRDefault="001B7CEB" w:rsidP="00F9344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weightTable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A10431A" w14:textId="77777777" w:rsidR="001B7CEB" w:rsidRDefault="001B7CEB" w:rsidP="001B7C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9F1175" w14:textId="07264C03" w:rsidR="001B7CEB" w:rsidRDefault="001B7CEB" w:rsidP="001B7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traceback(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weightTable</w:t>
      </w:r>
      <w:proofErr w:type="spellEnd"/>
      <w:r>
        <w:rPr>
          <w:rFonts w:ascii="Times New Roman" w:hAnsi="Times New Roman" w:cs="Times New Roman"/>
          <w:sz w:val="24"/>
          <w:szCs w:val="24"/>
        </w:rPr>
        <w:t>[], Job[] jobs){</w:t>
      </w:r>
    </w:p>
    <w:p w14:paraId="4784B809" w14:textId="3B94E58A" w:rsidR="00CD4485" w:rsidRDefault="00CD4485" w:rsidP="00CD448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Stack&lt;Job&gt;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jobSet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totalWeight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weightTable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weightTable.length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4AC1418A" w14:textId="416E822C" w:rsidR="00CD4485" w:rsidRDefault="00CD4485" w:rsidP="00CD448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weightTable.length-1 to 1)</w:t>
      </w:r>
    </w:p>
    <w:p w14:paraId="516E2BF8" w14:textId="77777777" w:rsidR="00CD4485" w:rsidRDefault="00CD4485" w:rsidP="00CD4485">
      <w:pPr>
        <w:ind w:left="28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weightTable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[i-1]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weightTable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totalWeight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totalWeight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-= jobs[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].weight;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jobSet.add</w:t>
      </w:r>
      <w:proofErr w:type="spellEnd"/>
      <w:r>
        <w:rPr>
          <w:rFonts w:ascii="Times New Roman" w:hAnsi="Times New Roman" w:cs="Times New Roman"/>
          <w:sz w:val="24"/>
          <w:szCs w:val="24"/>
        </w:rPr>
        <w:t>(jobs[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].id);</w:t>
      </w:r>
    </w:p>
    <w:p w14:paraId="600090C3" w14:textId="77777777" w:rsidR="00CD4485" w:rsidRDefault="00CD4485" w:rsidP="00CD4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C8B3A3D" w14:textId="56F518E0" w:rsidR="00A065E0" w:rsidRDefault="00CD4485" w:rsidP="00CD4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jobSet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83C05" w14:textId="03B33BD9" w:rsidR="00CD4485" w:rsidRDefault="00CD4485" w:rsidP="00CD448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A0DB8E7" w14:textId="05C2D881" w:rsidR="00F93449" w:rsidRDefault="001B7CEB" w:rsidP="0026797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93449">
        <w:rPr>
          <w:rFonts w:ascii="Times New Roman" w:hAnsi="Times New Roman" w:cs="Times New Roman"/>
          <w:sz w:val="24"/>
          <w:szCs w:val="24"/>
        </w:rPr>
        <w:tab/>
      </w:r>
    </w:p>
    <w:p w14:paraId="1CFB937A" w14:textId="64F30C28" w:rsidR="007C3281" w:rsidRPr="007C3281" w:rsidRDefault="007C3281" w:rsidP="00891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one comparison per iteration, thus: </w:t>
      </w:r>
    </w:p>
    <w:p w14:paraId="481FE648" w14:textId="3FFE61D2" w:rsidR="00004A7F" w:rsidRPr="00891F1B" w:rsidRDefault="00891F1B" w:rsidP="007C3281">
      <w:pPr>
        <w:pStyle w:val="ListParagraph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=n-1→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O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sectPr w:rsidR="00004A7F" w:rsidRPr="0089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D58BA"/>
    <w:multiLevelType w:val="hybridMultilevel"/>
    <w:tmpl w:val="4C548338"/>
    <w:lvl w:ilvl="0" w:tplc="4AE6B488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82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65"/>
    <w:rsid w:val="00004A7F"/>
    <w:rsid w:val="001B7CEB"/>
    <w:rsid w:val="00241A64"/>
    <w:rsid w:val="00267976"/>
    <w:rsid w:val="00796562"/>
    <w:rsid w:val="007C3281"/>
    <w:rsid w:val="00832790"/>
    <w:rsid w:val="00891F1B"/>
    <w:rsid w:val="00966585"/>
    <w:rsid w:val="00A065E0"/>
    <w:rsid w:val="00CD4485"/>
    <w:rsid w:val="00D0300D"/>
    <w:rsid w:val="00DA2383"/>
    <w:rsid w:val="00EE0417"/>
    <w:rsid w:val="00F93449"/>
    <w:rsid w:val="00F9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B4FF"/>
  <w15:chartTrackingRefBased/>
  <w15:docId w15:val="{A596AFE2-795D-4F5F-A9B3-B10B8C69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8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1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8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PhilippeWS</dc:creator>
  <cp:keywords/>
  <dc:description/>
  <cp:lastModifiedBy>PhilippeWS</cp:lastModifiedBy>
  <cp:revision>3</cp:revision>
  <cp:lastPrinted>2022-05-11T04:32:00Z</cp:lastPrinted>
  <dcterms:created xsi:type="dcterms:W3CDTF">2022-05-11T00:10:00Z</dcterms:created>
  <dcterms:modified xsi:type="dcterms:W3CDTF">2022-05-11T04:46:00Z</dcterms:modified>
</cp:coreProperties>
</file>