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65F9" w14:textId="2793E780" w:rsidR="00AF319C" w:rsidRPr="00F51F9E" w:rsidRDefault="00536DED" w:rsidP="00536DE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1F9E">
        <w:rPr>
          <w:rFonts w:ascii="Times New Roman" w:hAnsi="Times New Roman" w:cs="Times New Roman"/>
          <w:b/>
          <w:bCs/>
          <w:sz w:val="24"/>
          <w:szCs w:val="24"/>
          <w:u w:val="single"/>
        </w:rPr>
        <w:t>Philippe WS Lab 1</w:t>
      </w:r>
    </w:p>
    <w:p w14:paraId="7024D72A" w14:textId="02A696AF" w:rsidR="00536DED" w:rsidRPr="00F51F9E" w:rsidRDefault="00536DE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 xml:space="preserve">A1.) </w:t>
      </w:r>
    </w:p>
    <w:p w14:paraId="4BEF6E32" w14:textId="3B1A089B" w:rsidR="00536DED" w:rsidRPr="00F51F9E" w:rsidRDefault="00536DE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maxSoFar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698655C" w14:textId="4444BD5A" w:rsidR="00536DED" w:rsidRPr="00F51F9E" w:rsidRDefault="00536DE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 xml:space="preserve">for( low = 1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){</w:t>
      </w:r>
    </w:p>
    <w:p w14:paraId="3ACEAE30" w14:textId="655591A6" w:rsidR="00536DED" w:rsidRPr="00F51F9E" w:rsidRDefault="00536DE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EC175AF" w14:textId="57BD9A84" w:rsidR="00536DED" w:rsidRPr="00F51F9E" w:rsidRDefault="00536DE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ab/>
        <w:t>for( high= low to n ){</w:t>
      </w:r>
    </w:p>
    <w:p w14:paraId="4CE25F48" w14:textId="5EC82E09" w:rsidR="00536DED" w:rsidRPr="00F51F9E" w:rsidRDefault="00536DE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ab/>
      </w:r>
      <w:r w:rsidRPr="00F51F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+= array[high];</w:t>
      </w:r>
    </w:p>
    <w:p w14:paraId="409AFC37" w14:textId="70C8F746" w:rsidR="00536DED" w:rsidRPr="00F51F9E" w:rsidRDefault="00536DE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ab/>
      </w:r>
      <w:r w:rsidRPr="00F51F9E">
        <w:rPr>
          <w:rFonts w:ascii="Times New Roman" w:hAnsi="Times New Roman" w:cs="Times New Roman"/>
          <w:sz w:val="24"/>
          <w:szCs w:val="24"/>
        </w:rPr>
        <w:tab/>
        <w:t xml:space="preserve">if(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maxSoFar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8C337E1" w14:textId="1FDD9E22" w:rsidR="00536DED" w:rsidRPr="00F51F9E" w:rsidRDefault="00536DE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ab/>
      </w:r>
      <w:r w:rsidRPr="00F51F9E">
        <w:rPr>
          <w:rFonts w:ascii="Times New Roman" w:hAnsi="Times New Roman" w:cs="Times New Roman"/>
          <w:sz w:val="24"/>
          <w:szCs w:val="24"/>
        </w:rPr>
        <w:tab/>
      </w:r>
      <w:r w:rsidRPr="00F51F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maxSoFar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>;</w:t>
      </w:r>
    </w:p>
    <w:p w14:paraId="14085293" w14:textId="1E548B2D" w:rsidR="00536DED" w:rsidRPr="00F51F9E" w:rsidRDefault="00536DED" w:rsidP="00536D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>}</w:t>
      </w:r>
    </w:p>
    <w:p w14:paraId="06BB3BBA" w14:textId="1C20ED08" w:rsidR="00536DED" w:rsidRPr="00F51F9E" w:rsidRDefault="00536DE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>}</w:t>
      </w:r>
    </w:p>
    <w:p w14:paraId="3631FC63" w14:textId="67D2E679" w:rsidR="00536DED" w:rsidRPr="00F51F9E" w:rsidRDefault="00536DE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>A2.)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536DED" w:rsidRPr="00F51F9E" w14:paraId="1078B2E7" w14:textId="77777777" w:rsidTr="00536DED">
        <w:tc>
          <w:tcPr>
            <w:tcW w:w="1885" w:type="dxa"/>
          </w:tcPr>
          <w:p w14:paraId="62F77665" w14:textId="5073A702" w:rsidR="00536DED" w:rsidRPr="00F51F9E" w:rsidRDefault="00536DED" w:rsidP="00536D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F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2070" w:type="dxa"/>
          </w:tcPr>
          <w:p w14:paraId="4A85F79A" w14:textId="4BBC9981" w:rsidR="00536DED" w:rsidRPr="00F51F9E" w:rsidRDefault="00536DED" w:rsidP="00536D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F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of Additions</w:t>
            </w:r>
          </w:p>
        </w:tc>
      </w:tr>
      <w:tr w:rsidR="00536DED" w:rsidRPr="00F51F9E" w14:paraId="334EDAE7" w14:textId="77777777" w:rsidTr="00536DED">
        <w:tc>
          <w:tcPr>
            <w:tcW w:w="1885" w:type="dxa"/>
          </w:tcPr>
          <w:p w14:paraId="0174073D" w14:textId="14E6E5C7" w:rsidR="00536DED" w:rsidRPr="00F51F9E" w:rsidRDefault="00536DED" w:rsidP="0053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5B464EEE" w14:textId="532561DB" w:rsidR="00536DED" w:rsidRPr="00F51F9E" w:rsidRDefault="00536DED" w:rsidP="0053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9E">
              <w:rPr>
                <w:rFonts w:ascii="Times New Roman" w:hAnsi="Times New Roman" w:cs="Times New Roman"/>
                <w:sz w:val="24"/>
                <w:szCs w:val="24"/>
              </w:rPr>
              <w:t>(n-low+1) = n</w:t>
            </w:r>
          </w:p>
        </w:tc>
      </w:tr>
      <w:tr w:rsidR="00536DED" w:rsidRPr="00F51F9E" w14:paraId="7D327225" w14:textId="77777777" w:rsidTr="00536DED">
        <w:tc>
          <w:tcPr>
            <w:tcW w:w="1885" w:type="dxa"/>
          </w:tcPr>
          <w:p w14:paraId="73309812" w14:textId="173447E3" w:rsidR="00536DED" w:rsidRPr="00F51F9E" w:rsidRDefault="00536DED" w:rsidP="0053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2A46E7AC" w14:textId="30492D75" w:rsidR="00536DED" w:rsidRPr="00F51F9E" w:rsidRDefault="00536DED" w:rsidP="0053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9E">
              <w:rPr>
                <w:rFonts w:ascii="Times New Roman" w:hAnsi="Times New Roman" w:cs="Times New Roman"/>
                <w:sz w:val="24"/>
                <w:szCs w:val="24"/>
              </w:rPr>
              <w:t>(n-low+1) = n</w:t>
            </w:r>
            <w:r w:rsidRPr="00F51F9E">
              <w:rPr>
                <w:rFonts w:ascii="Times New Roman" w:hAnsi="Times New Roman" w:cs="Times New Roman"/>
                <w:sz w:val="24"/>
                <w:szCs w:val="24"/>
              </w:rPr>
              <w:t xml:space="preserve"> -1</w:t>
            </w:r>
          </w:p>
        </w:tc>
      </w:tr>
      <w:tr w:rsidR="00536DED" w:rsidRPr="00F51F9E" w14:paraId="2A4847D6" w14:textId="77777777" w:rsidTr="00536DED">
        <w:tc>
          <w:tcPr>
            <w:tcW w:w="1885" w:type="dxa"/>
          </w:tcPr>
          <w:p w14:paraId="1351EC48" w14:textId="72779DDF" w:rsidR="00536DED" w:rsidRPr="00F51F9E" w:rsidRDefault="00536DED" w:rsidP="0053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9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070" w:type="dxa"/>
          </w:tcPr>
          <w:p w14:paraId="48E23CEE" w14:textId="77777777" w:rsidR="00536DED" w:rsidRPr="00F51F9E" w:rsidRDefault="00536DED" w:rsidP="0053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DED" w:rsidRPr="00F51F9E" w14:paraId="63C3DF92" w14:textId="77777777" w:rsidTr="00536DED">
        <w:tc>
          <w:tcPr>
            <w:tcW w:w="1885" w:type="dxa"/>
          </w:tcPr>
          <w:p w14:paraId="58C26D2C" w14:textId="56A5C595" w:rsidR="00536DED" w:rsidRPr="00F51F9E" w:rsidRDefault="00EF08C5" w:rsidP="0053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9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70" w:type="dxa"/>
          </w:tcPr>
          <w:p w14:paraId="35E315B0" w14:textId="79E15633" w:rsidR="00536DED" w:rsidRPr="00F51F9E" w:rsidRDefault="00536DED" w:rsidP="0053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9E">
              <w:rPr>
                <w:rFonts w:ascii="Times New Roman" w:hAnsi="Times New Roman" w:cs="Times New Roman"/>
                <w:sz w:val="24"/>
                <w:szCs w:val="24"/>
              </w:rPr>
              <w:t xml:space="preserve">(n-low+1) = </w:t>
            </w:r>
            <w:r w:rsidRPr="00F51F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0E092A4" w14:textId="7909C2FB" w:rsidR="00536DED" w:rsidRPr="00F51F9E" w:rsidRDefault="00536DED" w:rsidP="00536DED">
      <w:pPr>
        <w:rPr>
          <w:rFonts w:ascii="Times New Roman" w:hAnsi="Times New Roman" w:cs="Times New Roman"/>
          <w:sz w:val="24"/>
          <w:szCs w:val="24"/>
        </w:rPr>
      </w:pPr>
    </w:p>
    <w:p w14:paraId="068A0029" w14:textId="760F9094" w:rsidR="00EF08C5" w:rsidRPr="00F51F9E" w:rsidRDefault="00EF08C5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>Observing the number of additions shows a summation of iterative integers.</w:t>
      </w:r>
    </w:p>
    <w:p w14:paraId="3B039856" w14:textId="36E80DD0" w:rsidR="00EF08C5" w:rsidRPr="00F51F9E" w:rsidRDefault="00EF08C5" w:rsidP="00536DE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low=1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(n-low+1)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n(n+1)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C07145C" w14:textId="69B99A1D" w:rsidR="00EF08C5" w:rsidRPr="00F51F9E" w:rsidRDefault="00EF08C5" w:rsidP="00536DED">
      <w:pPr>
        <w:rPr>
          <w:rFonts w:ascii="Times New Roman" w:eastAsiaTheme="minorEastAsia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>The result is a degree two polynomial. Th</w:t>
      </w:r>
      <w:r w:rsidR="00FA19C4">
        <w:rPr>
          <w:rFonts w:ascii="Times New Roman" w:hAnsi="Times New Roman" w:cs="Times New Roman"/>
          <w:sz w:val="24"/>
          <w:szCs w:val="24"/>
        </w:rPr>
        <w:t>u</w:t>
      </w:r>
      <w:r w:rsidRPr="00F51F9E">
        <w:rPr>
          <w:rFonts w:ascii="Times New Roman" w:hAnsi="Times New Roman" w:cs="Times New Roman"/>
          <w:sz w:val="24"/>
          <w:szCs w:val="24"/>
        </w:rPr>
        <w:t xml:space="preserve">s the algorithm has a </w:t>
      </w:r>
      <m:oMath>
        <m:r>
          <w:rPr>
            <w:rFonts w:ascii="Cambria Math" w:hAnsi="Cambria Math" w:cs="Times New Roman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A0AAD" w:rsidRPr="00F51F9E">
        <w:rPr>
          <w:rFonts w:ascii="Times New Roman" w:eastAsiaTheme="minorEastAsia" w:hAnsi="Times New Roman" w:cs="Times New Roman"/>
          <w:sz w:val="24"/>
          <w:szCs w:val="24"/>
        </w:rPr>
        <w:t xml:space="preserve"> complexity.</w:t>
      </w:r>
    </w:p>
    <w:p w14:paraId="75D5DFB1" w14:textId="28F373ED" w:rsidR="009A0AAD" w:rsidRPr="00F51F9E" w:rsidRDefault="009A0AAD" w:rsidP="00536DE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B310DC" w14:textId="569A7F85" w:rsidR="009A0AAD" w:rsidRPr="00F51F9E" w:rsidRDefault="009A0AAD" w:rsidP="00536DE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1AE29E" w14:textId="22747DF3" w:rsidR="009A0AAD" w:rsidRPr="00F51F9E" w:rsidRDefault="009A0AAD" w:rsidP="00536DE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108FBE" w14:textId="00DF4840" w:rsidR="009A0AAD" w:rsidRPr="00F51F9E" w:rsidRDefault="009A0AAD" w:rsidP="00536DED">
      <w:pPr>
        <w:rPr>
          <w:rFonts w:ascii="Times New Roman" w:hAnsi="Times New Roman" w:cs="Times New Roman"/>
          <w:sz w:val="24"/>
          <w:szCs w:val="24"/>
        </w:rPr>
      </w:pPr>
    </w:p>
    <w:p w14:paraId="10E381F0" w14:textId="02FCA0FF" w:rsidR="009A0AAD" w:rsidRPr="00F51F9E" w:rsidRDefault="009A0AAD" w:rsidP="00536DED">
      <w:pPr>
        <w:rPr>
          <w:rFonts w:ascii="Times New Roman" w:hAnsi="Times New Roman" w:cs="Times New Roman"/>
          <w:sz w:val="24"/>
          <w:szCs w:val="24"/>
        </w:rPr>
      </w:pPr>
    </w:p>
    <w:p w14:paraId="30B8F638" w14:textId="570E5347" w:rsidR="009A0AAD" w:rsidRDefault="009A0AAD" w:rsidP="00536DED">
      <w:pPr>
        <w:rPr>
          <w:rFonts w:ascii="Times New Roman" w:hAnsi="Times New Roman" w:cs="Times New Roman"/>
          <w:sz w:val="24"/>
          <w:szCs w:val="24"/>
        </w:rPr>
      </w:pPr>
    </w:p>
    <w:p w14:paraId="5B9DABAD" w14:textId="4ACFE05E" w:rsidR="00F51F9E" w:rsidRDefault="00F51F9E" w:rsidP="00536DED">
      <w:pPr>
        <w:rPr>
          <w:rFonts w:ascii="Times New Roman" w:hAnsi="Times New Roman" w:cs="Times New Roman"/>
          <w:sz w:val="24"/>
          <w:szCs w:val="24"/>
        </w:rPr>
      </w:pPr>
    </w:p>
    <w:p w14:paraId="72312BAC" w14:textId="636560AA" w:rsidR="009A0AAD" w:rsidRPr="00F51F9E" w:rsidRDefault="009A0AAD" w:rsidP="00536DED">
      <w:pPr>
        <w:rPr>
          <w:rFonts w:ascii="Times New Roman" w:hAnsi="Times New Roman" w:cs="Times New Roman"/>
          <w:sz w:val="24"/>
          <w:szCs w:val="24"/>
        </w:rPr>
      </w:pPr>
    </w:p>
    <w:p w14:paraId="433A4B46" w14:textId="4ECFC49D" w:rsidR="009A0AAD" w:rsidRPr="00F51F9E" w:rsidRDefault="009A0AA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lastRenderedPageBreak/>
        <w:t>B1.)</w:t>
      </w:r>
    </w:p>
    <w:p w14:paraId="13B68D89" w14:textId="4CAC9D91" w:rsidR="009A0AAD" w:rsidRPr="00F51F9E" w:rsidRDefault="009A0AAD" w:rsidP="00536D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F9E">
        <w:rPr>
          <w:rFonts w:ascii="Times New Roman" w:hAnsi="Times New Roman" w:cs="Times New Roman"/>
          <w:sz w:val="24"/>
          <w:szCs w:val="24"/>
        </w:rPr>
        <w:t>greatestSequenceSum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(array,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sIndex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eIndex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){ </w:t>
      </w:r>
      <w:r w:rsidRPr="00F51F9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</w:t>
      </w:r>
      <w:r w:rsidR="00E01FEE">
        <w:rPr>
          <w:rFonts w:ascii="Times New Roman" w:hAnsi="Times New Roman" w:cs="Times New Roman"/>
          <w:sz w:val="24"/>
          <w:szCs w:val="24"/>
        </w:rPr>
        <w:t>&amp;</w:t>
      </w:r>
      <w:r w:rsidRPr="00F51F9E">
        <w:rPr>
          <w:rFonts w:ascii="Times New Roman" w:hAnsi="Times New Roman" w:cs="Times New Roman"/>
          <w:sz w:val="24"/>
          <w:szCs w:val="24"/>
        </w:rPr>
        <w:t xml:space="preserve"> e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ndIndex</w:t>
      </w:r>
      <w:proofErr w:type="spellEnd"/>
    </w:p>
    <w:p w14:paraId="75D1A430" w14:textId="3E4B8577" w:rsidR="00F51F9E" w:rsidRPr="00F51F9E" w:rsidRDefault="009A0AA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sIndex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eIndex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>) { return array[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sIndex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>]</w:t>
      </w:r>
      <w:r w:rsidR="00F51F9E" w:rsidRPr="00F51F9E">
        <w:rPr>
          <w:rFonts w:ascii="Times New Roman" w:hAnsi="Times New Roman" w:cs="Times New Roman"/>
          <w:sz w:val="24"/>
          <w:szCs w:val="24"/>
        </w:rPr>
        <w:t>;</w:t>
      </w:r>
      <w:r w:rsidRPr="00F51F9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7E7FF66" w14:textId="5224C843" w:rsidR="009A0AAD" w:rsidRPr="00F51F9E" w:rsidRDefault="009A0AA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lMax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rSubMax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lSubMax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F9E">
        <w:rPr>
          <w:rFonts w:ascii="Times New Roman" w:hAnsi="Times New Roman" w:cs="Times New Roman"/>
          <w:sz w:val="24"/>
          <w:szCs w:val="24"/>
        </w:rPr>
        <w:t>combined</w:t>
      </w:r>
      <w:r w:rsidRPr="00F51F9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>, sum = 0;</w:t>
      </w:r>
    </w:p>
    <w:p w14:paraId="7E803498" w14:textId="0694B995" w:rsidR="009A0AAD" w:rsidRDefault="009A0AA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ab/>
        <w:t>int mid = (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sIndex+eIndex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>)/2;</w:t>
      </w:r>
    </w:p>
    <w:p w14:paraId="12A02B39" w14:textId="77777777" w:rsidR="00F51F9E" w:rsidRPr="00F51F9E" w:rsidRDefault="00F51F9E" w:rsidP="00536DED">
      <w:pPr>
        <w:rPr>
          <w:rFonts w:ascii="Times New Roman" w:hAnsi="Times New Roman" w:cs="Times New Roman"/>
          <w:sz w:val="24"/>
          <w:szCs w:val="24"/>
        </w:rPr>
      </w:pPr>
    </w:p>
    <w:p w14:paraId="4AA184C6" w14:textId="774D3429" w:rsidR="009A0AAD" w:rsidRPr="00F51F9E" w:rsidRDefault="009A0AA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ab/>
        <w:t xml:space="preserve">for(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= mid+1 to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eIndex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){</w:t>
      </w:r>
    </w:p>
    <w:p w14:paraId="6D6C3B46" w14:textId="1A96852A" w:rsidR="009A0AAD" w:rsidRPr="00F51F9E" w:rsidRDefault="009A0AA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ab/>
      </w:r>
      <w:r w:rsidRPr="00F51F9E">
        <w:rPr>
          <w:rFonts w:ascii="Times New Roman" w:hAnsi="Times New Roman" w:cs="Times New Roman"/>
          <w:sz w:val="24"/>
          <w:szCs w:val="24"/>
        </w:rPr>
        <w:tab/>
        <w:t xml:space="preserve">sum += array[ </w:t>
      </w:r>
      <w:proofErr w:type="spellStart"/>
      <w:r w:rsidRPr="00F51F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F9E">
        <w:rPr>
          <w:rFonts w:ascii="Times New Roman" w:hAnsi="Times New Roman" w:cs="Times New Roman"/>
          <w:sz w:val="24"/>
          <w:szCs w:val="24"/>
        </w:rPr>
        <w:t xml:space="preserve"> ]</w:t>
      </w:r>
      <w:r w:rsidR="00F51F9E" w:rsidRPr="00F51F9E">
        <w:rPr>
          <w:rFonts w:ascii="Times New Roman" w:hAnsi="Times New Roman" w:cs="Times New Roman"/>
          <w:sz w:val="24"/>
          <w:szCs w:val="24"/>
        </w:rPr>
        <w:t>;</w:t>
      </w:r>
    </w:p>
    <w:p w14:paraId="48AC7838" w14:textId="50CD41C0" w:rsidR="009A0AAD" w:rsidRDefault="009A0AAD" w:rsidP="00536DED">
      <w:pPr>
        <w:rPr>
          <w:rFonts w:ascii="Times New Roman" w:hAnsi="Times New Roman" w:cs="Times New Roman"/>
          <w:sz w:val="24"/>
          <w:szCs w:val="24"/>
        </w:rPr>
      </w:pPr>
      <w:r w:rsidRPr="00F51F9E">
        <w:rPr>
          <w:rFonts w:ascii="Times New Roman" w:hAnsi="Times New Roman" w:cs="Times New Roman"/>
          <w:sz w:val="24"/>
          <w:szCs w:val="24"/>
        </w:rPr>
        <w:tab/>
      </w:r>
      <w:r w:rsidRPr="00F51F9E">
        <w:rPr>
          <w:rFonts w:ascii="Times New Roman" w:hAnsi="Times New Roman" w:cs="Times New Roman"/>
          <w:sz w:val="24"/>
          <w:szCs w:val="24"/>
        </w:rPr>
        <w:tab/>
      </w:r>
      <w:r w:rsidR="00F51F9E" w:rsidRPr="00F51F9E">
        <w:rPr>
          <w:rFonts w:ascii="Times New Roman" w:hAnsi="Times New Roman" w:cs="Times New Roman"/>
          <w:sz w:val="24"/>
          <w:szCs w:val="24"/>
        </w:rPr>
        <w:t xml:space="preserve">if( sum &gt; </w:t>
      </w:r>
      <w:proofErr w:type="spellStart"/>
      <w:r w:rsidR="00F51F9E" w:rsidRPr="00F51F9E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="00F51F9E" w:rsidRPr="00F51F9E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="00F51F9E" w:rsidRPr="00F51F9E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="00F51F9E" w:rsidRPr="00F51F9E">
        <w:rPr>
          <w:rFonts w:ascii="Times New Roman" w:hAnsi="Times New Roman" w:cs="Times New Roman"/>
          <w:sz w:val="24"/>
          <w:szCs w:val="24"/>
        </w:rPr>
        <w:t xml:space="preserve"> = sum; }</w:t>
      </w:r>
    </w:p>
    <w:p w14:paraId="6D603F49" w14:textId="6CAF7EA5" w:rsidR="00F51F9E" w:rsidRDefault="00F51F9E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75DEB88" w14:textId="180DC3DB" w:rsidR="00F51F9E" w:rsidRDefault="00F51F9E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sum = 0;</w:t>
      </w:r>
    </w:p>
    <w:p w14:paraId="631F6E9D" w14:textId="25A6F5FC" w:rsidR="00F51F9E" w:rsidRDefault="00F51F9E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mid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){</w:t>
      </w:r>
    </w:p>
    <w:p w14:paraId="11379AF1" w14:textId="0D9E37F1" w:rsidR="00F51F9E" w:rsidRDefault="00F51F9E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sum += array[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];</w:t>
      </w:r>
    </w:p>
    <w:p w14:paraId="09D4CA15" w14:textId="12D41F9C" w:rsidR="00F51F9E" w:rsidRDefault="00F51F9E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if( sum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{ </w:t>
      </w:r>
      <w:proofErr w:type="spellStart"/>
      <w:r>
        <w:rPr>
          <w:rFonts w:ascii="Times New Roman" w:hAnsi="Times New Roman" w:cs="Times New Roman"/>
          <w:sz w:val="24"/>
          <w:szCs w:val="24"/>
        </w:rPr>
        <w:t>lMax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sum; }</w:t>
      </w:r>
    </w:p>
    <w:p w14:paraId="6ECD4D68" w14:textId="5B5B9158" w:rsidR="00F51F9E" w:rsidRDefault="00F51F9E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2E3D6E0" w14:textId="59B73D85" w:rsidR="00F51F9E" w:rsidRDefault="00F51F9E" w:rsidP="00536DED">
      <w:pPr>
        <w:rPr>
          <w:rFonts w:ascii="Times New Roman" w:hAnsi="Times New Roman" w:cs="Times New Roman"/>
          <w:sz w:val="24"/>
          <w:szCs w:val="24"/>
        </w:rPr>
      </w:pPr>
    </w:p>
    <w:p w14:paraId="65BFF19A" w14:textId="7F468EDA" w:rsidR="00F51F9E" w:rsidRDefault="00F51F9E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rSubMax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greatestSequenceSum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(array, mid+1, </w:t>
      </w:r>
      <w:proofErr w:type="spellStart"/>
      <w:r>
        <w:rPr>
          <w:rFonts w:ascii="Times New Roman" w:hAnsi="Times New Roman" w:cs="Times New Roman"/>
          <w:sz w:val="24"/>
          <w:szCs w:val="24"/>
        </w:rPr>
        <w:t>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0E3484A" w14:textId="3AA0D580" w:rsidR="00F51F9E" w:rsidRDefault="00F51F9E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lSubMax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greatestSequenceSum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E1969">
        <w:rPr>
          <w:rFonts w:ascii="Times New Roman" w:hAnsi="Times New Roman" w:cs="Times New Roman"/>
          <w:sz w:val="24"/>
          <w:szCs w:val="24"/>
        </w:rPr>
        <w:t>mid);</w:t>
      </w:r>
    </w:p>
    <w:p w14:paraId="472B7494" w14:textId="77777777" w:rsidR="001E1969" w:rsidRDefault="001E1969" w:rsidP="00536DED">
      <w:pPr>
        <w:rPr>
          <w:rFonts w:ascii="Times New Roman" w:hAnsi="Times New Roman" w:cs="Times New Roman"/>
          <w:sz w:val="24"/>
          <w:szCs w:val="24"/>
        </w:rPr>
      </w:pPr>
    </w:p>
    <w:p w14:paraId="62664F86" w14:textId="106CED7F" w:rsidR="001E1969" w:rsidRDefault="001E1969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if( </w:t>
      </w:r>
      <w:proofErr w:type="spellStart"/>
      <w:r>
        <w:rPr>
          <w:rFonts w:ascii="Times New Roman" w:hAnsi="Times New Roman" w:cs="Times New Roman"/>
          <w:sz w:val="24"/>
          <w:szCs w:val="24"/>
        </w:rPr>
        <w:t>lSubMax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>
        <w:rPr>
          <w:rFonts w:ascii="Times New Roman" w:hAnsi="Times New Roman" w:cs="Times New Roman"/>
          <w:sz w:val="24"/>
          <w:szCs w:val="24"/>
        </w:rPr>
        <w:t>rSubMax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1E1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4BB67CC7" w14:textId="30510B73" w:rsidR="001E1969" w:rsidRDefault="001E1969" w:rsidP="001E196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combinedMax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lSubMax</w:t>
      </w:r>
      <w:proofErr w:type="spellEnd"/>
      <w:r>
        <w:rPr>
          <w:rFonts w:ascii="Times New Roman" w:hAnsi="Times New Roman" w:cs="Times New Roman"/>
          <w:sz w:val="24"/>
          <w:szCs w:val="24"/>
        </w:rPr>
        <w:t>; }</w:t>
      </w:r>
    </w:p>
    <w:p w14:paraId="10CFDEB4" w14:textId="3DDFD776" w:rsidR="001E1969" w:rsidRDefault="001E1969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54620E59" w14:textId="3B211CFD" w:rsidR="00F51F9E" w:rsidRDefault="001E1969" w:rsidP="001E196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combinedMax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rSubMax</w:t>
      </w:r>
      <w:proofErr w:type="spellEnd"/>
      <w:r>
        <w:rPr>
          <w:rFonts w:ascii="Times New Roman" w:hAnsi="Times New Roman" w:cs="Times New Roman"/>
          <w:sz w:val="24"/>
          <w:szCs w:val="24"/>
        </w:rPr>
        <w:t>; }</w:t>
      </w:r>
    </w:p>
    <w:p w14:paraId="2BDA88C9" w14:textId="79BE40B6" w:rsidR="001E1969" w:rsidRDefault="001E1969" w:rsidP="00536DED">
      <w:pPr>
        <w:rPr>
          <w:rFonts w:ascii="Times New Roman" w:hAnsi="Times New Roman" w:cs="Times New Roman"/>
          <w:sz w:val="24"/>
          <w:szCs w:val="24"/>
        </w:rPr>
      </w:pPr>
    </w:p>
    <w:p w14:paraId="17EC5C24" w14:textId="2401DE56" w:rsidR="001E1969" w:rsidRDefault="001E1969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if(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combinedMax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(</w:t>
      </w:r>
      <w:proofErr w:type="spellStart"/>
      <w:r>
        <w:rPr>
          <w:rFonts w:ascii="Times New Roman" w:hAnsi="Times New Roman" w:cs="Times New Roman"/>
          <w:sz w:val="24"/>
          <w:szCs w:val="24"/>
        </w:rPr>
        <w:t>lMax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rMax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2C58114" w14:textId="489C05E5" w:rsidR="001E1969" w:rsidRDefault="001E1969" w:rsidP="001E196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combinedMax</w:t>
      </w:r>
      <w:proofErr w:type="spellEnd"/>
      <w:r>
        <w:rPr>
          <w:rFonts w:ascii="Times New Roman" w:hAnsi="Times New Roman" w:cs="Times New Roman"/>
          <w:sz w:val="24"/>
          <w:szCs w:val="24"/>
        </w:rPr>
        <w:t>; }</w:t>
      </w:r>
    </w:p>
    <w:p w14:paraId="2A0C8B5F" w14:textId="76BB434F" w:rsidR="001E1969" w:rsidRDefault="001E1969" w:rsidP="0053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4F17B2CF" w14:textId="64A8215E" w:rsidR="00196D6C" w:rsidRDefault="001E1969" w:rsidP="00196D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rMax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}</w:t>
      </w:r>
    </w:p>
    <w:p w14:paraId="2114EDD0" w14:textId="49200733" w:rsidR="00196D6C" w:rsidRDefault="00196D6C" w:rsidP="00196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B2.)</w:t>
      </w:r>
    </w:p>
    <w:p w14:paraId="6CC0FEA6" w14:textId="7A960F95" w:rsidR="00196D6C" w:rsidRDefault="00196D6C" w:rsidP="00196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recurrence relation is similar to merge sort, but with a different base case.</w:t>
      </w:r>
    </w:p>
    <w:p w14:paraId="69E0D245" w14:textId="0BF83341" w:rsidR="00196D6C" w:rsidRPr="00196D6C" w:rsidRDefault="00196D6C" w:rsidP="00196D6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,  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BD30BA5" w14:textId="214D90AA" w:rsidR="00196D6C" w:rsidRDefault="00196D6C" w:rsidP="00196D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B3.)</w:t>
      </w:r>
    </w:p>
    <w:p w14:paraId="37B37B36" w14:textId="0F67D724" w:rsidR="00196D6C" w:rsidRDefault="00196D6C" w:rsidP="00196D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Input Size: n</w:t>
      </w:r>
    </w:p>
    <w:p w14:paraId="338D2040" w14:textId="1812C3BA" w:rsidR="00196D6C" w:rsidRDefault="00196D6C" w:rsidP="00196D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Basic Operation: Addition</w:t>
      </w:r>
    </w:p>
    <w:p w14:paraId="22EB6E3E" w14:textId="0BED7F95" w:rsidR="00196D6C" w:rsidRDefault="00196D6C" w:rsidP="00196D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Cases: Best, Worst, and Average case have the same complexity and number of additions.</w:t>
      </w:r>
    </w:p>
    <w:p w14:paraId="31442B48" w14:textId="64EBDB59" w:rsidR="00196D6C" w:rsidRDefault="00196D6C" w:rsidP="00196D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Derivation by back substitution.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3D67CD" w14:paraId="50C2901A" w14:textId="77777777" w:rsidTr="003D67CD">
        <w:tc>
          <w:tcPr>
            <w:tcW w:w="3865" w:type="dxa"/>
          </w:tcPr>
          <w:p w14:paraId="4136074B" w14:textId="6E7BC173" w:rsidR="003D67CD" w:rsidRDefault="003D67CD" w:rsidP="00196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+n</m:t>
                </m:r>
              </m:oMath>
            </m:oMathPara>
          </w:p>
        </w:tc>
      </w:tr>
      <w:tr w:rsidR="003D67CD" w14:paraId="6AB6C863" w14:textId="77777777" w:rsidTr="003D67CD">
        <w:tc>
          <w:tcPr>
            <w:tcW w:w="3865" w:type="dxa"/>
          </w:tcPr>
          <w:p w14:paraId="531F16B4" w14:textId="7A68E61A" w:rsidR="003D67CD" w:rsidRDefault="003D67CD" w:rsidP="003D6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+n</m:t>
                </m:r>
              </m:oMath>
            </m:oMathPara>
          </w:p>
        </w:tc>
      </w:tr>
      <w:tr w:rsidR="003D67CD" w14:paraId="0567941B" w14:textId="77777777" w:rsidTr="003D67CD">
        <w:tc>
          <w:tcPr>
            <w:tcW w:w="3865" w:type="dxa"/>
          </w:tcPr>
          <w:p w14:paraId="0132655F" w14:textId="71997087" w:rsidR="003D67CD" w:rsidRDefault="003D67CD" w:rsidP="003D6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3D67CD" w14:paraId="0C80A2D3" w14:textId="77777777" w:rsidTr="003D67CD">
        <w:tc>
          <w:tcPr>
            <w:tcW w:w="3865" w:type="dxa"/>
          </w:tcPr>
          <w:p w14:paraId="71A971D3" w14:textId="1023BCA9" w:rsidR="003D67CD" w:rsidRDefault="003D67CD" w:rsidP="003D6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+n</m:t>
                </m:r>
              </m:oMath>
            </m:oMathPara>
          </w:p>
        </w:tc>
      </w:tr>
      <w:tr w:rsidR="003D67CD" w14:paraId="361BB236" w14:textId="77777777" w:rsidTr="003D67CD">
        <w:tc>
          <w:tcPr>
            <w:tcW w:w="3865" w:type="dxa"/>
          </w:tcPr>
          <w:p w14:paraId="3DF333EC" w14:textId="589DF906" w:rsidR="003D67CD" w:rsidRDefault="003D67CD" w:rsidP="003D6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3D67CD" w14:paraId="6AA1C43C" w14:textId="77777777" w:rsidTr="003D67CD">
        <w:tc>
          <w:tcPr>
            <w:tcW w:w="3865" w:type="dxa"/>
          </w:tcPr>
          <w:p w14:paraId="0E83A01A" w14:textId="299AEE5D" w:rsidR="003D67CD" w:rsidRDefault="003D67CD" w:rsidP="003D67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</w:p>
        </w:tc>
      </w:tr>
      <w:tr w:rsidR="003D67CD" w14:paraId="489A7555" w14:textId="77777777" w:rsidTr="003D67CD">
        <w:tc>
          <w:tcPr>
            <w:tcW w:w="3865" w:type="dxa"/>
          </w:tcPr>
          <w:p w14:paraId="5F909469" w14:textId="60D3A5A8" w:rsidR="003D67CD" w:rsidRDefault="003D67CD" w:rsidP="003D6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14:paraId="474AD1FA" w14:textId="13767DE4" w:rsidR="00196D6C" w:rsidRDefault="00196D6C" w:rsidP="00196D6C">
      <w:pPr>
        <w:rPr>
          <w:rFonts w:ascii="Times New Roman" w:hAnsi="Times New Roman" w:cs="Times New Roman"/>
          <w:sz w:val="24"/>
          <w:szCs w:val="24"/>
        </w:rPr>
      </w:pPr>
    </w:p>
    <w:p w14:paraId="408075F1" w14:textId="255355E9" w:rsidR="00A73AEC" w:rsidRDefault="00A73AEC" w:rsidP="00A73A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to the base case, determine </w:t>
      </w:r>
      <w:r w:rsidRPr="00A73AEC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for the base case of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09139AD9" w14:textId="77777777" w:rsidR="00A73AEC" w:rsidRPr="00196D6C" w:rsidRDefault="00A73AEC" w:rsidP="00A73AEC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440"/>
      </w:tblGrid>
      <w:tr w:rsidR="00A73AEC" w14:paraId="4A02296F" w14:textId="77777777" w:rsidTr="00A73AEC">
        <w:tc>
          <w:tcPr>
            <w:tcW w:w="1165" w:type="dxa"/>
          </w:tcPr>
          <w:p w14:paraId="59C7AA55" w14:textId="77777777" w:rsidR="00A73AEC" w:rsidRPr="00A73AEC" w:rsidRDefault="00A73AEC" w:rsidP="00196D6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EAB1DAB" w14:textId="459E0236" w:rsidR="00A73AEC" w:rsidRPr="00A73AEC" w:rsidRDefault="00A73AEC" w:rsidP="00196D6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  <w:p w14:paraId="52972AAD" w14:textId="29911A4F" w:rsidR="00A73AEC" w:rsidRPr="00A73AEC" w:rsidRDefault="00A73AEC" w:rsidP="00196D6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C5A5860" w14:textId="77777777" w:rsidR="00A73AEC" w:rsidRDefault="00A73AEC" w:rsidP="00196D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CFDC0" w14:textId="7287B82A" w:rsidR="00A73AEC" w:rsidRDefault="00A73AEC" w:rsidP="00196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14:paraId="29FE4F74" w14:textId="77777777" w:rsidR="00A73AEC" w:rsidRDefault="00A73AEC" w:rsidP="00196D6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0AF6C7F" w14:textId="67F480CE" w:rsidR="00A73AEC" w:rsidRDefault="00A73AEC" w:rsidP="00196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=k</m:t>
                </m:r>
              </m:oMath>
            </m:oMathPara>
          </w:p>
        </w:tc>
      </w:tr>
    </w:tbl>
    <w:p w14:paraId="43C84368" w14:textId="3866570A" w:rsidR="003D67CD" w:rsidRDefault="003D67CD" w:rsidP="00196D6C">
      <w:pPr>
        <w:rPr>
          <w:rFonts w:ascii="Times New Roman" w:hAnsi="Times New Roman" w:cs="Times New Roman"/>
          <w:sz w:val="24"/>
          <w:szCs w:val="24"/>
        </w:rPr>
      </w:pPr>
    </w:p>
    <w:p w14:paraId="4925DAB2" w14:textId="1A22CCFD" w:rsidR="00A73AEC" w:rsidRDefault="00F5522F" w:rsidP="00196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Simplify </w:t>
      </w:r>
      <w:r w:rsidR="00A73AEC">
        <w:rPr>
          <w:rFonts w:ascii="Times New Roman" w:hAnsi="Times New Roman" w:cs="Times New Roman"/>
          <w:sz w:val="24"/>
          <w:szCs w:val="24"/>
        </w:rPr>
        <w:t>for the base case.</w:t>
      </w:r>
    </w:p>
    <w:p w14:paraId="3E1021B2" w14:textId="2FE993D2" w:rsidR="00A73AEC" w:rsidRPr="00A73AEC" w:rsidRDefault="00A73AEC" w:rsidP="00196D6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*n</m:t>
          </m:r>
        </m:oMath>
      </m:oMathPara>
    </w:p>
    <w:p w14:paraId="0B732702" w14:textId="52907200" w:rsidR="00F5522F" w:rsidRDefault="00A73AEC" w:rsidP="00F552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</w:t>
      </w:r>
      <w:r w:rsidR="00F5522F">
        <w:rPr>
          <w:rFonts w:ascii="Times New Roman" w:eastAsiaTheme="minorEastAsia" w:hAnsi="Times New Roman" w:cs="Times New Roman"/>
          <w:sz w:val="24"/>
          <w:szCs w:val="24"/>
        </w:rPr>
        <w:t xml:space="preserve">stitute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F5522F">
        <w:rPr>
          <w:rFonts w:ascii="Times New Roman" w:eastAsiaTheme="minorEastAsia" w:hAnsi="Times New Roman" w:cs="Times New Roman"/>
          <w:sz w:val="24"/>
          <w:szCs w:val="24"/>
        </w:rPr>
        <w:t xml:space="preserve">, thus this algorithm has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e>
        </m:d>
      </m:oMath>
      <w:r w:rsidR="00F552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complexity.</w:t>
      </w:r>
    </w:p>
    <w:p w14:paraId="2ED8AEB7" w14:textId="5BAC3E28" w:rsidR="00A73AEC" w:rsidRPr="00F51F9E" w:rsidRDefault="00A73AEC" w:rsidP="00196D6C">
      <w:pPr>
        <w:rPr>
          <w:rFonts w:ascii="Times New Roman" w:hAnsi="Times New Roman" w:cs="Times New Roman"/>
          <w:sz w:val="24"/>
          <w:szCs w:val="24"/>
        </w:rPr>
      </w:pPr>
    </w:p>
    <w:sectPr w:rsidR="00A73AEC" w:rsidRPr="00F5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ED"/>
    <w:rsid w:val="00196D6C"/>
    <w:rsid w:val="001E1969"/>
    <w:rsid w:val="003D67CD"/>
    <w:rsid w:val="00536DED"/>
    <w:rsid w:val="009A0AAD"/>
    <w:rsid w:val="00A73AEC"/>
    <w:rsid w:val="00AF319C"/>
    <w:rsid w:val="00E01FEE"/>
    <w:rsid w:val="00EF08C5"/>
    <w:rsid w:val="00F51F9E"/>
    <w:rsid w:val="00F5522F"/>
    <w:rsid w:val="00FA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9EFA"/>
  <w15:chartTrackingRefBased/>
  <w15:docId w15:val="{C66DCFD8-C0F4-4118-BE90-D9D2819A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0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3</cp:revision>
  <cp:lastPrinted>2022-04-05T02:21:00Z</cp:lastPrinted>
  <dcterms:created xsi:type="dcterms:W3CDTF">2022-04-05T01:37:00Z</dcterms:created>
  <dcterms:modified xsi:type="dcterms:W3CDTF">2022-04-05T02:21:00Z</dcterms:modified>
</cp:coreProperties>
</file>