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B7" w:rsidRPr="007A7CAB" w:rsidRDefault="007A7CAB" w:rsidP="00852FB7">
      <w:pPr>
        <w:pStyle w:val="Paragraphedeliste"/>
        <w:numPr>
          <w:ilvl w:val="0"/>
          <w:numId w:val="1"/>
        </w:numPr>
        <w:jc w:val="both"/>
      </w:pPr>
      <w:r w:rsidRPr="007A7CAB">
        <w:t>Docum</w:t>
      </w:r>
      <w:r w:rsidR="00852FB7" w:rsidRPr="007A7CAB">
        <w:t>ent</w:t>
      </w:r>
      <w:r w:rsidR="0052759D" w:rsidRPr="007A7CAB">
        <w:t>.php</w:t>
      </w:r>
      <w:r w:rsidR="00732D4B" w:rsidRPr="007A7CAB">
        <w:t> : src/</w:t>
      </w:r>
      <w:r w:rsidRPr="007A7CAB">
        <w:t>Entity/Docu</w:t>
      </w:r>
      <w:r w:rsidR="00852FB7" w:rsidRPr="007A7CAB">
        <w:t>ment</w:t>
      </w:r>
      <w:r w:rsidR="0052759D" w:rsidRPr="007A7CAB">
        <w:t xml:space="preserve">.php </w:t>
      </w:r>
    </w:p>
    <w:p w:rsidR="00852FB7" w:rsidRPr="007A7CAB" w:rsidRDefault="00852FB7" w:rsidP="00852FB7">
      <w:pPr>
        <w:pStyle w:val="Paragraphedeliste"/>
        <w:jc w:val="both"/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&lt;?php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namespace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App\Entity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App\Repository\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DocumentRepository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Doctrine\DBAL\Types\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Doctrine\ORM\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Mapping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ORM;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Symfony\Component\Serializer\Annotation\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Groups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Symfony\Component\Validator\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Constraints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Assert;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#[ORM\Entity(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repositoryClass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DocumentRepository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#[ORM\Table(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#[ORM\HasLifecycleCallbacks]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#[ORM\Id]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#[ORM\GeneratedValue]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name is required'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#[Assert\Length(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max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20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type is required'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#[Assert\Choice(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choices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 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'input'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'output'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'Type must be either input or output'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::TEXT,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100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50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#[ORM\ManyToOne(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inversedBy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#[ORM\JoinColumn(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#[ORM\ManyToOne(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inversedBy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#[ORM\JoinColumn(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#[ORM\ManyToOne(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inversedBy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#[ORM\JoinColumn(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onDelete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'SET NULL'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Types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::DATE_MUTABLE,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nullable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50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#[Assert\Choice(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choices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 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'draft'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'pending'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'approved'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'rejected'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'expired'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],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'Invalid status'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'draft'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'document:write'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::DATETIME_MUTABLE)]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::DATETIME_MUTABLE)]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__construct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#[ORM\PreUpdate]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setUpdatedAtValue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getId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$description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$filePath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$fileSize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$mimeType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Person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Request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getStatusBadgeClass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match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status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'approved'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'active'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'success'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'pending'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'warning'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'rejected'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'danger'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'expired'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'secondary'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'draft'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'info'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default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'light'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isExpired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(!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expirationDate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&lt;=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$isRequired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$isActive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$isDeleted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$displayOrder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$createdAt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(): ?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\DateTimeInterface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$updatedAt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getMainAssociation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array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[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'type'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'request'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'entity'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'label'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getReference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'route'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'admin_request_show'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'icon'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'bi-journal-text'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];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[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'type'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'procedure'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'entity'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'label'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getPname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'route'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'admin_procedure_show'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'icon'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'bi-gear'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];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[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'type'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'person'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'entity'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'label'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getFullName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'route'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'admin_person_show'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'icon'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'bi-person'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];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[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'type'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'none'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'entity'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'label'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 associations'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'route'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'icon'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'bi-slash-circle'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];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belongsToRequest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44FB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getId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 ===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getId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getContextInfo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[];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[] =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"Request: {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request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getReference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()}"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[] =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"Procedure: {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procedure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getPname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()}"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[] =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"Citizen: {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person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getFullName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()}"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!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empty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?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implode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 | 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$parts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: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'No context'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__toString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944FBA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944FBA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944FBA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name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?? </w:t>
      </w:r>
      <w:r w:rsidRPr="00944FB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44FBA" w:rsidRPr="00944FBA" w:rsidRDefault="00944FBA" w:rsidP="00944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944FB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797F4E" w:rsidRPr="007A7CAB" w:rsidRDefault="00797F4E" w:rsidP="007A7CAB">
      <w:pPr>
        <w:jc w:val="both"/>
        <w:rPr>
          <w:lang w:val="en-GB"/>
        </w:rPr>
      </w:pPr>
      <w:bookmarkStart w:id="0" w:name="_GoBack"/>
      <w:bookmarkEnd w:id="0"/>
    </w:p>
    <w:p w:rsidR="00732D4B" w:rsidRPr="007A7CAB" w:rsidRDefault="007A7CAB" w:rsidP="00E8448F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7A7CAB">
        <w:rPr>
          <w:lang w:val="en-GB"/>
        </w:rPr>
        <w:t>Procedure</w:t>
      </w:r>
      <w:r w:rsidR="00E8448F" w:rsidRPr="007A7CAB">
        <w:rPr>
          <w:lang w:val="en-GB"/>
        </w:rPr>
        <w:t>.php : src/</w:t>
      </w:r>
      <w:r w:rsidRPr="007A7CAB">
        <w:rPr>
          <w:lang w:val="en-GB"/>
        </w:rPr>
        <w:t>Entity/Procedure</w:t>
      </w:r>
      <w:r w:rsidR="00E8448F" w:rsidRPr="007A7CAB">
        <w:rPr>
          <w:lang w:val="en-GB"/>
        </w:rPr>
        <w:t>.php</w:t>
      </w:r>
    </w:p>
    <w:p w:rsidR="00732D4B" w:rsidRDefault="00732D4B" w:rsidP="00BB18B2">
      <w:pPr>
        <w:jc w:val="both"/>
        <w:rPr>
          <w:lang w:val="en-GB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&lt;?php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namespace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App\Entity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App\Repository\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ProcedureRepository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Doctrine\Common\Collections\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ArrayCollection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Doctrine\Common\Collections\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Doctrine\DBAL\Types\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Doctrine\ORM\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Mapping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ORM;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Symfony\Component\Serializer\Annotation\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Groups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Symfony\Component\Validator\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Constraints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Assert;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#[ORM\Entity(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repositoryClass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ProcedureRepository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#[ORM\Table(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'procedures'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#[ORM\HasLifecycleCallbacks]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#[ORM\Id]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#[ORM\GeneratedValue]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 name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#[Assert\Length(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max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#[ORM\ManyToOne(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inversedBy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'procedures'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#[ORM\JoinColumn(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#[Assert\NotNull(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'Family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#[ORM\ManyToOne(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inversedBy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'procedures'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#[ORM\JoinColumn(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::TEXT)]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'Short description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::TEXT)]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'Long description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100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'Process time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::DECIMAL,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precision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10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scale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#[Assert\NotBlank(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'Service cost is required'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#[Assert\PositiveOrZero(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message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'Service cost must be positive or zero'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; 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length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255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nullable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::DATETIME_MUTABLE)]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Types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::DATETIME_MUTABLE)]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#[ORM\Column]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#[ORM\Column]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#[ORM\OneToMany(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mappedBy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'procedure:write'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#[ORM\OneToMany(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mappedBy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#[ORM\OneToMany(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mappedBy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cascade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 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'persist'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#[ORM\OrderBy([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'stepOrder'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'displayOrder'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#[Groups([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'procedure:read'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__construct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ArrayCollection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ArrayCollection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ArrayCollection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#[ORM\PreUpdate]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setUpdatedAtValue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getId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$family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$providingAdministration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$shortdesc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$longdesc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$processtime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$servicecost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$image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$legaltext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$createdAt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\DateTimeInterface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$updatedAt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$published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$displayOrder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(): ?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/**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     *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@return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Collection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, Document&gt;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*/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(!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contains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removeElement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/**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 xml:space="preserve">     *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@return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&lt;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, Request&gt;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     */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(!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contains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removeElement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/**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 xml:space="preserve">     *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@return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&lt;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, Workflow&gt;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     */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(!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contains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static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removeElement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setProcedure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null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getActiveWorkflows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getRequiredWorkflows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&amp;&amp;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isRequired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getOptionalWorkflows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&amp;&amp; !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isRequired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getWorkflowCount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count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hasWorkflows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bool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getWorkflowCount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&gt;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getNextStepOrder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int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$maxOrder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foreach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workflows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as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getStepOrder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$maxOrder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$maxOrder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$workflow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getStepOrder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$maxOrder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+ </w:t>
      </w:r>
      <w:r w:rsidRPr="007A7CAB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getActiveRequests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&amp;&amp; !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isDeleted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getPendingRequests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&amp;&amp; !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isDeleted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&amp;&amp;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getStatus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'pending'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getCompletedRequests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requests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&amp;&amp; !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isDeleted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&amp;&amp;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$req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getStatus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'completed'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getInputDocuments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'input'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&amp;&amp;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getOutputDocuments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Collection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documents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filter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7A7CAB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=&gt;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getType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'output'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&amp;&amp; 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$doc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__toString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string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7A7CAB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A7CA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$this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7A7CAB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pname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?? </w:t>
      </w:r>
      <w:r w:rsidRPr="007A7CA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A7CAB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F1C6C" w:rsidRPr="007A7CAB" w:rsidRDefault="007A7CAB" w:rsidP="007A7C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A7CA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F1C6C" w:rsidRPr="00C82378" w:rsidRDefault="005F1C6C" w:rsidP="00C82378">
      <w:pPr>
        <w:jc w:val="both"/>
        <w:rPr>
          <w:lang w:val="en-GB"/>
        </w:rPr>
      </w:pPr>
    </w:p>
    <w:p w:rsidR="00643D24" w:rsidRDefault="00643D24" w:rsidP="00643D24">
      <w:pPr>
        <w:pStyle w:val="Paragraphedeliste"/>
        <w:numPr>
          <w:ilvl w:val="0"/>
          <w:numId w:val="1"/>
        </w:numPr>
        <w:jc w:val="both"/>
      </w:pPr>
      <w:r w:rsidRPr="00643D24">
        <w:t>DocumentType.php : src/Entity/DocumentType.php</w:t>
      </w:r>
    </w:p>
    <w:p w:rsidR="00643D24" w:rsidRDefault="00643D24" w:rsidP="00643D24">
      <w:pPr>
        <w:jc w:val="both"/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&lt;?php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namespace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App\Form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Person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Request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Symfony\Bridge\Doctrine\Form\Type\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EntityType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AbstractType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DateType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IntegerType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TextareaType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FormBuilderInterface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FormEvent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FormEvents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Symfony\Component\OptionsResolver\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OptionsResolver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Symfony\Component\Validator\Constraints\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extends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AbstractType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buildForm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FormBuilderInterface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array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$builder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'Enter document name'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'type'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Type'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'Input Document (Required from citizen)'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'input'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'Output Document (Generated by system)'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'output'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document type'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EntityType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'choice_label'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'Related Procedure'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a procedure (optional)'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'query_builder'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createQueryBuilder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where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'p.isActive = :active'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setParameter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orderBy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'p.pname'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'status'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Status'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'Draft'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'draft'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'Pending Review'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'pending'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'Approved'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'approved'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'Rejected'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'rejected'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'Expired'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'expired'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getStatus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?: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'draft'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'expirationDate'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DateType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'Expiration Date'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'widget'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'single_text'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(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\DateTime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())-&gt;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format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'Y-m-d'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'help'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'Leave empty if the document does not expire'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'description'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TextareaType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'Description'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'rows'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4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'Enter document description'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'documentTemplates'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 Templates'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getDocumentTemplates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'onchange'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'updateDocumentPreview(this.value, this.options[this.selectedIndex].text)'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a document template'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'documentFile'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'Upload Document 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'constraints'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'maxSize'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'10M'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'application/msword'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'application/vnd.openxmlformats-officedocument.wordprocessingml.document'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'application/vnd.ms-excel'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'application/vnd.openxmlformats-officedocument.spreadsheetml.sheet'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'image/jpeg'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'image/png'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'mimeTypesMessage'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'Please upload a valid document 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'accept'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'.pdf,.doc,.docx,.xls,.xlsx,.jpg,.jpeg,.png'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'onchange'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'previewDocument(this)'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'removeDocument'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 current document'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'isRequired'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 Document'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'help'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'Check if this document is mandatory for the procedure'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'displayOrder'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IntegerType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'Display 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getDisplayOrder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?: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'isActive'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!==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// Add event listener to handle request selection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addEventListener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FormEvents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::PRE_SUBMIT,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FormEvent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$event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$data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$event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getData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if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isset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$data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 &amp;&amp; !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empty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$data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'request'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]))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// If a request is selected, we might want to auto-populate related fields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// This will be handled in the controller or via JavaScript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configureOptions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OptionsResolver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setDefaults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'data_class'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Document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]);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getDocumentTemplates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array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'Identity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'Birth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'birth-certificate-template.pdf'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'National ID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'national-id-template.pdf'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'Passport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'passport-template.pdf'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'Nationality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'nationality-certificate-template.pdf'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'Civil Status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'Marriage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'marriage-certificate-template.pdf'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'Death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'death-certificate-template.pdf'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'Divorce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'divorce-certificate-template.pdf'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'Business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'Business License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'business-license-template.pdf'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'Tax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'tax-certificate-template.pdf'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'Commercial Registration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'commercial-registration-template.pdf'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'Import License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'import-license-template.pdf'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'Export License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'export-license-template.pdf'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'Educational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'Diploma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'diploma-certificate-template.pdf'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'Transcript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'transcript-template.pdf'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'Equivalence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'equivalence-certificate-template.pdf'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'Translation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'translation-certificate-template.pdf'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'Criminal Background Check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'criminal-background-template.pdf'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'Court Document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'court-document-template.pdf'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'Loss Declaration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'loss-declaration-template.pdf'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'Medical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'Medical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'medical-certificate-template.pdf'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'Health Permit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'health-permit-template.pdf'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'Vaccination Record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'vaccination-record-template.pdf'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'Transport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'Driving License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'driving-license-template.pdf'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'Vehicle Registration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'vehicle-registration-template.pdf'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'Transport License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'transport-license-template.pdf'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'Property Documents'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'Land Title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'land-title-template.pdf'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'Building Permit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'building-permit-template.pdf'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'Property Certificate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'property-certificate-template.pdf'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];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643D24" w:rsidRPr="00643D24" w:rsidRDefault="00643D24" w:rsidP="00643D24">
      <w:pPr>
        <w:jc w:val="both"/>
      </w:pPr>
    </w:p>
    <w:p w:rsidR="00643D24" w:rsidRDefault="00643D24" w:rsidP="00643D24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643D24">
        <w:rPr>
          <w:lang w:val="en-GB"/>
        </w:rPr>
        <w:t>ProcedureType.php : src/Entity/ProcedureType.php</w:t>
      </w:r>
    </w:p>
    <w:p w:rsidR="00643D24" w:rsidRDefault="00643D24" w:rsidP="00643D24">
      <w:pPr>
        <w:jc w:val="both"/>
        <w:rPr>
          <w:lang w:val="en-GB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&lt;?php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namespace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App\Form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App\Entity\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Symfony\Bridge\Doctrine\Form\Type\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EntityType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AbstractType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IntegerType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MoneyType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TextareaType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Symfony\Component\Form\Extension\Core\Type\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Symfony\Component\Form\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FormBuilderInterface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Symfony\Component\OptionsResolver\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OptionsResolver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use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Symfony\Component\Validator\Constraints\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extends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AbstractType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buildForm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FormBuilderInterface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array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$builder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'Procedure 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'Enter procedure name'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'family'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EntityType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Family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'choice_label'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'Service Family'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a service family'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'query_builder'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createQueryBuilder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where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'f.isActive = :active'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setParameter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orderBy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'f.displayOrder'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addOrderBy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'f.fname'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'providingAdministration'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EntityType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PublicEntity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'choice_label'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'institutionName'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'Providing Administration'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providing administration (optional)'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'query_builder'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$repository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createQueryBuilder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leftJoin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'pe.department'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addSelect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where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'pe.isActive = :active'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andWhere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'pe.status = :status'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setParameter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setParameter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'status'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orderBy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'pe.displayOrder'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addOrderBy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'pe.institutionName'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'shortdesc'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TextareaType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'Short Description'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'rows'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'Enter short description'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'longdesc'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TextareaType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'Long Description'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'rows'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6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'Enter detailed description'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'processtime'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TextType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'Process Time'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'e.g., 5-7 working days'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'servicecost'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MoneyType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'Service Cost'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'currency'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'XAF'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'0.00'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'imageBootstrap'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'Template Image'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getBootstrapImages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'onchange'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'updateImagePreview(this.value)'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a template image'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'Custom Image 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'constraints'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'maxSize'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'5M'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'image/jpeg'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'image/png'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'image/webp'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'mimeTypesMessage'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'Please upload a valid image file (JPEG, PNG, WebP)'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'accept'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'image/*'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'removeImage'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 current image'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'legalTextTemplate'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ChoiceType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'Legal Document Template'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'choices'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$this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getLegalTextTemplates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'form-select'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'onchange'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'updateLegalTextPreview(this.value)'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'placeholder'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'Select a legal document template'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'legalTextFile'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'Custom Legal Text Document (PDF)'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'constraints'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new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File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'maxSize'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'10M'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'application/pdf'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'mimeTypesMessage'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'Please upload a valid PDF file'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'accept'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'removeLegalText'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'Remove current legal document'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'mapped'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'displayOrder'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IntegerType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'Display Order'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'form-control'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'min'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getDisplayOrder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?: </w:t>
      </w:r>
      <w:r w:rsidRPr="00643D24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'published'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'Published'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isPublished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!==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add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'isActive'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CheckboxType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'label'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'Active'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'required'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'attr'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'form-check-input'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],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[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]-&gt;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isActive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!==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]);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public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configureOptions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OptionsResolver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void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$resolver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-&gt;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setDefaults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'data_class'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Procedure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::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class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]);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private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getBootstrapImages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array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'Passeport'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'passport-template.jpg'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'Carte d</w:t>
      </w:r>
      <w:r w:rsidRPr="00643D2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\'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identité'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'id-card-template.jpg'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'Certificat de naissance'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'birth-certificate-template.jpg'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'Certificat de mariage'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'marriage-certificate-template.jpg'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'Certificat de décès'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'death-certificate-template.jpg'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'Permis de conduire'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'driving-license-template.jpg'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'Diplôme/Certification'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'diploma-template.jpg'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'Licence commerciale'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'business-license-template.jpg'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'Titre foncier'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'land-title-template.jpg'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'Visa'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'visa-template.jpg'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'Autorisation médicale'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'medical-authorization-template.jpg'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'Document général'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'general-document-template.jpg'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];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43D2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getLegalTextTemplates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(): </w:t>
      </w:r>
      <w:r w:rsidRPr="00643D2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array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43D2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[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Police &amp; Justice'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'legal-police-justice.pdf'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État Civil'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'legal-civil-status.pdf'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Transport'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'legal-transport.pdf'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Éducation'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'legal-education.pdf'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Entreprises'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'legal-business.pdf'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Fonction Publique'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'legal-public-service.pdf'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Terre et Construction'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'legal-land-construction.pdf'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Services Consulaires'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'legal-consular.pdf'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Santé'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'legal-health.pdf'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'Cadre légal - Vie Citoyenne'</w:t>
      </w: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=&gt; </w:t>
      </w:r>
      <w:r w:rsidRPr="00643D2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'legal-civic-life.pdf'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];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643D24" w:rsidRPr="00643D24" w:rsidRDefault="00643D24" w:rsidP="0064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43D2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643D24" w:rsidRPr="00643D24" w:rsidRDefault="00643D24" w:rsidP="00643D24">
      <w:pPr>
        <w:jc w:val="both"/>
        <w:rPr>
          <w:lang w:val="en-GB"/>
        </w:rPr>
      </w:pPr>
    </w:p>
    <w:p w:rsidR="00F830AE" w:rsidRPr="00643D24" w:rsidRDefault="00F830AE" w:rsidP="00794C8A">
      <w:pPr>
        <w:rPr>
          <w:rFonts w:ascii="Consolas" w:eastAsia="Times New Roman" w:hAnsi="Consolas" w:cs="Times New Roman"/>
          <w:sz w:val="21"/>
          <w:szCs w:val="21"/>
          <w:lang w:val="en-GB" w:eastAsia="fr-FR"/>
        </w:rPr>
      </w:pPr>
    </w:p>
    <w:sectPr w:rsidR="00F830AE" w:rsidRPr="00643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0197A"/>
    <w:multiLevelType w:val="hybridMultilevel"/>
    <w:tmpl w:val="1B6E9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4B"/>
    <w:rsid w:val="0000614B"/>
    <w:rsid w:val="00027B68"/>
    <w:rsid w:val="00030CCD"/>
    <w:rsid w:val="00060C67"/>
    <w:rsid w:val="00063678"/>
    <w:rsid w:val="000729EB"/>
    <w:rsid w:val="00085AFF"/>
    <w:rsid w:val="000F62AD"/>
    <w:rsid w:val="00103621"/>
    <w:rsid w:val="001069EF"/>
    <w:rsid w:val="001466CC"/>
    <w:rsid w:val="00150F7A"/>
    <w:rsid w:val="00154B31"/>
    <w:rsid w:val="001A68C8"/>
    <w:rsid w:val="001E2B3A"/>
    <w:rsid w:val="00240C92"/>
    <w:rsid w:val="00270807"/>
    <w:rsid w:val="00270A1E"/>
    <w:rsid w:val="00274C2F"/>
    <w:rsid w:val="002B6518"/>
    <w:rsid w:val="002C3B3E"/>
    <w:rsid w:val="0031778D"/>
    <w:rsid w:val="00354981"/>
    <w:rsid w:val="003645C2"/>
    <w:rsid w:val="00396B80"/>
    <w:rsid w:val="00405AB5"/>
    <w:rsid w:val="00426CD6"/>
    <w:rsid w:val="00460F28"/>
    <w:rsid w:val="004657A5"/>
    <w:rsid w:val="0048087F"/>
    <w:rsid w:val="004911AA"/>
    <w:rsid w:val="004F2C45"/>
    <w:rsid w:val="0052759D"/>
    <w:rsid w:val="00533A11"/>
    <w:rsid w:val="00595DF7"/>
    <w:rsid w:val="005B0B45"/>
    <w:rsid w:val="005B503F"/>
    <w:rsid w:val="005C7567"/>
    <w:rsid w:val="005C7A3E"/>
    <w:rsid w:val="005F1C6C"/>
    <w:rsid w:val="006321BE"/>
    <w:rsid w:val="00643D24"/>
    <w:rsid w:val="006449E2"/>
    <w:rsid w:val="00692235"/>
    <w:rsid w:val="00693D2E"/>
    <w:rsid w:val="006D7AB8"/>
    <w:rsid w:val="006E4BA2"/>
    <w:rsid w:val="007100C2"/>
    <w:rsid w:val="00731C3A"/>
    <w:rsid w:val="00732D4B"/>
    <w:rsid w:val="00767A44"/>
    <w:rsid w:val="00771EAB"/>
    <w:rsid w:val="007900AE"/>
    <w:rsid w:val="00794C8A"/>
    <w:rsid w:val="00797F4E"/>
    <w:rsid w:val="007A7CAB"/>
    <w:rsid w:val="007D1286"/>
    <w:rsid w:val="008131F4"/>
    <w:rsid w:val="00840C71"/>
    <w:rsid w:val="00843110"/>
    <w:rsid w:val="00851231"/>
    <w:rsid w:val="00852FB7"/>
    <w:rsid w:val="00872066"/>
    <w:rsid w:val="00875D8A"/>
    <w:rsid w:val="008B023A"/>
    <w:rsid w:val="008B4520"/>
    <w:rsid w:val="00900A4C"/>
    <w:rsid w:val="009011A5"/>
    <w:rsid w:val="00944FBA"/>
    <w:rsid w:val="009771A6"/>
    <w:rsid w:val="00A00706"/>
    <w:rsid w:val="00A0531C"/>
    <w:rsid w:val="00A31F51"/>
    <w:rsid w:val="00A4110A"/>
    <w:rsid w:val="00A57049"/>
    <w:rsid w:val="00AA566B"/>
    <w:rsid w:val="00AB7C98"/>
    <w:rsid w:val="00AC72F1"/>
    <w:rsid w:val="00B159EB"/>
    <w:rsid w:val="00B82151"/>
    <w:rsid w:val="00B83C0B"/>
    <w:rsid w:val="00BA181E"/>
    <w:rsid w:val="00BB0301"/>
    <w:rsid w:val="00BB18B2"/>
    <w:rsid w:val="00BC565C"/>
    <w:rsid w:val="00BD0FFB"/>
    <w:rsid w:val="00BF14F3"/>
    <w:rsid w:val="00C82378"/>
    <w:rsid w:val="00D04548"/>
    <w:rsid w:val="00D5010B"/>
    <w:rsid w:val="00D70524"/>
    <w:rsid w:val="00DA08EC"/>
    <w:rsid w:val="00DA44EE"/>
    <w:rsid w:val="00DC33C8"/>
    <w:rsid w:val="00DD1007"/>
    <w:rsid w:val="00DE0EC9"/>
    <w:rsid w:val="00E02BBE"/>
    <w:rsid w:val="00E8448F"/>
    <w:rsid w:val="00EB2834"/>
    <w:rsid w:val="00EC7D60"/>
    <w:rsid w:val="00EE58BC"/>
    <w:rsid w:val="00F3700B"/>
    <w:rsid w:val="00F6321B"/>
    <w:rsid w:val="00F721E6"/>
    <w:rsid w:val="00F764B2"/>
    <w:rsid w:val="00F830AE"/>
    <w:rsid w:val="00F9549E"/>
    <w:rsid w:val="00F969F5"/>
    <w:rsid w:val="00FF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DDB0"/>
  <w15:chartTrackingRefBased/>
  <w15:docId w15:val="{2678F898-91EC-4748-B7DF-0AEB028F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B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B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32D4B"/>
    <w:pPr>
      <w:ind w:left="720"/>
      <w:contextualSpacing/>
    </w:pPr>
  </w:style>
  <w:style w:type="paragraph" w:customStyle="1" w:styleId="msonormal0">
    <w:name w:val="msonormal"/>
    <w:basedOn w:val="Normal"/>
    <w:rsid w:val="005F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3B803-0C9B-4D02-9972-7EB95B920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2335</TotalTime>
  <Pages>29</Pages>
  <Words>6410</Words>
  <Characters>35258</Characters>
  <Application>Microsoft Office Word</Application>
  <DocSecurity>0</DocSecurity>
  <Lines>293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ALPHA-Z</dc:creator>
  <cp:keywords/>
  <dc:description/>
  <cp:lastModifiedBy>ALPHA-Z</cp:lastModifiedBy>
  <cp:revision>4</cp:revision>
  <cp:lastPrinted>2025-06-02T10:57:00Z</cp:lastPrinted>
  <dcterms:created xsi:type="dcterms:W3CDTF">2025-06-05T16:25:00Z</dcterms:created>
  <dcterms:modified xsi:type="dcterms:W3CDTF">2025-07-16T18:00:00Z</dcterms:modified>
</cp:coreProperties>
</file>