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599" w:rsidRDefault="00624287" w:rsidP="00624287">
      <w:pPr>
        <w:pStyle w:val="Titre"/>
        <w:rPr>
          <w:lang w:val="fr-FR"/>
        </w:rPr>
      </w:pPr>
      <w:r>
        <w:rPr>
          <w:lang w:val="fr-FR"/>
        </w:rPr>
        <w:t>Familles de services (procédures)</w:t>
      </w:r>
    </w:p>
    <w:p w:rsidR="00624287" w:rsidRDefault="00624287" w:rsidP="00624287">
      <w:pPr>
        <w:rPr>
          <w:lang w:val="fr-FR"/>
        </w:rPr>
      </w:pPr>
    </w:p>
    <w:tbl>
      <w:tblPr>
        <w:tblStyle w:val="Grilledutableau"/>
        <w:tblW w:w="10350" w:type="dxa"/>
        <w:tblInd w:w="-455" w:type="dxa"/>
        <w:tblLook w:val="04A0" w:firstRow="1" w:lastRow="0" w:firstColumn="1" w:lastColumn="0" w:noHBand="0" w:noVBand="1"/>
      </w:tblPr>
      <w:tblGrid>
        <w:gridCol w:w="440"/>
        <w:gridCol w:w="2345"/>
        <w:gridCol w:w="7565"/>
      </w:tblGrid>
      <w:tr w:rsidR="00624287" w:rsidRPr="007706B1" w:rsidTr="004C7A90">
        <w:tc>
          <w:tcPr>
            <w:tcW w:w="440" w:type="dxa"/>
            <w:shd w:val="clear" w:color="auto" w:fill="FFE599" w:themeFill="accent4" w:themeFillTint="66"/>
          </w:tcPr>
          <w:p w:rsidR="00624287" w:rsidRPr="007706B1" w:rsidRDefault="00624287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N°</w:t>
            </w:r>
          </w:p>
        </w:tc>
        <w:tc>
          <w:tcPr>
            <w:tcW w:w="2345" w:type="dxa"/>
            <w:shd w:val="clear" w:color="auto" w:fill="FFE599" w:themeFill="accent4" w:themeFillTint="66"/>
          </w:tcPr>
          <w:p w:rsidR="00624287" w:rsidRPr="007706B1" w:rsidRDefault="00624287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Famille de services</w:t>
            </w:r>
            <w:r w:rsidR="00946FC4" w:rsidRPr="007706B1">
              <w:rPr>
                <w:sz w:val="20"/>
                <w:szCs w:val="20"/>
                <w:lang w:val="fr-FR"/>
              </w:rPr>
              <w:t xml:space="preserve"> </w:t>
            </w:r>
            <w:r w:rsidRPr="007706B1">
              <w:rPr>
                <w:sz w:val="20"/>
                <w:szCs w:val="20"/>
                <w:lang w:val="fr-FR"/>
              </w:rPr>
              <w:t>/procédures</w:t>
            </w:r>
          </w:p>
        </w:tc>
        <w:tc>
          <w:tcPr>
            <w:tcW w:w="7565" w:type="dxa"/>
            <w:shd w:val="clear" w:color="auto" w:fill="FFE599" w:themeFill="accent4" w:themeFillTint="66"/>
          </w:tcPr>
          <w:p w:rsidR="00624287" w:rsidRPr="007706B1" w:rsidRDefault="00624287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Liste des services/procédures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1</w:t>
            </w:r>
          </w:p>
        </w:tc>
        <w:tc>
          <w:tcPr>
            <w:tcW w:w="2345" w:type="dxa"/>
          </w:tcPr>
          <w:p w:rsidR="00624287" w:rsidRPr="007706B1" w:rsidRDefault="00624287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Police &amp; Justice</w:t>
            </w:r>
          </w:p>
        </w:tc>
        <w:tc>
          <w:tcPr>
            <w:tcW w:w="7565" w:type="dxa"/>
          </w:tcPr>
          <w:p w:rsidR="00624287" w:rsidRPr="007706B1" w:rsidRDefault="0062428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du passeport</w:t>
            </w:r>
          </w:p>
          <w:p w:rsidR="00624287" w:rsidRPr="007706B1" w:rsidRDefault="0062428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du certificat de nationalité</w:t>
            </w:r>
          </w:p>
          <w:p w:rsidR="00624287" w:rsidRPr="007706B1" w:rsidRDefault="0062428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du casier judiciaire</w:t>
            </w:r>
          </w:p>
          <w:p w:rsidR="00624287" w:rsidRPr="007706B1" w:rsidRDefault="0062428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carte nationale d’identité</w:t>
            </w:r>
          </w:p>
          <w:p w:rsidR="00082426" w:rsidRPr="007706B1" w:rsidRDefault="00082426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nationalité camerounaise</w:t>
            </w:r>
          </w:p>
          <w:p w:rsidR="00624287" w:rsidRPr="007706B1" w:rsidRDefault="0062428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Suivi des dossiers de justice</w:t>
            </w:r>
          </w:p>
          <w:p w:rsidR="00082426" w:rsidRPr="007706B1" w:rsidRDefault="00AF7E06" w:rsidP="00082426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Attestation de perte ou de vol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2</w:t>
            </w:r>
          </w:p>
        </w:tc>
        <w:tc>
          <w:tcPr>
            <w:tcW w:w="2345" w:type="dxa"/>
          </w:tcPr>
          <w:p w:rsidR="00624287" w:rsidRPr="007706B1" w:rsidRDefault="00B52017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Famille</w:t>
            </w:r>
          </w:p>
        </w:tc>
        <w:tc>
          <w:tcPr>
            <w:tcW w:w="7565" w:type="dxa"/>
          </w:tcPr>
          <w:p w:rsidR="00624287" w:rsidRPr="007706B1" w:rsidRDefault="002A7F6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copie certifiée conforme de l’acte de naissance</w:t>
            </w:r>
          </w:p>
          <w:p w:rsidR="002A7F64" w:rsidRPr="007706B1" w:rsidRDefault="002A7F6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copie certifiée conforme de l’acte de mariage</w:t>
            </w:r>
          </w:p>
          <w:p w:rsidR="002A7F64" w:rsidRPr="007706B1" w:rsidRDefault="002A7F6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copie certifiée conforme de l’acte de décès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3</w:t>
            </w:r>
          </w:p>
        </w:tc>
        <w:tc>
          <w:tcPr>
            <w:tcW w:w="2345" w:type="dxa"/>
          </w:tcPr>
          <w:p w:rsidR="00624287" w:rsidRPr="007706B1" w:rsidRDefault="00B52017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Transport</w:t>
            </w:r>
          </w:p>
        </w:tc>
        <w:tc>
          <w:tcPr>
            <w:tcW w:w="7565" w:type="dxa"/>
          </w:tcPr>
          <w:p w:rsidR="00624287" w:rsidRPr="007706B1" w:rsidRDefault="00B5201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du permis de conduire</w:t>
            </w:r>
          </w:p>
          <w:p w:rsidR="00B52017" w:rsidRPr="007706B1" w:rsidRDefault="00B5201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Renouvellement du permis de conduire</w:t>
            </w:r>
          </w:p>
          <w:p w:rsidR="00B52017" w:rsidRPr="007706B1" w:rsidRDefault="00B52017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vignette</w:t>
            </w:r>
          </w:p>
          <w:p w:rsidR="00B52017" w:rsidRPr="007706B1" w:rsidRDefault="00C105C3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de la carte grise</w:t>
            </w:r>
          </w:p>
          <w:p w:rsidR="00D04623" w:rsidRPr="007706B1" w:rsidRDefault="00D04623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Licence de transport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4</w:t>
            </w:r>
          </w:p>
        </w:tc>
        <w:tc>
          <w:tcPr>
            <w:tcW w:w="2345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Education</w:t>
            </w:r>
          </w:p>
        </w:tc>
        <w:tc>
          <w:tcPr>
            <w:tcW w:w="7565" w:type="dxa"/>
          </w:tcPr>
          <w:p w:rsidR="00624287" w:rsidRPr="007706B1" w:rsidRDefault="00504865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Certification de diplôme</w:t>
            </w:r>
          </w:p>
          <w:p w:rsidR="00504865" w:rsidRPr="007706B1" w:rsidRDefault="00504865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Traduction de diplôme</w:t>
            </w:r>
          </w:p>
          <w:p w:rsidR="00504865" w:rsidRPr="007706B1" w:rsidRDefault="00504865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Equivalence de diplôme</w:t>
            </w:r>
          </w:p>
          <w:p w:rsidR="00504865" w:rsidRPr="007706B1" w:rsidRDefault="00504865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Autorisation de création d’un établissement scolaire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5</w:t>
            </w:r>
          </w:p>
        </w:tc>
        <w:tc>
          <w:tcPr>
            <w:tcW w:w="2345" w:type="dxa"/>
          </w:tcPr>
          <w:p w:rsidR="00624287" w:rsidRPr="007706B1" w:rsidRDefault="00BB00A4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Entreprises</w:t>
            </w:r>
          </w:p>
        </w:tc>
        <w:tc>
          <w:tcPr>
            <w:tcW w:w="7565" w:type="dxa"/>
          </w:tcPr>
          <w:p w:rsidR="00624287" w:rsidRPr="007706B1" w:rsidRDefault="00075E45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Création de l’entreprise (</w:t>
            </w:r>
            <w:r w:rsidR="00BB00A4" w:rsidRPr="007706B1">
              <w:rPr>
                <w:sz w:val="20"/>
                <w:szCs w:val="20"/>
                <w:lang w:val="fr-FR"/>
              </w:rPr>
              <w:t>Registre de commerce</w:t>
            </w:r>
            <w:r w:rsidRPr="007706B1">
              <w:rPr>
                <w:sz w:val="20"/>
                <w:szCs w:val="20"/>
                <w:lang w:val="fr-FR"/>
              </w:rPr>
              <w:t>)</w:t>
            </w:r>
          </w:p>
          <w:p w:rsidR="00BB00A4" w:rsidRPr="007706B1" w:rsidRDefault="00BB00A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Attestation d’immatriculation</w:t>
            </w:r>
          </w:p>
          <w:p w:rsidR="00BB00A4" w:rsidRPr="007706B1" w:rsidRDefault="00BB00A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Attestation de conformité fiscale</w:t>
            </w:r>
          </w:p>
          <w:p w:rsidR="00BB00A4" w:rsidRPr="007706B1" w:rsidRDefault="00BB00A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Attestation de non faillite</w:t>
            </w:r>
          </w:p>
          <w:p w:rsidR="00BB00A4" w:rsidRPr="007706B1" w:rsidRDefault="00BB00A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Attestation de paiement des cotisations sociales</w:t>
            </w:r>
          </w:p>
          <w:p w:rsidR="00BB00A4" w:rsidRPr="007706B1" w:rsidRDefault="00BB00A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Changement de statut juridique</w:t>
            </w:r>
          </w:p>
          <w:p w:rsidR="00493D5B" w:rsidRPr="007706B1" w:rsidRDefault="00493D5B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Paiement d’impôts et taxes</w:t>
            </w:r>
          </w:p>
          <w:p w:rsidR="00670E44" w:rsidRPr="007706B1" w:rsidRDefault="00670E4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d’une licence d’importation</w:t>
            </w:r>
          </w:p>
          <w:p w:rsidR="00AF7E06" w:rsidRPr="007706B1" w:rsidRDefault="00AF7E06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d’une licence d’</w:t>
            </w:r>
            <w:r w:rsidR="007A6CDA">
              <w:rPr>
                <w:sz w:val="20"/>
                <w:szCs w:val="20"/>
                <w:lang w:val="fr-FR"/>
              </w:rPr>
              <w:t>ex</w:t>
            </w:r>
            <w:bookmarkStart w:id="0" w:name="_GoBack"/>
            <w:bookmarkEnd w:id="0"/>
            <w:r w:rsidRPr="007706B1">
              <w:rPr>
                <w:sz w:val="20"/>
                <w:szCs w:val="20"/>
                <w:lang w:val="fr-FR"/>
              </w:rPr>
              <w:t>portation</w:t>
            </w:r>
          </w:p>
          <w:p w:rsidR="00AF7E06" w:rsidRPr="007706B1" w:rsidRDefault="00AF7E06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Permis d’exploitation forestière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6</w:t>
            </w:r>
          </w:p>
        </w:tc>
        <w:tc>
          <w:tcPr>
            <w:tcW w:w="2345" w:type="dxa"/>
          </w:tcPr>
          <w:p w:rsidR="00624287" w:rsidRPr="007706B1" w:rsidRDefault="00565A3A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Fonction publique</w:t>
            </w:r>
          </w:p>
        </w:tc>
        <w:tc>
          <w:tcPr>
            <w:tcW w:w="7565" w:type="dxa"/>
          </w:tcPr>
          <w:p w:rsidR="00624287" w:rsidRPr="007706B1" w:rsidRDefault="00AE64E4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 xml:space="preserve">Candidature </w:t>
            </w:r>
            <w:r w:rsidR="00092F4C" w:rsidRPr="007706B1">
              <w:rPr>
                <w:sz w:val="20"/>
                <w:szCs w:val="20"/>
                <w:lang w:val="fr-FR"/>
              </w:rPr>
              <w:t>à un concours</w:t>
            </w:r>
            <w:r w:rsidR="00565A3A" w:rsidRPr="007706B1">
              <w:rPr>
                <w:sz w:val="20"/>
                <w:szCs w:val="20"/>
                <w:lang w:val="fr-FR"/>
              </w:rPr>
              <w:t xml:space="preserve"> d’entrée à la fonction publique</w:t>
            </w:r>
          </w:p>
          <w:p w:rsidR="00565A3A" w:rsidRPr="007706B1" w:rsidRDefault="00565A3A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Demande de</w:t>
            </w:r>
            <w:r w:rsidR="0094214A" w:rsidRPr="007706B1">
              <w:rPr>
                <w:sz w:val="20"/>
                <w:szCs w:val="20"/>
                <w:lang w:val="fr-FR"/>
              </w:rPr>
              <w:t xml:space="preserve"> reclassement (</w:t>
            </w:r>
            <w:r w:rsidRPr="007706B1">
              <w:rPr>
                <w:sz w:val="20"/>
                <w:szCs w:val="20"/>
                <w:lang w:val="fr-FR"/>
              </w:rPr>
              <w:t>changement de catégorie</w:t>
            </w:r>
            <w:r w:rsidR="0094214A" w:rsidRPr="007706B1">
              <w:rPr>
                <w:sz w:val="20"/>
                <w:szCs w:val="20"/>
                <w:lang w:val="fr-FR"/>
              </w:rPr>
              <w:t>)</w:t>
            </w:r>
          </w:p>
          <w:p w:rsidR="0094214A" w:rsidRPr="007706B1" w:rsidRDefault="0094214A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Demande d’affectation</w:t>
            </w:r>
          </w:p>
          <w:p w:rsidR="00565A3A" w:rsidRPr="007706B1" w:rsidRDefault="00565A3A" w:rsidP="00A52C13">
            <w:pPr>
              <w:pStyle w:val="Paragraphedeliste"/>
              <w:numPr>
                <w:ilvl w:val="0"/>
                <w:numId w:val="1"/>
              </w:numPr>
              <w:ind w:left="46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Demande de mutation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7</w:t>
            </w:r>
          </w:p>
        </w:tc>
        <w:tc>
          <w:tcPr>
            <w:tcW w:w="2345" w:type="dxa"/>
          </w:tcPr>
          <w:p w:rsidR="00624287" w:rsidRPr="007706B1" w:rsidRDefault="005B5A01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Terre</w:t>
            </w:r>
            <w:r w:rsidR="006A6FB3" w:rsidRPr="007706B1">
              <w:rPr>
                <w:sz w:val="20"/>
                <w:szCs w:val="20"/>
                <w:lang w:val="fr-FR"/>
              </w:rPr>
              <w:t xml:space="preserve"> et construction</w:t>
            </w:r>
          </w:p>
        </w:tc>
        <w:tc>
          <w:tcPr>
            <w:tcW w:w="7565" w:type="dxa"/>
          </w:tcPr>
          <w:p w:rsidR="005B5A01" w:rsidRPr="007706B1" w:rsidRDefault="005B5A01" w:rsidP="008153FB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d’un titre foncier</w:t>
            </w:r>
          </w:p>
          <w:p w:rsidR="00ED6ED1" w:rsidRPr="007706B1" w:rsidRDefault="00ED6ED1" w:rsidP="008153FB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d’un permis de bâtir</w:t>
            </w:r>
          </w:p>
          <w:p w:rsidR="005B5A01" w:rsidRPr="007706B1" w:rsidRDefault="005B5A01" w:rsidP="008153FB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 xml:space="preserve">Obtention d’un </w:t>
            </w:r>
            <w:r w:rsidR="006A6FB3" w:rsidRPr="007706B1">
              <w:rPr>
                <w:sz w:val="20"/>
                <w:szCs w:val="20"/>
                <w:lang w:val="fr-FR"/>
              </w:rPr>
              <w:t>certificat de propriété</w:t>
            </w:r>
          </w:p>
          <w:p w:rsidR="006B13AB" w:rsidRPr="007706B1" w:rsidRDefault="006B13AB" w:rsidP="008153FB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Enregistrement de baux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8</w:t>
            </w:r>
          </w:p>
        </w:tc>
        <w:tc>
          <w:tcPr>
            <w:tcW w:w="2345" w:type="dxa"/>
          </w:tcPr>
          <w:p w:rsidR="00624287" w:rsidRPr="007706B1" w:rsidRDefault="00AF7E0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Services consulaires</w:t>
            </w:r>
          </w:p>
        </w:tc>
        <w:tc>
          <w:tcPr>
            <w:tcW w:w="7565" w:type="dxa"/>
          </w:tcPr>
          <w:p w:rsidR="00624287" w:rsidRPr="007706B1" w:rsidRDefault="00082426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Demande de visa</w:t>
            </w:r>
          </w:p>
          <w:p w:rsidR="00082426" w:rsidRPr="007706B1" w:rsidRDefault="00807EAC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Légalisation de documents à l’étranger</w:t>
            </w:r>
          </w:p>
          <w:p w:rsidR="00807EAC" w:rsidRPr="007706B1" w:rsidRDefault="00807EAC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Légalisation de documents provenant de l’étranger</w:t>
            </w:r>
          </w:p>
          <w:p w:rsidR="00821385" w:rsidRPr="007706B1" w:rsidRDefault="00821385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Note verbales (lettres d’invitation)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9</w:t>
            </w:r>
          </w:p>
        </w:tc>
        <w:tc>
          <w:tcPr>
            <w:tcW w:w="2345" w:type="dxa"/>
          </w:tcPr>
          <w:p w:rsidR="00624287" w:rsidRPr="007706B1" w:rsidRDefault="00090844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Santé</w:t>
            </w:r>
          </w:p>
        </w:tc>
        <w:tc>
          <w:tcPr>
            <w:tcW w:w="7565" w:type="dxa"/>
          </w:tcPr>
          <w:p w:rsidR="008404A1" w:rsidRPr="007706B1" w:rsidRDefault="00090844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d’autorisation d’ouverture d’une formation sanitaire</w:t>
            </w:r>
          </w:p>
          <w:p w:rsidR="008404A1" w:rsidRPr="007706B1" w:rsidRDefault="008404A1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Obtention d’autorisation d’ouverture d’</w:t>
            </w:r>
            <w:r w:rsidR="000917D4" w:rsidRPr="007706B1">
              <w:rPr>
                <w:sz w:val="20"/>
                <w:szCs w:val="20"/>
                <w:lang w:val="fr-FR"/>
              </w:rPr>
              <w:t>une pharmacie</w:t>
            </w:r>
          </w:p>
          <w:p w:rsidR="00AB0B0F" w:rsidRPr="007706B1" w:rsidRDefault="00AB0B0F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Agrément pour commercialisation d’un médicament</w:t>
            </w:r>
          </w:p>
          <w:p w:rsidR="00090844" w:rsidRPr="007706B1" w:rsidRDefault="00090844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Inscription à la couverture santé universelle</w:t>
            </w:r>
          </w:p>
        </w:tc>
      </w:tr>
      <w:tr w:rsidR="00624287" w:rsidRPr="007706B1" w:rsidTr="004C7A90">
        <w:tc>
          <w:tcPr>
            <w:tcW w:w="440" w:type="dxa"/>
          </w:tcPr>
          <w:p w:rsidR="00624287" w:rsidRPr="007706B1" w:rsidRDefault="00B009F6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10</w:t>
            </w:r>
          </w:p>
        </w:tc>
        <w:tc>
          <w:tcPr>
            <w:tcW w:w="2345" w:type="dxa"/>
          </w:tcPr>
          <w:p w:rsidR="00624287" w:rsidRPr="007706B1" w:rsidRDefault="004F62CC" w:rsidP="00624287">
            <w:pPr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Vie citoyenne</w:t>
            </w:r>
          </w:p>
        </w:tc>
        <w:tc>
          <w:tcPr>
            <w:tcW w:w="7565" w:type="dxa"/>
          </w:tcPr>
          <w:p w:rsidR="00624287" w:rsidRPr="007706B1" w:rsidRDefault="004F62CC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Autorisation de manifestation</w:t>
            </w:r>
          </w:p>
          <w:p w:rsidR="004F62CC" w:rsidRPr="007706B1" w:rsidRDefault="004F62CC" w:rsidP="00960220">
            <w:pPr>
              <w:pStyle w:val="Paragraphedeliste"/>
              <w:numPr>
                <w:ilvl w:val="0"/>
                <w:numId w:val="2"/>
              </w:numPr>
              <w:ind w:left="440"/>
              <w:rPr>
                <w:sz w:val="20"/>
                <w:szCs w:val="20"/>
                <w:lang w:val="fr-FR"/>
              </w:rPr>
            </w:pPr>
            <w:r w:rsidRPr="007706B1">
              <w:rPr>
                <w:sz w:val="20"/>
                <w:szCs w:val="20"/>
                <w:lang w:val="fr-FR"/>
              </w:rPr>
              <w:t>Autorisation d’organisation d’un événement sportif ou culturel</w:t>
            </w:r>
          </w:p>
        </w:tc>
      </w:tr>
    </w:tbl>
    <w:p w:rsidR="00624287" w:rsidRPr="00624287" w:rsidRDefault="00624287" w:rsidP="00624287">
      <w:pPr>
        <w:rPr>
          <w:lang w:val="fr-FR"/>
        </w:rPr>
      </w:pPr>
    </w:p>
    <w:sectPr w:rsidR="00624287" w:rsidRPr="00624287" w:rsidSect="007706B1">
      <w:pgSz w:w="12240" w:h="15840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123E"/>
    <w:multiLevelType w:val="hybridMultilevel"/>
    <w:tmpl w:val="FAC27842"/>
    <w:lvl w:ilvl="0" w:tplc="50E861D4">
      <w:start w:val="1"/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11053"/>
    <w:multiLevelType w:val="hybridMultilevel"/>
    <w:tmpl w:val="794E4100"/>
    <w:lvl w:ilvl="0" w:tplc="50E861D4">
      <w:start w:val="1"/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191"/>
    <w:rsid w:val="00075E45"/>
    <w:rsid w:val="00082426"/>
    <w:rsid w:val="00090844"/>
    <w:rsid w:val="000917D4"/>
    <w:rsid w:val="00092F4C"/>
    <w:rsid w:val="00276599"/>
    <w:rsid w:val="002A7F64"/>
    <w:rsid w:val="00364A98"/>
    <w:rsid w:val="00493D5B"/>
    <w:rsid w:val="004C1A6D"/>
    <w:rsid w:val="004C7A90"/>
    <w:rsid w:val="004F62CC"/>
    <w:rsid w:val="00504865"/>
    <w:rsid w:val="00565A3A"/>
    <w:rsid w:val="005B5A01"/>
    <w:rsid w:val="005F3F3D"/>
    <w:rsid w:val="00624287"/>
    <w:rsid w:val="006663DA"/>
    <w:rsid w:val="00670E44"/>
    <w:rsid w:val="006A6FB3"/>
    <w:rsid w:val="006B13AB"/>
    <w:rsid w:val="006E47D1"/>
    <w:rsid w:val="007706B1"/>
    <w:rsid w:val="007A6CDA"/>
    <w:rsid w:val="00807EAC"/>
    <w:rsid w:val="008153FB"/>
    <w:rsid w:val="00821385"/>
    <w:rsid w:val="008404A1"/>
    <w:rsid w:val="0094214A"/>
    <w:rsid w:val="00946FC4"/>
    <w:rsid w:val="00960220"/>
    <w:rsid w:val="00A52C13"/>
    <w:rsid w:val="00AB0B0F"/>
    <w:rsid w:val="00AE64E4"/>
    <w:rsid w:val="00AF7E06"/>
    <w:rsid w:val="00B009F6"/>
    <w:rsid w:val="00B52017"/>
    <w:rsid w:val="00BB00A4"/>
    <w:rsid w:val="00BE1A4B"/>
    <w:rsid w:val="00C105C3"/>
    <w:rsid w:val="00D04623"/>
    <w:rsid w:val="00DE1922"/>
    <w:rsid w:val="00ED6ED1"/>
    <w:rsid w:val="00F0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85C1"/>
  <w15:chartTrackingRefBased/>
  <w15:docId w15:val="{0CB2B37A-C0C4-47D9-A949-3A6E8626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242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624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5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KUATE</dc:creator>
  <cp:keywords/>
  <dc:description/>
  <cp:lastModifiedBy>Joel KUATE</cp:lastModifiedBy>
  <cp:revision>62</cp:revision>
  <dcterms:created xsi:type="dcterms:W3CDTF">2025-05-26T13:18:00Z</dcterms:created>
  <dcterms:modified xsi:type="dcterms:W3CDTF">2025-05-26T14:22:00Z</dcterms:modified>
</cp:coreProperties>
</file>