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3F5A4" w14:textId="77777777" w:rsidR="00E90275" w:rsidRDefault="00E90275"/>
    <w:p w14:paraId="3C8CFF48" w14:textId="77777777" w:rsidR="00E90275" w:rsidRPr="00E90275" w:rsidRDefault="00E90275" w:rsidP="00E90275">
      <w:pPr>
        <w:pStyle w:val="berschrift1"/>
      </w:pPr>
      <w:proofErr w:type="spellStart"/>
      <w:r w:rsidRPr="00E90275">
        <w:t>BwDLZ</w:t>
      </w:r>
      <w:proofErr w:type="spellEnd"/>
      <w:r w:rsidRPr="00E90275">
        <w:t xml:space="preserve"> Workflow-Tabelle</w:t>
      </w:r>
    </w:p>
    <w:p w14:paraId="7EF3B392" w14:textId="77777777" w:rsidR="00E90275" w:rsidRDefault="00E90275"/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8"/>
        <w:gridCol w:w="2256"/>
        <w:gridCol w:w="1814"/>
        <w:gridCol w:w="1424"/>
        <w:gridCol w:w="1424"/>
      </w:tblGrid>
      <w:tr w:rsidR="00E90275" w:rsidRPr="00E90275" w14:paraId="7FB6E974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B7DDD5" w14:textId="77777777" w:rsidR="00E90275" w:rsidRPr="00E90275" w:rsidRDefault="00E90275" w:rsidP="00E90275">
            <w:pPr>
              <w:rPr>
                <w:b/>
                <w:bCs/>
              </w:rPr>
            </w:pPr>
            <w:r w:rsidRPr="00E90275">
              <w:rPr>
                <w:b/>
                <w:bCs/>
              </w:rPr>
              <w:t>Prozessschritt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C6077A" w14:textId="77777777" w:rsidR="00E90275" w:rsidRPr="00E90275" w:rsidRDefault="00E90275" w:rsidP="00E90275">
            <w:pPr>
              <w:rPr>
                <w:b/>
                <w:bCs/>
              </w:rPr>
            </w:pPr>
            <w:r w:rsidRPr="00E90275">
              <w:rPr>
                <w:b/>
                <w:bCs/>
              </w:rPr>
              <w:t>Zuständige Rolle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19AEA8" w14:textId="77777777" w:rsidR="00E90275" w:rsidRPr="00E90275" w:rsidRDefault="00E90275" w:rsidP="00E90275">
            <w:pPr>
              <w:rPr>
                <w:b/>
                <w:bCs/>
              </w:rPr>
            </w:pPr>
            <w:r w:rsidRPr="00E90275">
              <w:rPr>
                <w:b/>
                <w:bCs/>
              </w:rPr>
              <w:t>Prüfschritt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4E4CFC" w14:textId="77777777" w:rsidR="00E90275" w:rsidRPr="00E90275" w:rsidRDefault="00E90275" w:rsidP="00E90275">
            <w:pPr>
              <w:rPr>
                <w:b/>
                <w:bCs/>
              </w:rPr>
            </w:pPr>
            <w:r w:rsidRPr="00E90275">
              <w:rPr>
                <w:b/>
                <w:bCs/>
              </w:rPr>
              <w:t>Entscheidung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EC0CE1" w14:textId="77777777" w:rsidR="00E90275" w:rsidRPr="00E90275" w:rsidRDefault="00E90275" w:rsidP="00E90275">
            <w:pPr>
              <w:rPr>
                <w:b/>
                <w:bCs/>
              </w:rPr>
            </w:pPr>
            <w:r w:rsidRPr="00E90275">
              <w:rPr>
                <w:b/>
                <w:bCs/>
              </w:rPr>
              <w:t>Nächster Schritt</w:t>
            </w:r>
          </w:p>
        </w:tc>
      </w:tr>
      <w:tr w:rsidR="00E90275" w:rsidRPr="00E90275" w14:paraId="38C80A93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26FF8D" w14:textId="77777777" w:rsidR="00E90275" w:rsidRPr="00E90275" w:rsidRDefault="00E90275" w:rsidP="00E90275">
            <w:r w:rsidRPr="00E90275">
              <w:rPr>
                <w:b/>
                <w:bCs/>
              </w:rPr>
              <w:t>1. Bedarf entsteht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269A2B" w14:textId="77777777" w:rsidR="00E90275" w:rsidRPr="00E90275" w:rsidRDefault="00E90275" w:rsidP="00E90275">
            <w:r w:rsidRPr="00E90275">
              <w:t>Bedarfsträger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F52436" w14:textId="77777777" w:rsidR="00E90275" w:rsidRPr="00E90275" w:rsidRDefault="00E90275" w:rsidP="00E90275">
            <w:r w:rsidRPr="00E90275">
              <w:t>Gibt es einen konkreten Bedarf?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7AF51F" w14:textId="77777777" w:rsidR="00E90275" w:rsidRPr="00E90275" w:rsidRDefault="00E90275" w:rsidP="00E90275">
            <w:r w:rsidRPr="00E90275">
              <w:t>Ja → Bedarf beschreiben</w:t>
            </w:r>
            <w:r w:rsidRPr="00E90275">
              <w:br/>
              <w:t>Nein → Ende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1A875E" w14:textId="77777777" w:rsidR="00E90275" w:rsidRPr="00E90275" w:rsidRDefault="00E90275" w:rsidP="00E90275">
            <w:r w:rsidRPr="00E90275">
              <w:t>Bedarf beschreiben</w:t>
            </w:r>
          </w:p>
        </w:tc>
      </w:tr>
      <w:tr w:rsidR="00E90275" w:rsidRPr="00E90275" w14:paraId="04941E7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4A72C1" w14:textId="77777777" w:rsidR="00E90275" w:rsidRPr="00E90275" w:rsidRDefault="00E90275" w:rsidP="00E90275">
            <w:r w:rsidRPr="00E90275">
              <w:rPr>
                <w:b/>
                <w:bCs/>
              </w:rPr>
              <w:t>2. Bedarf beschreiben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214FA5" w14:textId="77777777" w:rsidR="00E90275" w:rsidRPr="00E90275" w:rsidRDefault="00E90275" w:rsidP="00E90275">
            <w:r w:rsidRPr="00E90275">
              <w:t>Bedarfsträger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F95EC3" w14:textId="77777777" w:rsidR="00E90275" w:rsidRPr="00E90275" w:rsidRDefault="00E90275" w:rsidP="00E90275">
            <w:r w:rsidRPr="00E90275">
              <w:t>Ist die Beschreibung vollständig (Was? Wieviel? Bis wann?)?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B50EF1" w14:textId="77777777" w:rsidR="00E90275" w:rsidRPr="00E90275" w:rsidRDefault="00E90275" w:rsidP="00E90275">
            <w:r w:rsidRPr="00E90275">
              <w:t>Ja → Fachprüfung</w:t>
            </w:r>
            <w:r w:rsidRPr="00E90275">
              <w:br/>
              <w:t>Nein → Rückfrage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0B24EB" w14:textId="77777777" w:rsidR="00E90275" w:rsidRPr="00E90275" w:rsidRDefault="00E90275" w:rsidP="00E90275">
            <w:r w:rsidRPr="00E90275">
              <w:t>Fachprüfung</w:t>
            </w:r>
          </w:p>
        </w:tc>
      </w:tr>
      <w:tr w:rsidR="00E90275" w:rsidRPr="00E90275" w14:paraId="1448FC9F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61A5EE" w14:textId="77777777" w:rsidR="00E90275" w:rsidRPr="00E90275" w:rsidRDefault="00E90275" w:rsidP="00E90275">
            <w:r w:rsidRPr="00E90275">
              <w:rPr>
                <w:b/>
                <w:bCs/>
              </w:rPr>
              <w:t>3. Fachliche Prüfung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27681C" w14:textId="77777777" w:rsidR="00E90275" w:rsidRPr="00E90275" w:rsidRDefault="00E90275" w:rsidP="00E90275">
            <w:r w:rsidRPr="00E90275">
              <w:t>Fachbereich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D1F368" w14:textId="77777777" w:rsidR="00E90275" w:rsidRPr="00E90275" w:rsidRDefault="00E90275" w:rsidP="00E90275">
            <w:r w:rsidRPr="00E90275">
              <w:t>Ist der Bedarf sachlich begründet und notwendig?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73B292" w14:textId="77777777" w:rsidR="00E90275" w:rsidRPr="00E90275" w:rsidRDefault="00E90275" w:rsidP="00E90275">
            <w:r w:rsidRPr="00E90275">
              <w:t>Ja → Budgetprüfung</w:t>
            </w:r>
            <w:r w:rsidRPr="00E90275">
              <w:br/>
              <w:t>Nein → Ablehnung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968A6A" w14:textId="77777777" w:rsidR="00E90275" w:rsidRPr="00E90275" w:rsidRDefault="00E90275" w:rsidP="00E90275">
            <w:r w:rsidRPr="00E90275">
              <w:t>Budgetprüfung</w:t>
            </w:r>
          </w:p>
        </w:tc>
      </w:tr>
      <w:tr w:rsidR="00E90275" w:rsidRPr="00E90275" w14:paraId="50FB903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1019D5" w14:textId="77777777" w:rsidR="00E90275" w:rsidRPr="00E90275" w:rsidRDefault="00E90275" w:rsidP="00E90275">
            <w:r w:rsidRPr="00E90275">
              <w:rPr>
                <w:b/>
                <w:bCs/>
              </w:rPr>
              <w:t>4. Budgetprüfung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BBD174" w14:textId="77777777" w:rsidR="00E90275" w:rsidRPr="00E90275" w:rsidRDefault="00E90275" w:rsidP="00E90275">
            <w:r w:rsidRPr="00E90275">
              <w:t>Haushalts-/Finanzstelle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5F1726" w14:textId="77777777" w:rsidR="00E90275" w:rsidRPr="00E90275" w:rsidRDefault="00E90275" w:rsidP="00E90275">
            <w:r w:rsidRPr="00E90275">
              <w:t>Ist Budget verfügbar? Ist Kostenstelle korrekt?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07D5A2" w14:textId="77777777" w:rsidR="00E90275" w:rsidRPr="00E90275" w:rsidRDefault="00E90275" w:rsidP="00E90275">
            <w:r w:rsidRPr="00E90275">
              <w:t>Ja → Beschaffungsweg</w:t>
            </w:r>
            <w:r w:rsidRPr="00E90275">
              <w:br/>
              <w:t>Nein → Budgetsuche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9B96F9" w14:textId="77777777" w:rsidR="00E90275" w:rsidRPr="00E90275" w:rsidRDefault="00E90275" w:rsidP="00E90275">
            <w:r w:rsidRPr="00E90275">
              <w:t>Beschaffungsweg</w:t>
            </w:r>
          </w:p>
        </w:tc>
      </w:tr>
      <w:tr w:rsidR="00E90275" w:rsidRPr="00E90275" w14:paraId="25E1B02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D986CB" w14:textId="77777777" w:rsidR="00E90275" w:rsidRPr="00E90275" w:rsidRDefault="00E90275" w:rsidP="00E90275">
            <w:r w:rsidRPr="00E90275">
              <w:rPr>
                <w:b/>
                <w:bCs/>
              </w:rPr>
              <w:t>5. Beschaffungsweg festlegen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1505A4" w14:textId="77777777" w:rsidR="00E90275" w:rsidRPr="00E90275" w:rsidRDefault="00E90275" w:rsidP="00E90275">
            <w:r w:rsidRPr="00E90275">
              <w:t>Beschaffung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865400" w14:textId="77777777" w:rsidR="00E90275" w:rsidRPr="00E90275" w:rsidRDefault="00E90275" w:rsidP="00E90275">
            <w:r w:rsidRPr="00E90275">
              <w:t>Produkt oder Dienstleistung? Direkte Bestellung oder Vergabe?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513B5E" w14:textId="77777777" w:rsidR="00E90275" w:rsidRPr="00E90275" w:rsidRDefault="00E90275" w:rsidP="00E90275">
            <w:r w:rsidRPr="00E90275">
              <w:t>Klar → Freigabe</w:t>
            </w:r>
            <w:r w:rsidRPr="00E90275">
              <w:br/>
              <w:t>Unklar → Rückfrage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5F8E45" w14:textId="77777777" w:rsidR="00E90275" w:rsidRPr="00E90275" w:rsidRDefault="00E90275" w:rsidP="00E90275">
            <w:r w:rsidRPr="00E90275">
              <w:t>Freigabe</w:t>
            </w:r>
          </w:p>
        </w:tc>
      </w:tr>
      <w:tr w:rsidR="00E90275" w:rsidRPr="00E90275" w14:paraId="5E5FC5F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2EAB44" w14:textId="77777777" w:rsidR="00E90275" w:rsidRPr="00E90275" w:rsidRDefault="00E90275" w:rsidP="00E90275">
            <w:r w:rsidRPr="00E90275">
              <w:rPr>
                <w:b/>
                <w:bCs/>
              </w:rPr>
              <w:lastRenderedPageBreak/>
              <w:t>6. Freigabe einholen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6D4245" w14:textId="77777777" w:rsidR="00E90275" w:rsidRPr="00E90275" w:rsidRDefault="00E90275" w:rsidP="00E90275">
            <w:r w:rsidRPr="00E90275">
              <w:t>Freigabeberechtigte Führungskraft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94207D" w14:textId="77777777" w:rsidR="00E90275" w:rsidRPr="00E90275" w:rsidRDefault="00E90275" w:rsidP="00E90275">
            <w:r w:rsidRPr="00E90275">
              <w:t>Wirtschaftlichkeit? Formalien korrekt?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AF49EF" w14:textId="77777777" w:rsidR="00E90275" w:rsidRPr="00E90275" w:rsidRDefault="00E90275" w:rsidP="00E90275">
            <w:r w:rsidRPr="00E90275">
              <w:t>Genehmigt → Auftrag</w:t>
            </w:r>
            <w:r w:rsidRPr="00E90275">
              <w:br/>
            </w:r>
            <w:proofErr w:type="gramStart"/>
            <w:r w:rsidRPr="00E90275">
              <w:t>Abgelehnt</w:t>
            </w:r>
            <w:proofErr w:type="gramEnd"/>
            <w:r w:rsidRPr="00E90275">
              <w:t xml:space="preserve"> → Ende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B4063A" w14:textId="77777777" w:rsidR="00E90275" w:rsidRPr="00E90275" w:rsidRDefault="00E90275" w:rsidP="00E90275">
            <w:r w:rsidRPr="00E90275">
              <w:t>Auftrag</w:t>
            </w:r>
          </w:p>
        </w:tc>
      </w:tr>
      <w:tr w:rsidR="00E90275" w:rsidRPr="00E90275" w14:paraId="0E9101E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39BDD1" w14:textId="77777777" w:rsidR="00E90275" w:rsidRPr="00E90275" w:rsidRDefault="00E90275" w:rsidP="00E90275">
            <w:r w:rsidRPr="00E90275">
              <w:rPr>
                <w:b/>
                <w:bCs/>
              </w:rPr>
              <w:t>7. Bestellung/Auftrag auslösen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33B9CB" w14:textId="77777777" w:rsidR="00E90275" w:rsidRPr="00E90275" w:rsidRDefault="00E90275" w:rsidP="00E90275">
            <w:r w:rsidRPr="00E90275">
              <w:t>Beschaffung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6B6370" w14:textId="77777777" w:rsidR="00E90275" w:rsidRPr="00E90275" w:rsidRDefault="00E90275" w:rsidP="00E90275">
            <w:r w:rsidRPr="00E90275">
              <w:t>Anbieter korrekt? Vertrag vollständig?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D26621" w14:textId="77777777" w:rsidR="00E90275" w:rsidRPr="00E90275" w:rsidRDefault="00E90275" w:rsidP="00E90275">
            <w:r w:rsidRPr="00E90275">
              <w:t>Ja → Lieferung abwarten</w:t>
            </w:r>
            <w:r w:rsidRPr="00E90275">
              <w:br/>
              <w:t>Nein → Korrektur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A4BA6F" w14:textId="77777777" w:rsidR="00E90275" w:rsidRPr="00E90275" w:rsidRDefault="00E90275" w:rsidP="00E90275">
            <w:r w:rsidRPr="00E90275">
              <w:t>Lieferung abwarten</w:t>
            </w:r>
          </w:p>
        </w:tc>
      </w:tr>
      <w:tr w:rsidR="00E90275" w:rsidRPr="00E90275" w14:paraId="7152C14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01C823" w14:textId="77777777" w:rsidR="00E90275" w:rsidRPr="00E90275" w:rsidRDefault="00E90275" w:rsidP="00E90275">
            <w:r w:rsidRPr="00E90275">
              <w:rPr>
                <w:b/>
                <w:bCs/>
              </w:rPr>
              <w:t>8. Lieferung/Leistung erbracht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67D7C9" w14:textId="77777777" w:rsidR="00E90275" w:rsidRPr="00E90275" w:rsidRDefault="00E90275" w:rsidP="00E90275">
            <w:r w:rsidRPr="00E90275">
              <w:t>Lieferant/Auftragnehmer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DF13D" w14:textId="77777777" w:rsidR="00E90275" w:rsidRPr="00E90275" w:rsidRDefault="00E90275" w:rsidP="00E90275">
            <w:r w:rsidRPr="00E90275">
              <w:t>-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ACAC57" w14:textId="77777777" w:rsidR="00E90275" w:rsidRPr="00E90275" w:rsidRDefault="00E90275" w:rsidP="00E90275">
            <w:r w:rsidRPr="00E90275">
              <w:t>-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5C771F" w14:textId="77777777" w:rsidR="00E90275" w:rsidRPr="00E90275" w:rsidRDefault="00E90275" w:rsidP="00E90275">
            <w:r w:rsidRPr="00E90275">
              <w:t>Abnahme</w:t>
            </w:r>
          </w:p>
        </w:tc>
      </w:tr>
      <w:tr w:rsidR="00E90275" w:rsidRPr="00E90275" w14:paraId="10A8125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CE3CB5" w14:textId="77777777" w:rsidR="00E90275" w:rsidRPr="00E90275" w:rsidRDefault="00E90275" w:rsidP="00E90275">
            <w:r w:rsidRPr="00E90275">
              <w:rPr>
                <w:b/>
                <w:bCs/>
              </w:rPr>
              <w:t>9. Abnahme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FB92F2" w14:textId="77777777" w:rsidR="00E90275" w:rsidRPr="00E90275" w:rsidRDefault="00E90275" w:rsidP="00E90275">
            <w:r w:rsidRPr="00E90275">
              <w:t>Abnehmende Stelle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410152" w14:textId="77777777" w:rsidR="00E90275" w:rsidRPr="00E90275" w:rsidRDefault="00E90275" w:rsidP="00E90275">
            <w:r w:rsidRPr="00E90275">
              <w:t xml:space="preserve">Lieferung vollständig? Qualität </w:t>
            </w:r>
            <w:proofErr w:type="spellStart"/>
            <w:r w:rsidRPr="00E90275">
              <w:t>i.O</w:t>
            </w:r>
            <w:proofErr w:type="spellEnd"/>
            <w:r w:rsidRPr="00E90275">
              <w:t>.?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DC4B22" w14:textId="77777777" w:rsidR="00E90275" w:rsidRPr="00E90275" w:rsidRDefault="00E90275" w:rsidP="00E90275">
            <w:r w:rsidRPr="00E90275">
              <w:t>Ja → Rechnung prüfen</w:t>
            </w:r>
            <w:r w:rsidRPr="00E90275">
              <w:br/>
              <w:t>Nein → Reklamation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3B0E80" w14:textId="77777777" w:rsidR="00E90275" w:rsidRPr="00E90275" w:rsidRDefault="00E90275" w:rsidP="00E90275">
            <w:r w:rsidRPr="00E90275">
              <w:t>Rechnung prüfen</w:t>
            </w:r>
          </w:p>
        </w:tc>
      </w:tr>
      <w:tr w:rsidR="00E90275" w:rsidRPr="00E90275" w14:paraId="0F1F960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D4D5F9" w14:textId="77777777" w:rsidR="00E90275" w:rsidRPr="00E90275" w:rsidRDefault="00E90275" w:rsidP="00E90275">
            <w:r w:rsidRPr="00E90275">
              <w:rPr>
                <w:b/>
                <w:bCs/>
              </w:rPr>
              <w:t>10. Rechnung prüfen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216BAC" w14:textId="77777777" w:rsidR="00E90275" w:rsidRPr="00E90275" w:rsidRDefault="00E90275" w:rsidP="00E90275">
            <w:r w:rsidRPr="00E90275">
              <w:t>Rechnungsstelle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2CAADC" w14:textId="77777777" w:rsidR="00E90275" w:rsidRPr="00E90275" w:rsidRDefault="00E90275" w:rsidP="00E90275">
            <w:r w:rsidRPr="00E90275">
              <w:t>Rechnung korrekt? Leistung erbracht? Budget verfügbar?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A379AF" w14:textId="77777777" w:rsidR="00E90275" w:rsidRPr="00E90275" w:rsidRDefault="00E90275" w:rsidP="00E90275">
            <w:r w:rsidRPr="00E90275">
              <w:t>Ja → Zahlung</w:t>
            </w:r>
            <w:r w:rsidRPr="00E90275">
              <w:br/>
              <w:t>Nein → Rückfrage Lieferant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801E85" w14:textId="77777777" w:rsidR="00E90275" w:rsidRPr="00E90275" w:rsidRDefault="00E90275" w:rsidP="00E90275">
            <w:r w:rsidRPr="00E90275">
              <w:t>Zahlung</w:t>
            </w:r>
          </w:p>
        </w:tc>
      </w:tr>
      <w:tr w:rsidR="00E90275" w:rsidRPr="00E90275" w14:paraId="6E19D86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CB6FD9" w14:textId="77777777" w:rsidR="00E90275" w:rsidRPr="00E90275" w:rsidRDefault="00E90275" w:rsidP="00E90275">
            <w:r w:rsidRPr="00E90275">
              <w:rPr>
                <w:b/>
                <w:bCs/>
              </w:rPr>
              <w:t>11. Zahlung veranlassen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8EA17D" w14:textId="77777777" w:rsidR="00E90275" w:rsidRPr="00E90275" w:rsidRDefault="00E90275" w:rsidP="00E90275">
            <w:r w:rsidRPr="00E90275">
              <w:t>Finanzstelle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D60118" w14:textId="77777777" w:rsidR="00E90275" w:rsidRPr="00E90275" w:rsidRDefault="00E90275" w:rsidP="00E90275">
            <w:r w:rsidRPr="00E90275">
              <w:t>Zahlungsberechtigung? Konto korrekt?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F4B089" w14:textId="77777777" w:rsidR="00E90275" w:rsidRPr="00E90275" w:rsidRDefault="00E90275" w:rsidP="00E90275">
            <w:r w:rsidRPr="00E90275">
              <w:t>Ja → Dokumentation</w:t>
            </w:r>
            <w:r w:rsidRPr="00E90275">
              <w:br/>
              <w:t>Nein → Rückfrage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25682A" w14:textId="77777777" w:rsidR="00E90275" w:rsidRPr="00E90275" w:rsidRDefault="00E90275" w:rsidP="00E90275">
            <w:r w:rsidRPr="00E90275">
              <w:t>Dokumentation</w:t>
            </w:r>
          </w:p>
        </w:tc>
      </w:tr>
      <w:tr w:rsidR="00E90275" w:rsidRPr="00E90275" w14:paraId="6371BDE3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904D72" w14:textId="77777777" w:rsidR="00E90275" w:rsidRPr="00E90275" w:rsidRDefault="00E90275" w:rsidP="00E90275">
            <w:r w:rsidRPr="00E90275">
              <w:rPr>
                <w:b/>
                <w:bCs/>
              </w:rPr>
              <w:lastRenderedPageBreak/>
              <w:t>12. Dokumentation/Abschluss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F800D4" w14:textId="77777777" w:rsidR="00E90275" w:rsidRPr="00E90275" w:rsidRDefault="00E90275" w:rsidP="00E90275">
            <w:r w:rsidRPr="00E90275">
              <w:t>Beschaffung/Rechnungsstelle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44ACF1" w14:textId="77777777" w:rsidR="00E90275" w:rsidRPr="00E90275" w:rsidRDefault="00E90275" w:rsidP="00E90275">
            <w:r w:rsidRPr="00E90275">
              <w:t>Alle Unterlagen vorhanden? Vorgang vollständig?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AB70FE" w14:textId="77777777" w:rsidR="00E90275" w:rsidRPr="00E90275" w:rsidRDefault="00E90275" w:rsidP="00E90275">
            <w:r w:rsidRPr="00E90275">
              <w:t>Ja → Archivieren</w:t>
            </w:r>
            <w:r w:rsidRPr="00E90275">
              <w:br/>
              <w:t>Nein → Nachholen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1A9924" w14:textId="77777777" w:rsidR="00E90275" w:rsidRPr="00E90275" w:rsidRDefault="00E90275" w:rsidP="00E90275">
            <w:r w:rsidRPr="00E90275">
              <w:t>Archivieren/Ende</w:t>
            </w:r>
          </w:p>
        </w:tc>
      </w:tr>
    </w:tbl>
    <w:p w14:paraId="6099FC49" w14:textId="77777777" w:rsidR="004D481B" w:rsidRDefault="004D481B"/>
    <w:sectPr w:rsidR="004D481B" w:rsidSect="009237B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275"/>
    <w:rsid w:val="001B1FD7"/>
    <w:rsid w:val="00281B81"/>
    <w:rsid w:val="002859D3"/>
    <w:rsid w:val="004D481B"/>
    <w:rsid w:val="00534984"/>
    <w:rsid w:val="00543207"/>
    <w:rsid w:val="00546692"/>
    <w:rsid w:val="00797F95"/>
    <w:rsid w:val="009237BB"/>
    <w:rsid w:val="00966A4E"/>
    <w:rsid w:val="009C17F6"/>
    <w:rsid w:val="00AC5FE7"/>
    <w:rsid w:val="00C02DCF"/>
    <w:rsid w:val="00C04C83"/>
    <w:rsid w:val="00C915CE"/>
    <w:rsid w:val="00CC0486"/>
    <w:rsid w:val="00E4280A"/>
    <w:rsid w:val="00E90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D9C8A9"/>
  <w15:chartTrackingRefBased/>
  <w15:docId w15:val="{BBFE8CD2-4A7C-472F-A53F-CFBB64637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902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E902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902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902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902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902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902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902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902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902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E902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902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90275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90275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9027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9027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9027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9027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902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902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902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902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902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9027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9027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9027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902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90275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902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231</Words>
  <Characters>1457</Characters>
  <Application>Microsoft Office Word</Application>
  <DocSecurity>0</DocSecurity>
  <Lines>12</Lines>
  <Paragraphs>3</Paragraphs>
  <ScaleCrop>false</ScaleCrop>
  <Company/>
  <LinksUpToDate>false</LinksUpToDate>
  <CharactersWithSpaces>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Philipp Lukas</dc:creator>
  <cp:keywords/>
  <dc:description/>
  <cp:lastModifiedBy>Philipp Lukas</cp:lastModifiedBy>
  <cp:revision>1</cp:revision>
  <dcterms:created xsi:type="dcterms:W3CDTF">2026-04-16T06:36:00Z</dcterms:created>
  <dcterms:modified xsi:type="dcterms:W3CDTF">2026-04-16T06:37:00Z</dcterms:modified>
</cp:coreProperties>
</file>