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1C80" w14:textId="77777777" w:rsidR="00695CB9" w:rsidRPr="00D82904" w:rsidRDefault="00695CB9" w:rsidP="00695CB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158381" wp14:editId="3662C494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6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570E1" id="Group 8" o:spid="_x0000_s1026" style="position:absolute;margin-left:-1.75pt;margin-top:2.5pt;width:459pt;height:4.25pt;z-index:25166438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" strokecolor="#fc0" strokeweight="2.25pt">
                  <v:shadow color="#eeece1 [3214]"/>
                </v:line>
              </v:group>
            </w:pict>
          </mc:Fallback>
        </mc:AlternateContent>
      </w:r>
    </w:p>
    <w:p w14:paraId="0D451AC1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2F201B72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1C3E02" wp14:editId="048376D9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0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142C2" id="Group 8" o:spid="_x0000_s1026" style="position:absolute;margin-left:-2.05pt;margin-top:35.05pt;width:459pt;height:4.25pt;z-index:251663360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DC9AA05" w14:textId="77777777" w:rsidR="00695CB9" w:rsidRPr="00D82904" w:rsidRDefault="00695CB9" w:rsidP="00695CB9">
      <w:pPr>
        <w:rPr>
          <w:rFonts w:ascii="BundesSans Office" w:hAnsi="BundesSans Office"/>
        </w:rPr>
      </w:pPr>
    </w:p>
    <w:p w14:paraId="3C8C7834" w14:textId="77777777" w:rsidR="00695CB9" w:rsidRPr="00D82904" w:rsidRDefault="00695CB9" w:rsidP="00695CB9">
      <w:pPr>
        <w:pStyle w:val="Titel"/>
        <w:rPr>
          <w:rFonts w:ascii="BundesSans Office" w:hAnsi="BundesSans Office" w:cs="Arial"/>
          <w:color w:val="auto"/>
          <w:sz w:val="48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begin"/>
      </w:r>
      <w:r w:rsidRPr="00D82904">
        <w:rPr>
          <w:rFonts w:ascii="BundesSans Office" w:hAnsi="BundesSans Office" w:cs="Arial"/>
          <w:color w:val="auto"/>
          <w:sz w:val="48"/>
        </w:rPr>
        <w:instrText xml:space="preserve"> AUTOTEXT  " Leer"  \* MERGEFORMAT </w:instrText>
      </w:r>
      <w:r w:rsidRPr="00D82904">
        <w:rPr>
          <w:rFonts w:ascii="BundesSans Office" w:hAnsi="BundesSans Office" w:cs="Arial"/>
          <w:color w:val="auto"/>
          <w:sz w:val="48"/>
        </w:rPr>
        <w:fldChar w:fldCharType="separate"/>
      </w:r>
      <w:r w:rsidRPr="00D82904">
        <w:rPr>
          <w:rFonts w:ascii="BundesSans Office" w:hAnsi="BundesSans Office" w:cs="Arial"/>
          <w:color w:val="auto"/>
          <w:sz w:val="48"/>
        </w:rPr>
        <w:t>Titel der Wirtschaftlichkeitsuntersuchung</w:t>
      </w:r>
    </w:p>
    <w:p w14:paraId="73EC3C6D" w14:textId="77777777" w:rsidR="00695CB9" w:rsidRPr="00D82904" w:rsidRDefault="00695CB9" w:rsidP="00695CB9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48D7241F" w14:textId="77777777" w:rsidR="00695CB9" w:rsidRPr="00D82904" w:rsidRDefault="00695CB9" w:rsidP="00695CB9">
      <w:pPr>
        <w:rPr>
          <w:rFonts w:ascii="BundesSans Office" w:hAnsi="BundesSans Office" w:cs="Arial"/>
          <w:sz w:val="32"/>
          <w:szCs w:val="32"/>
        </w:rPr>
      </w:pP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begin"/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instrText xml:space="preserve"> TITLE  \* Caps  \* MERGEFORMAT </w:instrText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separate"/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t>WU „[Kurztitel der Wirtschaftlichkeitsuntersuchung]“</w:t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end"/>
      </w:r>
    </w:p>
    <w:p w14:paraId="0091A34A" w14:textId="77777777" w:rsidR="00695CB9" w:rsidRPr="00D82904" w:rsidRDefault="00695CB9" w:rsidP="00695CB9">
      <w:pPr>
        <w:rPr>
          <w:rFonts w:ascii="BundesSans Office" w:hAnsi="BundesSans Office" w:cs="Arial"/>
        </w:rPr>
      </w:pPr>
    </w:p>
    <w:p w14:paraId="6E32022E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F8A96A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52C32285" w14:textId="77777777" w:rsidR="00092410" w:rsidRPr="00D82904" w:rsidRDefault="00092410" w:rsidP="00092410">
      <w:pPr>
        <w:rPr>
          <w:rFonts w:ascii="BundesSans Office" w:hAnsi="BundesSans Office" w:cs="Arial"/>
          <w:b/>
          <w:sz w:val="40"/>
        </w:rPr>
      </w:pPr>
      <w:r w:rsidRPr="00D82904">
        <w:rPr>
          <w:rFonts w:ascii="BundesSans Office" w:hAnsi="BundesSans Office" w:cs="Arial"/>
          <w:b/>
          <w:sz w:val="40"/>
        </w:rPr>
        <w:t>Änderungsübersicht</w:t>
      </w:r>
    </w:p>
    <w:p w14:paraId="2310209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CBECCEB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  <w:b/>
        </w:rPr>
      </w:pPr>
      <w:r w:rsidRPr="00D82904">
        <w:rPr>
          <w:rFonts w:ascii="BundesSans Office" w:hAnsi="BundesSans Office" w:cs="Arial"/>
          <w:b/>
        </w:rPr>
        <w:t>Vorgabe für den Dateinamen:</w:t>
      </w:r>
    </w:p>
    <w:p w14:paraId="7EC83693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61E2921F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JJMMTT_[D</w:t>
      </w:r>
      <w:r w:rsidR="00695CB9" w:rsidRPr="00D82904">
        <w:rPr>
          <w:rFonts w:ascii="BundesSans Office" w:hAnsi="BundesSans Office" w:cs="Arial"/>
        </w:rPr>
        <w:t>atei</w:t>
      </w:r>
      <w:r w:rsidRPr="00D82904">
        <w:rPr>
          <w:rFonts w:ascii="BundesSans Office" w:hAnsi="BundesSans Office" w:cs="Arial"/>
        </w:rPr>
        <w:t>name]_Version</w:t>
      </w:r>
      <w:r w:rsidR="002609F4" w:rsidRPr="00D82904">
        <w:rPr>
          <w:rFonts w:ascii="BundesSans Office" w:hAnsi="BundesSans Office" w:cs="Arial"/>
        </w:rPr>
        <w:t>_[</w:t>
      </w:r>
      <w:proofErr w:type="spellStart"/>
      <w:r w:rsidR="002609F4" w:rsidRPr="00D82904">
        <w:rPr>
          <w:rFonts w:ascii="BundesSans Office" w:hAnsi="BundesSans Office" w:cs="Arial"/>
        </w:rPr>
        <w:t>lfd.Nr</w:t>
      </w:r>
      <w:proofErr w:type="spellEnd"/>
      <w:r w:rsidR="002609F4" w:rsidRPr="00D82904">
        <w:rPr>
          <w:rFonts w:ascii="BundesSans Office" w:hAnsi="BundesSans Office" w:cs="Arial"/>
        </w:rPr>
        <w:t>.]</w:t>
      </w:r>
    </w:p>
    <w:p w14:paraId="4C0C9EAE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1B3056E0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 xml:space="preserve">Bitte immer das Datum nach dem Format JJMMTT anpassen und </w:t>
      </w:r>
      <w:r w:rsidR="002609F4" w:rsidRPr="00D82904">
        <w:rPr>
          <w:rFonts w:ascii="BundesSans Office" w:hAnsi="BundesSans Office" w:cs="Arial"/>
        </w:rPr>
        <w:t>den Dateinamen mit fortlaufender Versionsnummer versehen</w:t>
      </w:r>
      <w:r w:rsidRPr="00D82904">
        <w:rPr>
          <w:rFonts w:ascii="BundesSans Office" w:hAnsi="BundesSans Office" w:cs="Arial"/>
        </w:rPr>
        <w:t>.</w:t>
      </w:r>
    </w:p>
    <w:p w14:paraId="288184C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BD07382" w14:textId="77777777" w:rsidR="00695CB9" w:rsidRPr="00D82904" w:rsidRDefault="00695CB9" w:rsidP="00092410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92410" w:rsidRPr="00D82904" w14:paraId="324BB845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FD32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Dateiname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D3F21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Letzter Bearbeiter</w:t>
            </w:r>
          </w:p>
        </w:tc>
      </w:tr>
      <w:tr w:rsidR="00092410" w:rsidRPr="00D82904" w14:paraId="1A88BF4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FC6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738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B9DEE68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56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6D7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930F5D6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0D1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B26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74BB7A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DE5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BA5F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12BBEB9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BBF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8F3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E4AB88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957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393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689E99A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8F1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B3C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58E0EAE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B301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031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FAF40C0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D8C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A45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D44ECE2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C07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8B33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55CB1D4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6D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E1B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796D047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54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0D9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5E422FD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5D0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F10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CB1E2F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F30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AA2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318F12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3CD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2FF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</w:tbl>
    <w:p w14:paraId="6EE727E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4F28324" w14:textId="77777777" w:rsidR="00B37F58" w:rsidRPr="00D82904" w:rsidRDefault="00B37F58" w:rsidP="00092410">
      <w:pPr>
        <w:rPr>
          <w:rFonts w:ascii="BundesSans Office" w:hAnsi="BundesSans Office" w:cs="Arial"/>
          <w:b/>
          <w:color w:val="FF0000"/>
        </w:rPr>
      </w:pPr>
      <w:r w:rsidRPr="00D82904">
        <w:rPr>
          <w:rFonts w:ascii="BundesSans Office" w:hAnsi="BundesSans Office" w:cs="Arial"/>
          <w:b/>
          <w:color w:val="FF0000"/>
        </w:rPr>
        <w:t xml:space="preserve">Hinweis: Diese Seite ist nach der Finalisierung der WU zu entfernen. </w:t>
      </w:r>
    </w:p>
    <w:p w14:paraId="569DCBBA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E9D7BA1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A9CC041" w14:textId="77777777" w:rsidR="00695CB9" w:rsidRPr="00D82904" w:rsidRDefault="00695CB9">
      <w:pPr>
        <w:rPr>
          <w:rFonts w:ascii="BundesSans Office" w:hAnsi="BundesSans Office" w:cs="Arial"/>
        </w:rPr>
        <w:sectPr w:rsidR="00695CB9" w:rsidRPr="00D82904" w:rsidSect="00FA3D4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6A8865B0" w14:textId="77777777" w:rsidR="00B348D9" w:rsidRPr="00D82904" w:rsidRDefault="00B348D9" w:rsidP="00B348D9">
      <w:pPr>
        <w:jc w:val="center"/>
        <w:rPr>
          <w:rFonts w:ascii="BundesSans Office" w:hAnsi="BundesSans Office" w:cs="Arial"/>
          <w:sz w:val="48"/>
        </w:rPr>
      </w:pPr>
    </w:p>
    <w:p w14:paraId="0DB1F652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7F43520C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54AF8148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6BFF88C9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452F7ADC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49891CDE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2C254D69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2E178A0A" w14:textId="77777777" w:rsidR="0080116B" w:rsidRPr="00D82904" w:rsidRDefault="00726030" w:rsidP="00B348D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730513" wp14:editId="5196841E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2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992B20" id="Group 8" o:spid="_x0000_s1026" style="position:absolute;margin-left:-1.75pt;margin-top:2.5pt;width:459pt;height:4.25pt;z-index:251661312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" strokecolor="#fc0" strokeweight="2.25pt">
                  <v:shadow color="#eeece1 [3214]"/>
                </v:line>
              </v:group>
            </w:pict>
          </mc:Fallback>
        </mc:AlternateContent>
      </w:r>
    </w:p>
    <w:p w14:paraId="581773C1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16C08FF4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57410D" wp14:editId="2C675482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1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5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55FB81" id="Group 8" o:spid="_x0000_s1026" style="position:absolute;margin-left:-2.05pt;margin-top:35.05pt;width:459pt;height:4.25pt;z-index:25165926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45F3923" w14:textId="77777777" w:rsidR="0080116B" w:rsidRPr="00D82904" w:rsidRDefault="0080116B" w:rsidP="0080116B">
      <w:pPr>
        <w:rPr>
          <w:rFonts w:ascii="BundesSans Office" w:hAnsi="BundesSans Office"/>
        </w:rPr>
      </w:pPr>
    </w:p>
    <w:p w14:paraId="041FE815" w14:textId="77777777" w:rsidR="0080116B" w:rsidRPr="00D82904" w:rsidRDefault="0080116B" w:rsidP="0080116B">
      <w:pPr>
        <w:pStyle w:val="Titel"/>
        <w:rPr>
          <w:rFonts w:ascii="BundesSans Office" w:hAnsi="BundesSans Office" w:cs="Arial"/>
          <w:color w:val="auto"/>
          <w:sz w:val="48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begin"/>
      </w:r>
      <w:r w:rsidRPr="00D82904">
        <w:rPr>
          <w:rFonts w:ascii="BundesSans Office" w:hAnsi="BundesSans Office" w:cs="Arial"/>
          <w:color w:val="auto"/>
          <w:sz w:val="48"/>
        </w:rPr>
        <w:instrText xml:space="preserve"> AUTOTEXT  " Leer"  \* MERGEFORMAT </w:instrText>
      </w:r>
      <w:r w:rsidRPr="00D82904">
        <w:rPr>
          <w:rFonts w:ascii="BundesSans Office" w:hAnsi="BundesSans Office" w:cs="Arial"/>
          <w:color w:val="auto"/>
          <w:sz w:val="48"/>
        </w:rPr>
        <w:fldChar w:fldCharType="separate"/>
      </w:r>
      <w:r w:rsidRPr="00D82904">
        <w:rPr>
          <w:rFonts w:ascii="BundesSans Office" w:hAnsi="BundesSans Office" w:cs="Arial"/>
          <w:color w:val="auto"/>
          <w:sz w:val="48"/>
        </w:rPr>
        <w:t>Titel der Wirtschaftlichkeitsuntersuchung</w:t>
      </w:r>
    </w:p>
    <w:p w14:paraId="5717248D" w14:textId="77777777" w:rsidR="0080116B" w:rsidRPr="00D82904" w:rsidRDefault="0080116B" w:rsidP="0080116B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2DE21488" w14:textId="77777777" w:rsidR="000F21FB" w:rsidRPr="00D82904" w:rsidRDefault="00221179" w:rsidP="000F21FB">
      <w:pPr>
        <w:rPr>
          <w:rFonts w:ascii="BundesSans Office" w:hAnsi="BundesSans Office" w:cs="Arial"/>
          <w:sz w:val="32"/>
          <w:szCs w:val="32"/>
        </w:rPr>
      </w:pP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begin"/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instrText xml:space="preserve"> TITLE  \* Caps  \* MERGEFORMAT </w:instrText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separate"/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t>WU „[Kurztitel der Wirtschaftlichkeitsuntersuchung]“</w:t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end"/>
      </w:r>
    </w:p>
    <w:p w14:paraId="553A810B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40756274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724EE5B6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57CF74B2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9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606"/>
      </w:tblGrid>
      <w:tr w:rsidR="0073554A" w:rsidRPr="00D82904" w14:paraId="5F99A91A" w14:textId="77777777" w:rsidTr="0073554A">
        <w:trPr>
          <w:trHeight w:val="284"/>
        </w:trPr>
        <w:tc>
          <w:tcPr>
            <w:tcW w:w="4606" w:type="dxa"/>
          </w:tcPr>
          <w:p w14:paraId="4CBCBAFD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  <w:tc>
          <w:tcPr>
            <w:tcW w:w="4606" w:type="dxa"/>
          </w:tcPr>
          <w:p w14:paraId="7F5E4C14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</w:tr>
    </w:tbl>
    <w:p w14:paraId="24F944CE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09D15E11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401273BD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1EEEF107" w14:textId="77777777" w:rsidR="00BB4A57" w:rsidRPr="00D82904" w:rsidRDefault="00BB4A57" w:rsidP="00BB4A57">
      <w:pPr>
        <w:spacing w:line="276" w:lineRule="auto"/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t xml:space="preserve">Die WU </w:t>
      </w:r>
      <w:r w:rsidR="00FB2D08" w:rsidRPr="00D82904">
        <w:rPr>
          <w:rFonts w:ascii="BundesSans Office" w:hAnsi="BundesSans Office" w:cs="Arial"/>
          <w:sz w:val="22"/>
        </w:rPr>
        <w:t>(Dokumentation) ist Voraussetzung für die Bereitstellung von Haushaltsmitteln für die finanzwirksame Maßnahme/den vorgenannten Betrachtungsgegenstand.</w:t>
      </w:r>
    </w:p>
    <w:p w14:paraId="4FA16B70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p w14:paraId="7EA395FA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010"/>
        <w:gridCol w:w="5051"/>
      </w:tblGrid>
      <w:tr w:rsidR="00236CD2" w:rsidRPr="00D82904" w14:paraId="2739A277" w14:textId="77777777" w:rsidTr="001F2409">
        <w:tc>
          <w:tcPr>
            <w:tcW w:w="4010" w:type="dxa"/>
          </w:tcPr>
          <w:p w14:paraId="64BDA668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Az:</w:t>
            </w:r>
          </w:p>
        </w:tc>
        <w:tc>
          <w:tcPr>
            <w:tcW w:w="5051" w:type="dxa"/>
          </w:tcPr>
          <w:p w14:paraId="5AA5D718" w14:textId="77777777" w:rsidR="00236CD2" w:rsidRPr="00D82904" w:rsidRDefault="00726030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fldChar w:fldCharType="begin"/>
            </w:r>
            <w:r w:rsidRPr="00D82904">
              <w:rPr>
                <w:rFonts w:ascii="BundesSans Office" w:hAnsi="BundesSans Office" w:cs="Arial"/>
              </w:rPr>
              <w:instrText xml:space="preserve"> TITLE  xx-xx-xx  \* MERGEFORMAT </w:instrText>
            </w:r>
            <w:r w:rsidRPr="00D82904">
              <w:rPr>
                <w:rFonts w:ascii="BundesSans Office" w:hAnsi="BundesSans Office" w:cs="Arial"/>
              </w:rPr>
              <w:fldChar w:fldCharType="separate"/>
            </w:r>
            <w:r w:rsidRPr="00D82904">
              <w:rPr>
                <w:rFonts w:ascii="BundesSans Office" w:hAnsi="BundesSans Office" w:cs="Arial"/>
              </w:rPr>
              <w:t>xx-xx-xx</w:t>
            </w:r>
            <w:r w:rsidRPr="00D82904">
              <w:rPr>
                <w:rFonts w:ascii="BundesSans Office" w:hAnsi="BundesSans Office" w:cs="Arial"/>
              </w:rPr>
              <w:fldChar w:fldCharType="end"/>
            </w:r>
            <w:r w:rsidR="00236CD2" w:rsidRPr="00D82904">
              <w:rPr>
                <w:rFonts w:ascii="BundesSans Office" w:hAnsi="BundesSans Office" w:cs="Arial"/>
              </w:rPr>
              <w:fldChar w:fldCharType="begin"/>
            </w:r>
            <w:r w:rsidR="00236CD2" w:rsidRPr="00D82904">
              <w:rPr>
                <w:rFonts w:ascii="BundesSans Office" w:hAnsi="BundesSans Office" w:cs="Arial"/>
              </w:rPr>
              <w:instrText xml:space="preserve"> AUTOTEXT  " Einfaches Textfeld"  \* MERGEFORMAT </w:instrText>
            </w:r>
            <w:r w:rsidR="00236CD2" w:rsidRPr="00D82904">
              <w:rPr>
                <w:rFonts w:ascii="BundesSans Office" w:hAnsi="BundesSans Office" w:cs="Arial"/>
              </w:rPr>
              <w:fldChar w:fldCharType="end"/>
            </w:r>
          </w:p>
        </w:tc>
      </w:tr>
      <w:tr w:rsidR="00236CD2" w:rsidRPr="00D82904" w14:paraId="09ED1FF8" w14:textId="77777777" w:rsidTr="001F2409">
        <w:tc>
          <w:tcPr>
            <w:tcW w:w="4010" w:type="dxa"/>
          </w:tcPr>
          <w:p w14:paraId="691A7489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Stand: </w:t>
            </w:r>
          </w:p>
        </w:tc>
        <w:tc>
          <w:tcPr>
            <w:tcW w:w="5051" w:type="dxa"/>
          </w:tcPr>
          <w:p w14:paraId="36F5ACA6" w14:textId="77777777" w:rsidR="00236CD2" w:rsidRPr="00D82904" w:rsidRDefault="005010C5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xx.xx.20xx</w:t>
            </w:r>
          </w:p>
        </w:tc>
      </w:tr>
      <w:tr w:rsidR="00D01507" w:rsidRPr="00D82904" w14:paraId="665E764D" w14:textId="77777777" w:rsidTr="001F2409">
        <w:tc>
          <w:tcPr>
            <w:tcW w:w="4010" w:type="dxa"/>
          </w:tcPr>
          <w:p w14:paraId="68F02164" w14:textId="77777777" w:rsidR="00D01507" w:rsidRPr="00D82904" w:rsidRDefault="00D01507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Version:</w:t>
            </w:r>
          </w:p>
        </w:tc>
        <w:tc>
          <w:tcPr>
            <w:tcW w:w="5051" w:type="dxa"/>
          </w:tcPr>
          <w:p w14:paraId="5F3DF149" w14:textId="77777777" w:rsidR="00D01507" w:rsidRPr="00D82904" w:rsidRDefault="00D01507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x/x</w:t>
            </w:r>
          </w:p>
        </w:tc>
      </w:tr>
      <w:tr w:rsidR="001F2409" w:rsidRPr="00D82904" w14:paraId="079E88A2" w14:textId="77777777" w:rsidTr="001F2409">
        <w:tc>
          <w:tcPr>
            <w:tcW w:w="9061" w:type="dxa"/>
            <w:gridSpan w:val="2"/>
            <w:shd w:val="clear" w:color="auto" w:fill="D9D9D9" w:themeFill="background1" w:themeFillShade="D9"/>
          </w:tcPr>
          <w:p w14:paraId="37F330A9" w14:textId="77777777" w:rsidR="001F2409" w:rsidRPr="00D82904" w:rsidRDefault="001F2409" w:rsidP="00726030">
            <w:pPr>
              <w:rPr>
                <w:rFonts w:ascii="BundesSans Office" w:hAnsi="BundesSans Office" w:cs="Arial"/>
              </w:rPr>
            </w:pPr>
          </w:p>
        </w:tc>
      </w:tr>
      <w:tr w:rsidR="00A80B27" w:rsidRPr="00D82904" w14:paraId="52857CB8" w14:textId="77777777" w:rsidTr="001F2409">
        <w:tc>
          <w:tcPr>
            <w:tcW w:w="4010" w:type="dxa"/>
          </w:tcPr>
          <w:p w14:paraId="226472A8" w14:textId="79FAB49A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PersDat</w:t>
            </w:r>
          </w:p>
        </w:tc>
        <w:tc>
          <w:tcPr>
            <w:tcW w:w="5051" w:type="dxa"/>
          </w:tcPr>
          <w:p w14:paraId="028F6795" w14:textId="2365BAC8" w:rsidR="00A80B27" w:rsidRPr="00D82904" w:rsidRDefault="001F2409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Schutzbereich 1 (SE 10066864 S)</w:t>
            </w:r>
          </w:p>
        </w:tc>
      </w:tr>
      <w:tr w:rsidR="00A80B27" w:rsidRPr="00D82904" w14:paraId="25DC591F" w14:textId="77777777" w:rsidTr="001F2409">
        <w:tc>
          <w:tcPr>
            <w:tcW w:w="4010" w:type="dxa"/>
          </w:tcPr>
          <w:p w14:paraId="2EC3544D" w14:textId="064DE53E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Einstufung </w:t>
            </w:r>
          </w:p>
        </w:tc>
        <w:tc>
          <w:tcPr>
            <w:tcW w:w="5051" w:type="dxa"/>
          </w:tcPr>
          <w:p w14:paraId="1685CB7E" w14:textId="09424099" w:rsidR="00A80B27" w:rsidRPr="00D82904" w:rsidRDefault="002D5952" w:rsidP="00726030">
            <w:pPr>
              <w:rPr>
                <w:rFonts w:ascii="BundesSans Office" w:hAnsi="BundesSans Office" w:cs="Arial"/>
              </w:rPr>
            </w:pPr>
            <w:r>
              <w:rPr>
                <w:rFonts w:ascii="BundesSans Office" w:hAnsi="BundesSans Office" w:cs="Arial"/>
              </w:rPr>
              <w:t>Offen</w:t>
            </w:r>
          </w:p>
        </w:tc>
      </w:tr>
    </w:tbl>
    <w:p w14:paraId="50ED60AE" w14:textId="096EFC8B" w:rsidR="0080116B" w:rsidRPr="00D82904" w:rsidRDefault="0080116B" w:rsidP="00B348D9">
      <w:pPr>
        <w:jc w:val="center"/>
        <w:rPr>
          <w:rFonts w:ascii="BundesSans Office" w:hAnsi="BundesSans Office" w:cs="Arial"/>
          <w:bCs/>
          <w:sz w:val="32"/>
        </w:rPr>
        <w:sectPr w:rsidR="0080116B" w:rsidRPr="00D82904" w:rsidSect="00695CB9"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3DA2E4F4" w14:textId="77777777" w:rsidR="00AA6F69" w:rsidRPr="00D82904" w:rsidRDefault="00221179" w:rsidP="00AA6F69">
      <w:pPr>
        <w:rPr>
          <w:rFonts w:ascii="BundesSans Office" w:hAnsi="BundesSans Office" w:cs="Arial"/>
          <w:b/>
        </w:rPr>
      </w:pPr>
      <w:r w:rsidRPr="00D82904">
        <w:rPr>
          <w:rFonts w:ascii="BundesSans Office" w:hAnsi="BundesSans Office" w:cs="Arial"/>
          <w:b/>
        </w:rPr>
        <w:lastRenderedPageBreak/>
        <w:t>Dokumentinformationen</w:t>
      </w:r>
    </w:p>
    <w:p w14:paraId="2D363424" w14:textId="77777777" w:rsidR="00AA6F69" w:rsidRPr="00D82904" w:rsidRDefault="00AA6F69" w:rsidP="00AA6F69">
      <w:pPr>
        <w:rPr>
          <w:rFonts w:ascii="BundesSans Office" w:hAnsi="BundesSans Office" w:cs="Arial"/>
        </w:rPr>
      </w:pPr>
    </w:p>
    <w:tbl>
      <w:tblPr>
        <w:tblStyle w:val="Tabellenraster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858"/>
      </w:tblGrid>
      <w:tr w:rsidR="00AA6F69" w:rsidRPr="00D82904" w14:paraId="154A5006" w14:textId="77777777" w:rsidTr="00AA6F69">
        <w:trPr>
          <w:trHeight w:val="851"/>
        </w:trPr>
        <w:tc>
          <w:tcPr>
            <w:tcW w:w="4606" w:type="dxa"/>
          </w:tcPr>
          <w:p w14:paraId="137B1835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Projekt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</w:tc>
        <w:tc>
          <w:tcPr>
            <w:tcW w:w="4858" w:type="dxa"/>
          </w:tcPr>
          <w:p w14:paraId="745C5589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AUTOTEXT  " Einfaches Textfeld"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8D2AF1" w14:textId="77777777" w:rsidTr="00AA6F69">
        <w:trPr>
          <w:trHeight w:val="851"/>
        </w:trPr>
        <w:tc>
          <w:tcPr>
            <w:tcW w:w="4606" w:type="dxa"/>
          </w:tcPr>
          <w:p w14:paraId="5EECB558" w14:textId="77777777" w:rsidR="0022117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Dokument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  <w:p w14:paraId="39F5CF87" w14:textId="77777777" w:rsidR="00221179" w:rsidRPr="00D82904" w:rsidRDefault="00221179" w:rsidP="0022117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  <w:p w14:paraId="262750BA" w14:textId="77777777" w:rsidR="00AA6F69" w:rsidRPr="00D82904" w:rsidRDefault="00221179" w:rsidP="00221179">
            <w:pPr>
              <w:tabs>
                <w:tab w:val="left" w:pos="3497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</w:p>
        </w:tc>
        <w:tc>
          <w:tcPr>
            <w:tcW w:w="4858" w:type="dxa"/>
          </w:tcPr>
          <w:p w14:paraId="4D50AB83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Wirtschaftlichkeitsuntersuchung</w:t>
            </w:r>
          </w:p>
          <w:p w14:paraId="2AD0A66B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0B3F8A" w14:textId="77777777" w:rsidTr="00AA6F69">
        <w:trPr>
          <w:trHeight w:val="283"/>
        </w:trPr>
        <w:tc>
          <w:tcPr>
            <w:tcW w:w="4606" w:type="dxa"/>
          </w:tcPr>
          <w:p w14:paraId="3FB531B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25425031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7B869DDD" w14:textId="77777777" w:rsidTr="00AA6F69">
        <w:trPr>
          <w:trHeight w:val="851"/>
        </w:trPr>
        <w:tc>
          <w:tcPr>
            <w:tcW w:w="4606" w:type="dxa"/>
          </w:tcPr>
          <w:p w14:paraId="569185D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Maßnahmenverantwortlicher</w:t>
            </w:r>
          </w:p>
        </w:tc>
        <w:tc>
          <w:tcPr>
            <w:tcW w:w="4858" w:type="dxa"/>
          </w:tcPr>
          <w:p w14:paraId="27C995D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F7D1196" w14:textId="77777777" w:rsidTr="00AA6F69">
        <w:trPr>
          <w:trHeight w:val="851"/>
        </w:trPr>
        <w:tc>
          <w:tcPr>
            <w:tcW w:w="4606" w:type="dxa"/>
          </w:tcPr>
          <w:p w14:paraId="76632709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54DD78EF" w14:textId="77777777" w:rsidR="0075099B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F753B9F" w14:textId="77777777" w:rsidR="00AA6F69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8130CCD" w14:textId="77777777" w:rsidTr="00AA6F69">
        <w:trPr>
          <w:trHeight w:val="851"/>
        </w:trPr>
        <w:tc>
          <w:tcPr>
            <w:tcW w:w="4606" w:type="dxa"/>
          </w:tcPr>
          <w:p w14:paraId="5C1884A0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Durchführungsverantwortlicher</w:t>
            </w:r>
          </w:p>
        </w:tc>
        <w:tc>
          <w:tcPr>
            <w:tcW w:w="4858" w:type="dxa"/>
          </w:tcPr>
          <w:p w14:paraId="33A4E5DD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809A037" w14:textId="77777777" w:rsidTr="00AA6F69">
        <w:trPr>
          <w:trHeight w:val="851"/>
        </w:trPr>
        <w:tc>
          <w:tcPr>
            <w:tcW w:w="4606" w:type="dxa"/>
          </w:tcPr>
          <w:p w14:paraId="6DDEF32E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D241C55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0D5F9CA8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82594F3" w14:textId="77777777" w:rsidTr="00AA6F69">
        <w:trPr>
          <w:trHeight w:val="851"/>
        </w:trPr>
        <w:tc>
          <w:tcPr>
            <w:tcW w:w="4606" w:type="dxa"/>
          </w:tcPr>
          <w:p w14:paraId="145426E4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64A22F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EAEEF77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488188CA" w14:textId="77777777" w:rsidTr="00AA6F69">
        <w:trPr>
          <w:trHeight w:val="284"/>
        </w:trPr>
        <w:tc>
          <w:tcPr>
            <w:tcW w:w="4606" w:type="dxa"/>
          </w:tcPr>
          <w:p w14:paraId="54D01D9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4F0D339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023431AB" w14:textId="77777777" w:rsidTr="00AA6F69">
        <w:trPr>
          <w:trHeight w:val="851"/>
        </w:trPr>
        <w:tc>
          <w:tcPr>
            <w:tcW w:w="4606" w:type="dxa"/>
          </w:tcPr>
          <w:p w14:paraId="2C69922A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Beratung</w:t>
            </w:r>
            <w:r w:rsidR="0073554A" w:rsidRPr="00D82904">
              <w:rPr>
                <w:rFonts w:ascii="BundesSans Office" w:hAnsi="BundesSans Office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58" w:type="dxa"/>
          </w:tcPr>
          <w:p w14:paraId="6919147F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E49BBD" w14:textId="77777777" w:rsidTr="00AA6F69">
        <w:trPr>
          <w:trHeight w:val="851"/>
        </w:trPr>
        <w:tc>
          <w:tcPr>
            <w:tcW w:w="4606" w:type="dxa"/>
          </w:tcPr>
          <w:p w14:paraId="27622552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3E771B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66C401F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AAB2C1" w14:textId="77777777" w:rsidTr="00AA6F69">
        <w:trPr>
          <w:trHeight w:val="851"/>
        </w:trPr>
        <w:tc>
          <w:tcPr>
            <w:tcW w:w="4606" w:type="dxa"/>
          </w:tcPr>
          <w:p w14:paraId="5A375728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8178DE6" w14:textId="77777777" w:rsidR="0075099B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AAB6767" w14:textId="77777777" w:rsidR="00680E27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38E0EE57" w14:textId="77777777" w:rsidTr="00AA6F69">
        <w:trPr>
          <w:trHeight w:val="284"/>
        </w:trPr>
        <w:tc>
          <w:tcPr>
            <w:tcW w:w="4606" w:type="dxa"/>
          </w:tcPr>
          <w:p w14:paraId="3B989C3C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color w:val="C00000"/>
                <w:sz w:val="20"/>
                <w:szCs w:val="20"/>
              </w:rPr>
              <w:t>Nach Finalisierung der WU einzutragen!</w:t>
            </w:r>
          </w:p>
          <w:p w14:paraId="68AE8907" w14:textId="77777777" w:rsidR="0073554A" w:rsidRPr="00D82904" w:rsidRDefault="00501D20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Finaler 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Stand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(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) </w:t>
            </w:r>
            <w:r w:rsidR="00075C24" w:rsidRPr="00D82904">
              <w:rPr>
                <w:rFonts w:ascii="BundesSans Office" w:hAnsi="BundesSans Office" w:cs="Arial"/>
                <w:sz w:val="20"/>
                <w:szCs w:val="20"/>
              </w:rPr>
              <w:t xml:space="preserve">unter Berücksichtigung der Übersendungsmail vom xx.xx.20xx /Anlage xx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ethodisch geprüft durch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/am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: </w:t>
            </w:r>
          </w:p>
          <w:p w14:paraId="0ACBCC94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</w:p>
        </w:tc>
        <w:tc>
          <w:tcPr>
            <w:tcW w:w="4858" w:type="dxa"/>
          </w:tcPr>
          <w:p w14:paraId="477406FB" w14:textId="77777777" w:rsidR="00501D20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,</w:t>
            </w:r>
            <w:r w:rsidR="00501D20" w:rsidRPr="00D82904">
              <w:rPr>
                <w:rFonts w:ascii="BundesSans Office" w:hAnsi="BundesSans Office" w:cs="Arial"/>
                <w:sz w:val="20"/>
                <w:szCs w:val="20"/>
              </w:rPr>
              <w:t xml:space="preserve"> Bearbeiter</w:t>
            </w:r>
          </w:p>
          <w:p w14:paraId="493CB462" w14:textId="77777777" w:rsidR="0073554A" w:rsidRPr="00D82904" w:rsidRDefault="00501D20" w:rsidP="00501D20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vo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m 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</w:p>
        </w:tc>
      </w:tr>
      <w:tr w:rsidR="0073554A" w:rsidRPr="00D82904" w14:paraId="53C8E93D" w14:textId="77777777" w:rsidTr="00AA6F69">
        <w:trPr>
          <w:trHeight w:val="851"/>
        </w:trPr>
        <w:tc>
          <w:tcPr>
            <w:tcW w:w="4606" w:type="dxa"/>
          </w:tcPr>
          <w:p w14:paraId="2824582C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Beteiligte Referate</w:t>
            </w:r>
          </w:p>
        </w:tc>
        <w:tc>
          <w:tcPr>
            <w:tcW w:w="4858" w:type="dxa"/>
          </w:tcPr>
          <w:p w14:paraId="15575E4A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43E5A1C1" w14:textId="77777777" w:rsidTr="00AA6F69">
        <w:trPr>
          <w:trHeight w:val="851"/>
        </w:trPr>
        <w:tc>
          <w:tcPr>
            <w:tcW w:w="4606" w:type="dxa"/>
          </w:tcPr>
          <w:p w14:paraId="5DA8B761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C8FE57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7640A23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53BA477D" w14:textId="77777777" w:rsidTr="00AA6F69">
        <w:trPr>
          <w:trHeight w:val="851"/>
        </w:trPr>
        <w:tc>
          <w:tcPr>
            <w:tcW w:w="4606" w:type="dxa"/>
          </w:tcPr>
          <w:p w14:paraId="5B7B3610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0D5F28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AC71D42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</w:tbl>
    <w:p w14:paraId="5CDD840B" w14:textId="77777777" w:rsidR="00236CD2" w:rsidRPr="00D82904" w:rsidRDefault="00236CD2">
      <w:pPr>
        <w:pStyle w:val="Verzeichnis1"/>
        <w:rPr>
          <w:rFonts w:ascii="BundesSans Office" w:hAnsi="BundesSans Office"/>
        </w:rPr>
        <w:sectPr w:rsidR="00236CD2" w:rsidRPr="00D82904" w:rsidSect="00D96970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0E3521CC" w14:textId="4BBCD1C3" w:rsidR="00336EB7" w:rsidRPr="00D82904" w:rsidRDefault="00336EB7" w:rsidP="00E31079">
      <w:pPr>
        <w:pStyle w:val="Verzeichnis1"/>
        <w:rPr>
          <w:rFonts w:ascii="BundesSans Office" w:hAnsi="BundesSans Office" w:cs="Arial"/>
        </w:rPr>
      </w:pPr>
    </w:p>
    <w:sectPr w:rsidR="00336EB7" w:rsidRPr="00D82904" w:rsidSect="00E310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7CFD7" w14:textId="77777777" w:rsidR="001978B9" w:rsidRDefault="001978B9">
      <w:r>
        <w:separator/>
      </w:r>
    </w:p>
  </w:endnote>
  <w:endnote w:type="continuationSeparator" w:id="0">
    <w:p w14:paraId="1B200CF3" w14:textId="77777777" w:rsidR="001978B9" w:rsidRDefault="00197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undesSans Office">
    <w:altName w:val="Calibri"/>
    <w:charset w:val="00"/>
    <w:family w:val="swiss"/>
    <w:pitch w:val="variable"/>
    <w:sig w:usb0="A00000BF" w:usb1="4000206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005"/>
      <w:gridCol w:w="972"/>
      <w:gridCol w:w="4095"/>
    </w:tblGrid>
    <w:tr w:rsidR="00413D0F" w14:paraId="02E9C348" w14:textId="77777777">
      <w:tc>
        <w:tcPr>
          <w:tcW w:w="4039" w:type="dxa"/>
          <w:tcBorders>
            <w:top w:val="single" w:sz="2" w:space="0" w:color="auto"/>
          </w:tcBorders>
        </w:tcPr>
        <w:p w14:paraId="34EF5038" w14:textId="77777777" w:rsidR="00413D0F" w:rsidRDefault="00413D0F">
          <w:pPr>
            <w:pStyle w:val="Fuzeile"/>
            <w:rPr>
              <w:snapToGrid w:val="0"/>
            </w:rPr>
          </w:pP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FILENAME </w:instrText>
          </w:r>
          <w:r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Blanko Grundschema Dokumentation_Folien.docx</w:t>
          </w:r>
          <w:r>
            <w:rPr>
              <w:snapToGrid w:val="0"/>
            </w:rPr>
            <w:fldChar w:fldCharType="end"/>
          </w:r>
        </w:p>
        <w:p w14:paraId="5BE554ED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  <w:tcBorders>
            <w:top w:val="single" w:sz="2" w:space="0" w:color="auto"/>
          </w:tcBorders>
        </w:tcPr>
        <w:p w14:paraId="07F7E71C" w14:textId="77777777" w:rsidR="00413D0F" w:rsidRDefault="00413D0F">
          <w:pPr>
            <w:pStyle w:val="Fuzeile"/>
            <w:jc w:val="center"/>
            <w:rPr>
              <w:snapToGrid w:val="0"/>
            </w:rPr>
          </w:pPr>
          <w:r>
            <w:rPr>
              <w:lang w:val="en-US"/>
            </w:rPr>
            <w:fldChar w:fldCharType="begin"/>
          </w:r>
          <w: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t>27</w:t>
          </w:r>
          <w:r>
            <w:rPr>
              <w:lang w:val="en-US"/>
            </w:rP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  <w:tc>
        <w:tcPr>
          <w:tcW w:w="4179" w:type="dxa"/>
          <w:tcBorders>
            <w:top w:val="single" w:sz="2" w:space="0" w:color="auto"/>
          </w:tcBorders>
        </w:tcPr>
        <w:p w14:paraId="4C69DCEF" w14:textId="77777777" w:rsidR="00413D0F" w:rsidRDefault="00413D0F">
          <w:pPr>
            <w:pStyle w:val="Fuzeile"/>
            <w:jc w:val="right"/>
          </w:pPr>
          <w:r>
            <w:t xml:space="preserve">gedruckt am </w:t>
          </w:r>
          <w:r>
            <w:fldChar w:fldCharType="begin"/>
          </w:r>
          <w:r>
            <w:instrText xml:space="preserve"> PRINTDATE \@ "dd.MM.yyyy, HH:mm " \* MERGEFORMAT </w:instrText>
          </w:r>
          <w:r>
            <w:fldChar w:fldCharType="separate"/>
          </w:r>
          <w:r>
            <w:rPr>
              <w:noProof/>
            </w:rPr>
            <w:t xml:space="preserve">13.11.2014, 11:36 </w:t>
          </w:r>
          <w:r>
            <w:fldChar w:fldCharType="end"/>
          </w:r>
          <w:r>
            <w:t xml:space="preserve">Uhr </w:t>
          </w:r>
        </w:p>
        <w:p w14:paraId="144DACC5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von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USERNAME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Breiter, Bjoern</w:t>
          </w:r>
          <w:r>
            <w:rPr>
              <w:noProof/>
            </w:rP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</w:p>
      </w:tc>
    </w:tr>
  </w:tbl>
  <w:p w14:paraId="5CF56018" w14:textId="77777777" w:rsidR="00413D0F" w:rsidRDefault="00413D0F">
    <w:pPr>
      <w:pStyle w:val="Fuzeil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77"/>
      <w:gridCol w:w="979"/>
      <w:gridCol w:w="4115"/>
    </w:tblGrid>
    <w:tr w:rsidR="00413D0F" w14:paraId="786071EA" w14:textId="77777777">
      <w:tc>
        <w:tcPr>
          <w:tcW w:w="4039" w:type="dxa"/>
        </w:tcPr>
        <w:p w14:paraId="28E2FA58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</w:tcPr>
        <w:p w14:paraId="26AADA16" w14:textId="77777777" w:rsidR="00413D0F" w:rsidRDefault="00413D0F">
          <w:pPr>
            <w:pStyle w:val="Fuzeile"/>
            <w:jc w:val="center"/>
            <w:rPr>
              <w:snapToGrid w:val="0"/>
              <w:lang w:val="en-US"/>
            </w:rPr>
          </w:pPr>
        </w:p>
      </w:tc>
      <w:tc>
        <w:tcPr>
          <w:tcW w:w="4179" w:type="dxa"/>
        </w:tcPr>
        <w:p w14:paraId="037D48D9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  <w:bookmarkStart w:id="0" w:name="_Toc121710218"/>
        </w:p>
      </w:tc>
    </w:tr>
    <w:bookmarkEnd w:id="0"/>
  </w:tbl>
  <w:p w14:paraId="26FF09FB" w14:textId="77777777" w:rsidR="00413D0F" w:rsidRDefault="00413D0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DD5C" w14:textId="77777777" w:rsidR="00413D0F" w:rsidRDefault="00413D0F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38C6" w14:textId="77777777" w:rsidR="00413D0F" w:rsidRDefault="00413D0F" w:rsidP="008E6531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55BBFE36" w14:textId="77777777" w:rsidR="00413D0F" w:rsidRDefault="00413D0F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0687235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D243835" w14:textId="77777777" w:rsidR="00413D0F" w:rsidRDefault="00413D0F" w:rsidP="0014484A">
        <w:pPr>
          <w:pStyle w:val="Fuzeile"/>
          <w:jc w:val="right"/>
        </w:pPr>
        <w:r w:rsidRPr="000560B9">
          <w:rPr>
            <w:rFonts w:ascii="Arial" w:hAnsi="Arial" w:cs="Arial"/>
          </w:rPr>
          <w:t xml:space="preserve">Seite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PAGE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3</w:t>
        </w:r>
        <w:r w:rsidRPr="000560B9">
          <w:rPr>
            <w:rFonts w:ascii="Arial" w:hAnsi="Arial" w:cs="Arial"/>
            <w:b/>
          </w:rPr>
          <w:fldChar w:fldCharType="end"/>
        </w:r>
        <w:r w:rsidRPr="000560B9">
          <w:rPr>
            <w:rFonts w:ascii="Arial" w:hAnsi="Arial" w:cs="Arial"/>
          </w:rPr>
          <w:t xml:space="preserve"> von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NUMPAGES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11</w:t>
        </w:r>
        <w:r w:rsidRPr="000560B9">
          <w:rPr>
            <w:rFonts w:ascii="Arial" w:hAnsi="Arial" w:cs="Arial"/>
            <w:b/>
          </w:rPr>
          <w:fldChar w:fldCharType="end"/>
        </w:r>
      </w:p>
    </w:sdtContent>
  </w:sdt>
  <w:p w14:paraId="618D203E" w14:textId="77777777" w:rsidR="00413D0F" w:rsidRDefault="00413D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4A39B" w14:textId="77777777" w:rsidR="001978B9" w:rsidRDefault="001978B9">
      <w:r>
        <w:separator/>
      </w:r>
    </w:p>
  </w:footnote>
  <w:footnote w:type="continuationSeparator" w:id="0">
    <w:p w14:paraId="6396A353" w14:textId="77777777" w:rsidR="001978B9" w:rsidRDefault="001978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6EE66" w14:textId="77777777" w:rsidR="00413D0F" w:rsidRDefault="00413D0F" w:rsidP="000E010E">
    <w:pPr>
      <w:pStyle w:val="Kopfzeile"/>
    </w:pPr>
    <w:r>
      <w:fldChar w:fldCharType="begin"/>
    </w:r>
    <w:r>
      <w:instrText xml:space="preserve"> STYLEREF "verzeichnisüberschriften" \* MERGEFORMAT </w:instrText>
    </w:r>
    <w:r>
      <w:fldChar w:fldCharType="separate"/>
    </w:r>
    <w:r>
      <w:rPr>
        <w:b/>
        <w:bCs/>
        <w:noProof/>
      </w:rPr>
      <w:t>Fehler! Verwenden Sie die Registerkarte 'Start', um verzeichnisüberschriften dem Text zuzuweisen, der hier angezeigt werden soll.</w:t>
    </w:r>
    <w:r>
      <w:fldChar w:fldCharType="end"/>
    </w:r>
    <w:r>
      <w:t xml:space="preserve"> </w:t>
    </w:r>
    <w:r>
      <w:tab/>
      <w:t xml:space="preserve">Konzept Zielvereinbarungen </w:t>
    </w:r>
    <w:proofErr w:type="spellStart"/>
    <w:r>
      <w:t>TerrWV</w:t>
    </w:r>
    <w:proofErr w:type="spellEnd"/>
  </w:p>
  <w:p w14:paraId="5264942C" w14:textId="77777777" w:rsidR="00413D0F" w:rsidRDefault="00413D0F" w:rsidP="000E010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1D6C0" w14:textId="77777777" w:rsidR="00413D0F" w:rsidRDefault="00413D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54AB" w14:textId="77777777" w:rsidR="00413D0F" w:rsidRDefault="00413D0F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74B8" w14:textId="77777777" w:rsidR="00413D0F" w:rsidRDefault="00413D0F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A3F8" w14:textId="77777777" w:rsidR="00413D0F" w:rsidRPr="00C06803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TITLE  \* Upper  \* MERGEFORMAT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WU „[KURZTITEL DER WIRTSCHAFTLICHKEITSUNTERSUCHUNG]“</w:t>
    </w:r>
    <w:r>
      <w:rPr>
        <w:rFonts w:ascii="Arial" w:hAnsi="Arial" w:cs="Arial"/>
      </w:rPr>
      <w:fldChar w:fldCharType="end"/>
    </w:r>
  </w:p>
  <w:p w14:paraId="74004259" w14:textId="77777777" w:rsidR="00413D0F" w:rsidRPr="00D96970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sz w:val="1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21ADF" w14:textId="77777777" w:rsidR="00413D0F" w:rsidRDefault="00413D0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D3B"/>
    <w:multiLevelType w:val="hybridMultilevel"/>
    <w:tmpl w:val="A27AA3FC"/>
    <w:lvl w:ilvl="0" w:tplc="0407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0B47108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plc="C4626480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AACC74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4" w:tplc="0890CB5C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5" w:tplc="025CC1DE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D98C8420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7" w:tplc="67CC55A2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8" w:tplc="8A82466A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04175F3"/>
    <w:multiLevelType w:val="hybridMultilevel"/>
    <w:tmpl w:val="9ED2473E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04E6222E"/>
    <w:multiLevelType w:val="hybridMultilevel"/>
    <w:tmpl w:val="6BA2C8E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5DF22FF"/>
    <w:multiLevelType w:val="hybridMultilevel"/>
    <w:tmpl w:val="74B0F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32BF4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C451A7E"/>
    <w:multiLevelType w:val="hybridMultilevel"/>
    <w:tmpl w:val="127A4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90428"/>
    <w:multiLevelType w:val="hybridMultilevel"/>
    <w:tmpl w:val="22A67BDC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35AA71CE"/>
    <w:multiLevelType w:val="hybridMultilevel"/>
    <w:tmpl w:val="49CC909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AF1423"/>
    <w:multiLevelType w:val="hybridMultilevel"/>
    <w:tmpl w:val="76A2B9FC"/>
    <w:lvl w:ilvl="0" w:tplc="292AB69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8A4763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8ABB2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2C9E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7092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16F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FC830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40DB3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D377521"/>
    <w:multiLevelType w:val="multilevel"/>
    <w:tmpl w:val="9AF6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50"/>
        </w:tabs>
        <w:ind w:left="750" w:hanging="39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541D1656"/>
    <w:multiLevelType w:val="hybridMultilevel"/>
    <w:tmpl w:val="43B2578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6BE645B"/>
    <w:multiLevelType w:val="hybridMultilevel"/>
    <w:tmpl w:val="7FB85E52"/>
    <w:lvl w:ilvl="0" w:tplc="ED70A2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28D7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3460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E481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1405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3E87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228B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26BD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D62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84AF1"/>
    <w:multiLevelType w:val="hybridMultilevel"/>
    <w:tmpl w:val="EEBAD88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A101B9"/>
    <w:multiLevelType w:val="hybridMultilevel"/>
    <w:tmpl w:val="80F47AE6"/>
    <w:lvl w:ilvl="0" w:tplc="293895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00B95"/>
    <w:multiLevelType w:val="hybridMultilevel"/>
    <w:tmpl w:val="110ECB0C"/>
    <w:lvl w:ilvl="0" w:tplc="311456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A055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C21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F6C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688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0AD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C67D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54F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10F13E6"/>
    <w:multiLevelType w:val="hybridMultilevel"/>
    <w:tmpl w:val="F89C2C54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6" w15:restartNumberingAfterBreak="0">
    <w:nsid w:val="7D9933CD"/>
    <w:multiLevelType w:val="hybridMultilevel"/>
    <w:tmpl w:val="886875E2"/>
    <w:lvl w:ilvl="0" w:tplc="702473A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E0907"/>
    <w:multiLevelType w:val="hybridMultilevel"/>
    <w:tmpl w:val="EC3081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503419">
    <w:abstractNumId w:val="4"/>
  </w:num>
  <w:num w:numId="2" w16cid:durableId="226495064">
    <w:abstractNumId w:val="7"/>
  </w:num>
  <w:num w:numId="3" w16cid:durableId="1350567652">
    <w:abstractNumId w:val="2"/>
  </w:num>
  <w:num w:numId="4" w16cid:durableId="750202257">
    <w:abstractNumId w:val="0"/>
  </w:num>
  <w:num w:numId="5" w16cid:durableId="503206290">
    <w:abstractNumId w:val="12"/>
  </w:num>
  <w:num w:numId="6" w16cid:durableId="580721548">
    <w:abstractNumId w:val="8"/>
  </w:num>
  <w:num w:numId="7" w16cid:durableId="534923467">
    <w:abstractNumId w:val="11"/>
  </w:num>
  <w:num w:numId="8" w16cid:durableId="1899320029">
    <w:abstractNumId w:val="14"/>
  </w:num>
  <w:num w:numId="9" w16cid:durableId="1253246115">
    <w:abstractNumId w:val="1"/>
  </w:num>
  <w:num w:numId="10" w16cid:durableId="1712028408">
    <w:abstractNumId w:val="3"/>
  </w:num>
  <w:num w:numId="11" w16cid:durableId="591161437">
    <w:abstractNumId w:val="6"/>
  </w:num>
  <w:num w:numId="12" w16cid:durableId="1794518797">
    <w:abstractNumId w:val="15"/>
  </w:num>
  <w:num w:numId="13" w16cid:durableId="620654731">
    <w:abstractNumId w:val="9"/>
  </w:num>
  <w:num w:numId="14" w16cid:durableId="55592899">
    <w:abstractNumId w:val="10"/>
  </w:num>
  <w:num w:numId="15" w16cid:durableId="1859008134">
    <w:abstractNumId w:val="4"/>
  </w:num>
  <w:num w:numId="16" w16cid:durableId="1821076651">
    <w:abstractNumId w:val="4"/>
  </w:num>
  <w:num w:numId="17" w16cid:durableId="20741618">
    <w:abstractNumId w:val="4"/>
  </w:num>
  <w:num w:numId="18" w16cid:durableId="1257637188">
    <w:abstractNumId w:val="4"/>
  </w:num>
  <w:num w:numId="19" w16cid:durableId="540895761">
    <w:abstractNumId w:val="4"/>
  </w:num>
  <w:num w:numId="20" w16cid:durableId="600793977">
    <w:abstractNumId w:val="4"/>
  </w:num>
  <w:num w:numId="21" w16cid:durableId="1936090464">
    <w:abstractNumId w:val="4"/>
  </w:num>
  <w:num w:numId="22" w16cid:durableId="643319429">
    <w:abstractNumId w:val="4"/>
  </w:num>
  <w:num w:numId="23" w16cid:durableId="1008680734">
    <w:abstractNumId w:val="4"/>
  </w:num>
  <w:num w:numId="24" w16cid:durableId="936711708">
    <w:abstractNumId w:val="5"/>
  </w:num>
  <w:num w:numId="25" w16cid:durableId="1808667890">
    <w:abstractNumId w:val="4"/>
  </w:num>
  <w:num w:numId="26" w16cid:durableId="874268520">
    <w:abstractNumId w:val="13"/>
  </w:num>
  <w:num w:numId="27" w16cid:durableId="867565673">
    <w:abstractNumId w:val="4"/>
  </w:num>
  <w:num w:numId="28" w16cid:durableId="728382570">
    <w:abstractNumId w:val="17"/>
  </w:num>
  <w:num w:numId="29" w16cid:durableId="1905291662">
    <w:abstractNumId w:val="16"/>
  </w:num>
  <w:num w:numId="30" w16cid:durableId="1178957145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7AD"/>
    <w:rsid w:val="00000A3F"/>
    <w:rsid w:val="000112D1"/>
    <w:rsid w:val="00012F89"/>
    <w:rsid w:val="00025795"/>
    <w:rsid w:val="00026935"/>
    <w:rsid w:val="00026F17"/>
    <w:rsid w:val="00040A50"/>
    <w:rsid w:val="000525E2"/>
    <w:rsid w:val="000560B9"/>
    <w:rsid w:val="00064CA2"/>
    <w:rsid w:val="00075C24"/>
    <w:rsid w:val="00092410"/>
    <w:rsid w:val="00092866"/>
    <w:rsid w:val="000B0654"/>
    <w:rsid w:val="000B69E2"/>
    <w:rsid w:val="000C0197"/>
    <w:rsid w:val="000D08F4"/>
    <w:rsid w:val="000D3F4C"/>
    <w:rsid w:val="000E010E"/>
    <w:rsid w:val="000E0A26"/>
    <w:rsid w:val="000F21FB"/>
    <w:rsid w:val="000F5FA8"/>
    <w:rsid w:val="00104EC1"/>
    <w:rsid w:val="0010533F"/>
    <w:rsid w:val="001100B1"/>
    <w:rsid w:val="00111998"/>
    <w:rsid w:val="00113793"/>
    <w:rsid w:val="001142DA"/>
    <w:rsid w:val="00142CBF"/>
    <w:rsid w:val="0014484A"/>
    <w:rsid w:val="00152E63"/>
    <w:rsid w:val="00154638"/>
    <w:rsid w:val="00160685"/>
    <w:rsid w:val="00182CDC"/>
    <w:rsid w:val="001978B9"/>
    <w:rsid w:val="001B4151"/>
    <w:rsid w:val="001C29AE"/>
    <w:rsid w:val="001F077C"/>
    <w:rsid w:val="001F1158"/>
    <w:rsid w:val="001F2409"/>
    <w:rsid w:val="0021273F"/>
    <w:rsid w:val="0022008B"/>
    <w:rsid w:val="00221179"/>
    <w:rsid w:val="0022466B"/>
    <w:rsid w:val="00236CD2"/>
    <w:rsid w:val="00244E1A"/>
    <w:rsid w:val="00245851"/>
    <w:rsid w:val="00255714"/>
    <w:rsid w:val="002609F4"/>
    <w:rsid w:val="00265768"/>
    <w:rsid w:val="0027733B"/>
    <w:rsid w:val="00284F1E"/>
    <w:rsid w:val="002A3A19"/>
    <w:rsid w:val="002A6926"/>
    <w:rsid w:val="002D2C73"/>
    <w:rsid w:val="002D5952"/>
    <w:rsid w:val="002D724D"/>
    <w:rsid w:val="00303B55"/>
    <w:rsid w:val="0030525E"/>
    <w:rsid w:val="00306258"/>
    <w:rsid w:val="00336EB7"/>
    <w:rsid w:val="003539B5"/>
    <w:rsid w:val="00355569"/>
    <w:rsid w:val="0036272E"/>
    <w:rsid w:val="00390F6E"/>
    <w:rsid w:val="003B359C"/>
    <w:rsid w:val="003B76DB"/>
    <w:rsid w:val="003C0FCA"/>
    <w:rsid w:val="003D1C3E"/>
    <w:rsid w:val="003E3570"/>
    <w:rsid w:val="003E46D5"/>
    <w:rsid w:val="003F0C0D"/>
    <w:rsid w:val="003F1112"/>
    <w:rsid w:val="00413D0F"/>
    <w:rsid w:val="00416BD9"/>
    <w:rsid w:val="00433366"/>
    <w:rsid w:val="00440873"/>
    <w:rsid w:val="004439FB"/>
    <w:rsid w:val="004568DC"/>
    <w:rsid w:val="004616A0"/>
    <w:rsid w:val="004709A6"/>
    <w:rsid w:val="00471E6A"/>
    <w:rsid w:val="00483032"/>
    <w:rsid w:val="00490264"/>
    <w:rsid w:val="004A32EC"/>
    <w:rsid w:val="004A71C0"/>
    <w:rsid w:val="004B7C14"/>
    <w:rsid w:val="004C0744"/>
    <w:rsid w:val="004C23F5"/>
    <w:rsid w:val="004D0E9A"/>
    <w:rsid w:val="004E64B0"/>
    <w:rsid w:val="004F061D"/>
    <w:rsid w:val="004F2241"/>
    <w:rsid w:val="004F6D8A"/>
    <w:rsid w:val="005010C5"/>
    <w:rsid w:val="00501D20"/>
    <w:rsid w:val="005062D2"/>
    <w:rsid w:val="00506A31"/>
    <w:rsid w:val="00513AC2"/>
    <w:rsid w:val="00514379"/>
    <w:rsid w:val="00520F63"/>
    <w:rsid w:val="00535767"/>
    <w:rsid w:val="00541E38"/>
    <w:rsid w:val="00542A5E"/>
    <w:rsid w:val="00551A44"/>
    <w:rsid w:val="00561D07"/>
    <w:rsid w:val="00566897"/>
    <w:rsid w:val="00583E14"/>
    <w:rsid w:val="0058650C"/>
    <w:rsid w:val="0058738B"/>
    <w:rsid w:val="005904EE"/>
    <w:rsid w:val="00592E02"/>
    <w:rsid w:val="005A4239"/>
    <w:rsid w:val="005B02A7"/>
    <w:rsid w:val="005C09EF"/>
    <w:rsid w:val="005C26BB"/>
    <w:rsid w:val="005C6C45"/>
    <w:rsid w:val="005E0072"/>
    <w:rsid w:val="005F61BB"/>
    <w:rsid w:val="0062236E"/>
    <w:rsid w:val="00624A84"/>
    <w:rsid w:val="00631C56"/>
    <w:rsid w:val="00633D36"/>
    <w:rsid w:val="0064429E"/>
    <w:rsid w:val="00651F05"/>
    <w:rsid w:val="00652192"/>
    <w:rsid w:val="0067363A"/>
    <w:rsid w:val="00680E27"/>
    <w:rsid w:val="00683F92"/>
    <w:rsid w:val="0068791B"/>
    <w:rsid w:val="00692395"/>
    <w:rsid w:val="0069302C"/>
    <w:rsid w:val="00695CB9"/>
    <w:rsid w:val="006A4C6F"/>
    <w:rsid w:val="006A605F"/>
    <w:rsid w:val="006C7DB7"/>
    <w:rsid w:val="006D3756"/>
    <w:rsid w:val="006D53D9"/>
    <w:rsid w:val="006D5C08"/>
    <w:rsid w:val="006E1135"/>
    <w:rsid w:val="007038AC"/>
    <w:rsid w:val="00706DFC"/>
    <w:rsid w:val="007110C2"/>
    <w:rsid w:val="007226CE"/>
    <w:rsid w:val="00723C5B"/>
    <w:rsid w:val="00726030"/>
    <w:rsid w:val="0073463E"/>
    <w:rsid w:val="0073554A"/>
    <w:rsid w:val="00743BFB"/>
    <w:rsid w:val="0075099B"/>
    <w:rsid w:val="007528AB"/>
    <w:rsid w:val="0075414F"/>
    <w:rsid w:val="00761B11"/>
    <w:rsid w:val="007667AD"/>
    <w:rsid w:val="0077058F"/>
    <w:rsid w:val="007733BA"/>
    <w:rsid w:val="00776806"/>
    <w:rsid w:val="0078061F"/>
    <w:rsid w:val="007A39ED"/>
    <w:rsid w:val="007A3C6E"/>
    <w:rsid w:val="007A6397"/>
    <w:rsid w:val="007A77C3"/>
    <w:rsid w:val="007B3090"/>
    <w:rsid w:val="007B49AC"/>
    <w:rsid w:val="007D243B"/>
    <w:rsid w:val="007D56A3"/>
    <w:rsid w:val="007D5AC2"/>
    <w:rsid w:val="007D72C0"/>
    <w:rsid w:val="007E0DB4"/>
    <w:rsid w:val="007E2342"/>
    <w:rsid w:val="007E5C50"/>
    <w:rsid w:val="007F3695"/>
    <w:rsid w:val="0080116B"/>
    <w:rsid w:val="008024E8"/>
    <w:rsid w:val="00807FF0"/>
    <w:rsid w:val="008124C3"/>
    <w:rsid w:val="00812CCF"/>
    <w:rsid w:val="008515DA"/>
    <w:rsid w:val="00856C81"/>
    <w:rsid w:val="00857BFE"/>
    <w:rsid w:val="00861B8C"/>
    <w:rsid w:val="008716E9"/>
    <w:rsid w:val="00896A64"/>
    <w:rsid w:val="008A436A"/>
    <w:rsid w:val="008D0A33"/>
    <w:rsid w:val="008D650C"/>
    <w:rsid w:val="008D66C1"/>
    <w:rsid w:val="008E5143"/>
    <w:rsid w:val="008E6531"/>
    <w:rsid w:val="008E767B"/>
    <w:rsid w:val="008F6E1C"/>
    <w:rsid w:val="00911EBA"/>
    <w:rsid w:val="00926806"/>
    <w:rsid w:val="00933E73"/>
    <w:rsid w:val="00940778"/>
    <w:rsid w:val="009472EA"/>
    <w:rsid w:val="00947397"/>
    <w:rsid w:val="00975C23"/>
    <w:rsid w:val="00980D84"/>
    <w:rsid w:val="009C3343"/>
    <w:rsid w:val="009D32EC"/>
    <w:rsid w:val="009E2B66"/>
    <w:rsid w:val="009E3AD9"/>
    <w:rsid w:val="009F31BA"/>
    <w:rsid w:val="00A02197"/>
    <w:rsid w:val="00A3246A"/>
    <w:rsid w:val="00A34C19"/>
    <w:rsid w:val="00A35CC7"/>
    <w:rsid w:val="00A541D2"/>
    <w:rsid w:val="00A75F3E"/>
    <w:rsid w:val="00A768AD"/>
    <w:rsid w:val="00A80B27"/>
    <w:rsid w:val="00A81C3A"/>
    <w:rsid w:val="00A8225C"/>
    <w:rsid w:val="00A87190"/>
    <w:rsid w:val="00A91590"/>
    <w:rsid w:val="00A9187E"/>
    <w:rsid w:val="00AA07D8"/>
    <w:rsid w:val="00AA6F69"/>
    <w:rsid w:val="00AB250A"/>
    <w:rsid w:val="00AB5370"/>
    <w:rsid w:val="00AC4AF9"/>
    <w:rsid w:val="00AE663B"/>
    <w:rsid w:val="00AF3ED2"/>
    <w:rsid w:val="00B044F2"/>
    <w:rsid w:val="00B168AC"/>
    <w:rsid w:val="00B2133E"/>
    <w:rsid w:val="00B2291A"/>
    <w:rsid w:val="00B26723"/>
    <w:rsid w:val="00B273BD"/>
    <w:rsid w:val="00B348D9"/>
    <w:rsid w:val="00B37F58"/>
    <w:rsid w:val="00B4635D"/>
    <w:rsid w:val="00B51DAA"/>
    <w:rsid w:val="00B5712D"/>
    <w:rsid w:val="00B60C0C"/>
    <w:rsid w:val="00B71DD1"/>
    <w:rsid w:val="00B74AFA"/>
    <w:rsid w:val="00B83815"/>
    <w:rsid w:val="00B87297"/>
    <w:rsid w:val="00B910C3"/>
    <w:rsid w:val="00B911FD"/>
    <w:rsid w:val="00B95179"/>
    <w:rsid w:val="00BA30B5"/>
    <w:rsid w:val="00BB173D"/>
    <w:rsid w:val="00BB4A57"/>
    <w:rsid w:val="00BC0839"/>
    <w:rsid w:val="00BC084B"/>
    <w:rsid w:val="00BC3EAE"/>
    <w:rsid w:val="00BD7828"/>
    <w:rsid w:val="00BE487A"/>
    <w:rsid w:val="00BF0E8A"/>
    <w:rsid w:val="00BF3245"/>
    <w:rsid w:val="00C06803"/>
    <w:rsid w:val="00C07DD5"/>
    <w:rsid w:val="00C07E5C"/>
    <w:rsid w:val="00C11A9B"/>
    <w:rsid w:val="00C12115"/>
    <w:rsid w:val="00C1238B"/>
    <w:rsid w:val="00C20603"/>
    <w:rsid w:val="00C237F9"/>
    <w:rsid w:val="00C313AD"/>
    <w:rsid w:val="00C342BE"/>
    <w:rsid w:val="00C35085"/>
    <w:rsid w:val="00C4345C"/>
    <w:rsid w:val="00C5719E"/>
    <w:rsid w:val="00C62B4E"/>
    <w:rsid w:val="00C66935"/>
    <w:rsid w:val="00C74A6A"/>
    <w:rsid w:val="00C84356"/>
    <w:rsid w:val="00C85D76"/>
    <w:rsid w:val="00C90AD3"/>
    <w:rsid w:val="00C914D2"/>
    <w:rsid w:val="00C9179F"/>
    <w:rsid w:val="00CA592D"/>
    <w:rsid w:val="00CB68AC"/>
    <w:rsid w:val="00CC78FF"/>
    <w:rsid w:val="00CE5F4F"/>
    <w:rsid w:val="00CE7191"/>
    <w:rsid w:val="00CF383D"/>
    <w:rsid w:val="00D01507"/>
    <w:rsid w:val="00D058FA"/>
    <w:rsid w:val="00D0696C"/>
    <w:rsid w:val="00D10485"/>
    <w:rsid w:val="00D1584D"/>
    <w:rsid w:val="00D17CCA"/>
    <w:rsid w:val="00D22267"/>
    <w:rsid w:val="00D3304F"/>
    <w:rsid w:val="00D3462F"/>
    <w:rsid w:val="00D34F3F"/>
    <w:rsid w:val="00D45AAC"/>
    <w:rsid w:val="00D503B9"/>
    <w:rsid w:val="00D5215E"/>
    <w:rsid w:val="00D53157"/>
    <w:rsid w:val="00D53ECE"/>
    <w:rsid w:val="00D54BC2"/>
    <w:rsid w:val="00D55D61"/>
    <w:rsid w:val="00D56DDD"/>
    <w:rsid w:val="00D670AD"/>
    <w:rsid w:val="00D82904"/>
    <w:rsid w:val="00D860B0"/>
    <w:rsid w:val="00D95C08"/>
    <w:rsid w:val="00D96905"/>
    <w:rsid w:val="00D96970"/>
    <w:rsid w:val="00DB2EFD"/>
    <w:rsid w:val="00DB7DCA"/>
    <w:rsid w:val="00DC3C1E"/>
    <w:rsid w:val="00DD329B"/>
    <w:rsid w:val="00DE5FEF"/>
    <w:rsid w:val="00DF2062"/>
    <w:rsid w:val="00DF57AD"/>
    <w:rsid w:val="00DF779F"/>
    <w:rsid w:val="00E31079"/>
    <w:rsid w:val="00E34A84"/>
    <w:rsid w:val="00E53630"/>
    <w:rsid w:val="00E5699E"/>
    <w:rsid w:val="00E72CCC"/>
    <w:rsid w:val="00E739E2"/>
    <w:rsid w:val="00E8623D"/>
    <w:rsid w:val="00E96D59"/>
    <w:rsid w:val="00EA1469"/>
    <w:rsid w:val="00EB1703"/>
    <w:rsid w:val="00EC0FCA"/>
    <w:rsid w:val="00EC153B"/>
    <w:rsid w:val="00EC2970"/>
    <w:rsid w:val="00ED089B"/>
    <w:rsid w:val="00EF13EB"/>
    <w:rsid w:val="00EF292A"/>
    <w:rsid w:val="00EF4F4D"/>
    <w:rsid w:val="00F22D5C"/>
    <w:rsid w:val="00F3317A"/>
    <w:rsid w:val="00F35672"/>
    <w:rsid w:val="00F50CAC"/>
    <w:rsid w:val="00F81E58"/>
    <w:rsid w:val="00F87A2F"/>
    <w:rsid w:val="00F91CD6"/>
    <w:rsid w:val="00F952FA"/>
    <w:rsid w:val="00FA0478"/>
    <w:rsid w:val="00FA11CF"/>
    <w:rsid w:val="00FA3D47"/>
    <w:rsid w:val="00FB2D08"/>
    <w:rsid w:val="00FE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CEBFEB"/>
  <w15:docId w15:val="{85ABAE55-8CD2-4672-8BFC-066B4891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jc w:val="center"/>
      <w:outlineLvl w:val="0"/>
    </w:pPr>
    <w:rPr>
      <w:u w:val="singl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B348D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2D724D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2D724D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2D724D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2D724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2D724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2D724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2D724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55569"/>
  </w:style>
  <w:style w:type="character" w:customStyle="1" w:styleId="FuzeileZchn">
    <w:name w:val="Fußzeile Zchn"/>
    <w:link w:val="Fuzeile"/>
    <w:uiPriority w:val="99"/>
    <w:rsid w:val="000F5FA8"/>
    <w:rPr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uiPriority w:val="99"/>
    <w:rsid w:val="00B348D9"/>
    <w:rPr>
      <w:sz w:val="24"/>
      <w:szCs w:val="24"/>
    </w:rPr>
  </w:style>
  <w:style w:type="paragraph" w:styleId="Index1">
    <w:name w:val="index 1"/>
    <w:basedOn w:val="Standard"/>
    <w:next w:val="Standard"/>
    <w:autoRedefine/>
    <w:rsid w:val="00B348D9"/>
    <w:pPr>
      <w:ind w:left="240" w:hanging="240"/>
    </w:pPr>
  </w:style>
  <w:style w:type="paragraph" w:styleId="Indexberschrift">
    <w:name w:val="index heading"/>
    <w:basedOn w:val="Standard"/>
    <w:next w:val="Index1"/>
    <w:rsid w:val="00B348D9"/>
    <w:rPr>
      <w:rFonts w:ascii="Arial" w:hAnsi="Arial" w:cs="Arial"/>
      <w:szCs w:val="22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348D9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none"/>
    </w:rPr>
  </w:style>
  <w:style w:type="paragraph" w:styleId="Sprechblasentext">
    <w:name w:val="Balloon Text"/>
    <w:basedOn w:val="Standard"/>
    <w:link w:val="SprechblasentextZchn"/>
    <w:rsid w:val="00B348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B348D9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rsid w:val="00B348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Verzeichnis1">
    <w:name w:val="toc 1"/>
    <w:basedOn w:val="Standard"/>
    <w:next w:val="Standard"/>
    <w:autoRedefine/>
    <w:uiPriority w:val="39"/>
    <w:qFormat/>
    <w:rsid w:val="00E5699E"/>
    <w:pPr>
      <w:tabs>
        <w:tab w:val="left" w:pos="426"/>
        <w:tab w:val="right" w:leader="dot" w:pos="9062"/>
      </w:tabs>
      <w:spacing w:after="100"/>
    </w:pPr>
    <w:rPr>
      <w:rFonts w:ascii="Arial" w:hAnsi="Arial"/>
      <w:sz w:val="22"/>
    </w:rPr>
  </w:style>
  <w:style w:type="character" w:styleId="Hyperlink">
    <w:name w:val="Hyperlink"/>
    <w:basedOn w:val="Absatz-Standardschriftart"/>
    <w:uiPriority w:val="99"/>
    <w:unhideWhenUsed/>
    <w:rsid w:val="00B348D9"/>
    <w:rPr>
      <w:color w:val="0000FF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220"/>
    </w:pPr>
    <w:rPr>
      <w:rFonts w:ascii="Arial" w:eastAsiaTheme="minorEastAsia" w:hAnsi="Arial" w:cstheme="minorBidi"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440"/>
    </w:pPr>
    <w:rPr>
      <w:rFonts w:ascii="Arial" w:eastAsiaTheme="minorEastAsia" w:hAnsi="Arial" w:cstheme="minorBidi"/>
      <w:sz w:val="22"/>
      <w:szCs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0F21FB"/>
    <w:pPr>
      <w:pBdr>
        <w:bottom w:val="single" w:sz="8" w:space="4" w:color="4F81BD" w:themeColor="accent1"/>
      </w:pBdr>
      <w:spacing w:after="300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F21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21FB"/>
    <w:pPr>
      <w:numPr>
        <w:ilvl w:val="1"/>
      </w:numPr>
      <w:spacing w:after="120"/>
      <w:jc w:val="both"/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21FB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633D36"/>
    <w:pPr>
      <w:ind w:left="720"/>
      <w:contextualSpacing/>
    </w:pPr>
  </w:style>
  <w:style w:type="paragraph" w:styleId="Endnotentext">
    <w:name w:val="endnote text"/>
    <w:basedOn w:val="Standard"/>
    <w:link w:val="EndnotentextZchn"/>
    <w:rsid w:val="00857BFE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857BFE"/>
  </w:style>
  <w:style w:type="character" w:styleId="Endnotenzeichen">
    <w:name w:val="endnote reference"/>
    <w:basedOn w:val="Absatz-Standardschriftart"/>
    <w:rsid w:val="00857BFE"/>
    <w:rPr>
      <w:vertAlign w:val="superscript"/>
    </w:rPr>
  </w:style>
  <w:style w:type="paragraph" w:styleId="Funotentext">
    <w:name w:val="footnote text"/>
    <w:basedOn w:val="Standard"/>
    <w:link w:val="FunotentextZchn"/>
    <w:rsid w:val="00A541D2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A541D2"/>
  </w:style>
  <w:style w:type="character" w:styleId="Funotenzeichen">
    <w:name w:val="footnote reference"/>
    <w:basedOn w:val="Absatz-Standardschriftart"/>
    <w:rsid w:val="00A541D2"/>
    <w:rPr>
      <w:vertAlign w:val="superscript"/>
    </w:rPr>
  </w:style>
  <w:style w:type="character" w:styleId="BesuchterLink">
    <w:name w:val="FollowedHyperlink"/>
    <w:basedOn w:val="Absatz-Standardschriftart"/>
    <w:rsid w:val="003B76DB"/>
    <w:rPr>
      <w:color w:val="800080" w:themeColor="followedHyperlink"/>
      <w:u w:val="single"/>
    </w:rPr>
  </w:style>
  <w:style w:type="character" w:styleId="Kommentarzeichen">
    <w:name w:val="annotation reference"/>
    <w:basedOn w:val="Absatz-Standardschriftart"/>
    <w:rsid w:val="00DB7DCA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B7DC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DB7DCA"/>
  </w:style>
  <w:style w:type="paragraph" w:styleId="Kommentarthema">
    <w:name w:val="annotation subject"/>
    <w:basedOn w:val="Kommentartext"/>
    <w:next w:val="Kommentartext"/>
    <w:link w:val="KommentarthemaZchn"/>
    <w:rsid w:val="00DB7D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DB7DCA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rsid w:val="002D724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rsid w:val="002D724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2D72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2D724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2D724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ellenraster">
    <w:name w:val="Table Grid"/>
    <w:basedOn w:val="NormaleTabelle"/>
    <w:uiPriority w:val="59"/>
    <w:rsid w:val="008011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372873BB58A4DED866D2BE34882C06C">
    <w:name w:val="3372873BB58A4DED866D2BE34882C06C"/>
    <w:rsid w:val="00012F8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styleId="Fett">
    <w:name w:val="Strong"/>
    <w:basedOn w:val="Absatz-Standardschriftart"/>
    <w:uiPriority w:val="22"/>
    <w:qFormat/>
    <w:rsid w:val="00F3317A"/>
    <w:rPr>
      <w:b/>
      <w:bCs/>
    </w:rPr>
  </w:style>
  <w:style w:type="paragraph" w:styleId="Verzeichnis4">
    <w:name w:val="toc 4"/>
    <w:basedOn w:val="Standard"/>
    <w:next w:val="Standard"/>
    <w:autoRedefine/>
    <w:uiPriority w:val="39"/>
    <w:rsid w:val="00B51DAA"/>
    <w:pPr>
      <w:spacing w:after="100"/>
      <w:ind w:left="720"/>
    </w:pPr>
    <w:rPr>
      <w:rFonts w:ascii="Arial" w:hAnsi="Arial"/>
      <w:sz w:val="22"/>
    </w:rPr>
  </w:style>
  <w:style w:type="character" w:styleId="Platzhaltertext">
    <w:name w:val="Placeholder Text"/>
    <w:basedOn w:val="Absatz-Standardschriftart"/>
    <w:uiPriority w:val="99"/>
    <w:semiHidden/>
    <w:rsid w:val="00726030"/>
    <w:rPr>
      <w:color w:val="808080"/>
    </w:rPr>
  </w:style>
  <w:style w:type="paragraph" w:customStyle="1" w:styleId="Tabberschrift1">
    <w:name w:val="TabÜberschrift1"/>
    <w:basedOn w:val="Standard"/>
    <w:rsid w:val="00092410"/>
    <w:pPr>
      <w:spacing w:before="60" w:after="60"/>
    </w:pPr>
    <w:rPr>
      <w:rFonts w:ascii="Arial" w:hAnsi="Arial"/>
      <w:b/>
      <w:bCs/>
      <w:color w:val="FFFFFF"/>
      <w:szCs w:val="20"/>
      <w:lang w:eastAsia="de-AT"/>
    </w:rPr>
  </w:style>
  <w:style w:type="paragraph" w:customStyle="1" w:styleId="Tabberschrift2">
    <w:name w:val="TabÜberschrift2"/>
    <w:basedOn w:val="Standard"/>
    <w:rsid w:val="00092410"/>
    <w:pPr>
      <w:spacing w:before="60" w:after="60"/>
    </w:pPr>
    <w:rPr>
      <w:rFonts w:ascii="Arial" w:hAnsi="Arial"/>
      <w:bCs/>
      <w:color w:val="FFFFFF"/>
      <w:sz w:val="22"/>
      <w:szCs w:val="20"/>
      <w:lang w:eastAsia="de-AT"/>
    </w:rPr>
  </w:style>
  <w:style w:type="paragraph" w:customStyle="1" w:styleId="TabZeile">
    <w:name w:val="TabZeile"/>
    <w:basedOn w:val="Standard"/>
    <w:rsid w:val="00092410"/>
    <w:pPr>
      <w:spacing w:before="60" w:after="60"/>
    </w:pPr>
    <w:rPr>
      <w:rFonts w:ascii="Arial" w:hAnsi="Arial"/>
      <w:sz w:val="22"/>
      <w:szCs w:val="20"/>
      <w:lang w:eastAsia="de-AT"/>
    </w:rPr>
  </w:style>
  <w:style w:type="table" w:styleId="Gitternetztabelle4Akzent6">
    <w:name w:val="Grid Table 4 Accent 6"/>
    <w:basedOn w:val="NormaleTabelle"/>
    <w:uiPriority w:val="49"/>
    <w:rsid w:val="00104EC1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Beschriftung">
    <w:name w:val="caption"/>
    <w:basedOn w:val="Standard"/>
    <w:next w:val="Standard"/>
    <w:unhideWhenUsed/>
    <w:qFormat/>
    <w:rsid w:val="00104EC1"/>
    <w:pPr>
      <w:spacing w:after="200"/>
    </w:pPr>
    <w:rPr>
      <w:i/>
      <w:iCs/>
      <w:color w:val="1F497D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7733BA"/>
  </w:style>
  <w:style w:type="table" w:styleId="Gitternetztabelle5dunkelAkzent5">
    <w:name w:val="Grid Table 5 Dark Accent 5"/>
    <w:basedOn w:val="NormaleTabelle"/>
    <w:uiPriority w:val="50"/>
    <w:rsid w:val="003539B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berarbeitung">
    <w:name w:val="Revision"/>
    <w:hidden/>
    <w:uiPriority w:val="99"/>
    <w:semiHidden/>
    <w:rsid w:val="00413D0F"/>
    <w:rPr>
      <w:sz w:val="24"/>
      <w:szCs w:val="24"/>
    </w:rPr>
  </w:style>
  <w:style w:type="character" w:customStyle="1" w:styleId="Formatvorlage1">
    <w:name w:val="Formatvorlage1"/>
    <w:basedOn w:val="Absatz-Standardschriftart"/>
    <w:uiPriority w:val="1"/>
    <w:rsid w:val="00D82904"/>
    <w:rPr>
      <w:rFonts w:ascii="Arial" w:hAnsi="Arial"/>
      <w:sz w:val="24"/>
    </w:rPr>
  </w:style>
  <w:style w:type="character" w:customStyle="1" w:styleId="Formatvorlage2">
    <w:name w:val="Formatvorlage2"/>
    <w:basedOn w:val="Absatz-Standardschriftart"/>
    <w:uiPriority w:val="1"/>
    <w:rsid w:val="004C0744"/>
    <w:rPr>
      <w:rFonts w:ascii="BundesSans Office" w:hAnsi="BundesSans Offic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082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4629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418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829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33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284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0650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087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2559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281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09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12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365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1350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071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70ef8889fca4d9689f2ff01c0ed6b88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A</TermName>
          <TermId xmlns="http://schemas.microsoft.com/office/infopath/2007/PartnerControls">8edf81b9-a523-475d-bd6d-957f990c366e</TermId>
        </TermInfo>
      </Terms>
    </o70ef8889fca4d9689f2ff01c0ed6b88>
    <ZRMSValidFrom xmlns="664c3d0e-2ce9-45f4-a686-54d992b74120" xsi:nil="true"/>
    <TaxCatchAll xmlns="664c3d0e-2ce9-45f4-a686-54d992b74120">
      <Value>1665</Value>
      <Value>1664</Value>
      <Value>29</Value>
      <Value>10</Value>
      <Value>26</Value>
      <Value>17</Value>
    </TaxCatchAll>
    <ZRMSRegNumber xmlns="664c3d0e-2ce9-45f4-a686-54d992b74120">A-2400/62</ZRMSRegNumber>
    <n0a1ddf624cd41b8bb441113912569d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OFFEN</TermName>
          <TermId xmlns="http://schemas.microsoft.com/office/infopath/2007/PartnerControls">ffdde36f-1985-4d41-8a49-4d255ce9a803</TermId>
        </TermInfo>
      </Terms>
    </n0a1ddf624cd41b8bb441113912569d5>
    <jf53b78f11ce4f39b0e46419e7b1c79c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Geschäftsbereich des Bundesministeriums der Verteidigung</TermName>
          <TermId xmlns="http://schemas.microsoft.com/office/infopath/2007/PartnerControls">d8faf5e7-24e0-4382-b4c6-9ba7ce911475</TermId>
        </TermInfo>
      </Terms>
    </jf53b78f11ce4f39b0e46419e7b1c79c>
    <ZRMSRegApprovedBy xmlns="664c3d0e-2ce9-45f4-a686-54d992b74120">Abteilungsleiter Haushalt und Controlling</ZRMSRegApprovedBy>
    <k15545c47733486687ed0600b3e61f0e xmlns="664c3d0e-2ce9-45f4-a686-54d992b74120">
      <Terms xmlns="http://schemas.microsoft.com/office/infopath/2007/PartnerControls"/>
    </k15545c47733486687ed0600b3e61f0e>
    <cbbb754f971e48ed970958a721da78e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keine</TermName>
          <TermId xmlns="http://schemas.microsoft.com/office/infopath/2007/PartnerControls">72ba77cf-80f6-408a-a3d3-9b17dc9a7dc7</TermId>
        </TermInfo>
      </Terms>
    </cbbb754f971e48ed970958a721da78e5>
    <n0e4dcf9fe1f47e3ac05d82bb3ff56ba xmlns="664c3d0e-2ce9-45f4-a686-54d992b74120">
      <Terms xmlns="http://schemas.microsoft.com/office/infopath/2007/PartnerControls"/>
    </n0e4dcf9fe1f47e3ac05d82bb3ff56ba>
    <ZRMSReportDuty xmlns="664c3d0e-2ce9-45f4-a686-54d992b74120" xsi:nil="true"/>
    <ZRMSComment xmlns="664c3d0e-2ce9-45f4-a686-54d992b74120" xsi:nil="true"/>
    <e5b5605902984c97a2bf9da8a7d4a37a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BMVg</TermName>
          <TermId xmlns="http://schemas.microsoft.com/office/infopath/2007/PartnerControls">a54dbd11-997c-4308-92d8-d085d42b271a</TermId>
        </TermInfo>
      </Terms>
    </e5b5605902984c97a2bf9da8a7d4a37a>
    <ZRMSSupplyNumber xmlns="a129cb81-fd89-4ebc-9de0-38cbcde4d52f" xsi:nil="true"/>
    <ZRMSReplacedExternal xmlns="664c3d0e-2ce9-45f4-a686-54d992b74120" xsi:nil="true"/>
    <k07ef1c298f14dccbe91e843cd51f5c4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Grundbetrieb</TermName>
          <TermId xmlns="http://schemas.microsoft.com/office/infopath/2007/PartnerControls">0a9c46c6-e8da-4318-86ba-36ddeb01c010</TermId>
        </TermInfo>
      </Terms>
    </k07ef1c298f14dccbe91e843cd51f5c4>
    <ZRMSRegulationTitle xmlns="664c3d0e-2ce9-45f4-a686-54d992b74120">Wirtschaftlichkeitsuntersuchungen </ZRMSRegulationTitle>
    <ZRMSFileIDText xmlns="664c3d0e-2ce9-45f4-a686-54d992b74120" xsi:nil="true"/>
    <ZRMSRegulationPurpose xmlns="664c3d0e-2ce9-45f4-a686-54d992b74120">&lt;span style="line-height&amp;#58;150%;font-family&amp;#58;&amp;quot;arial&amp;quot;, sans-serif;font-size&amp;#58;11pt;"&gt;&lt;font color="#000000"&gt;Vorgaben
zur Durchführung von Wirtschaftlichkeits­untersuchungen&lt;/font&gt;&lt;/span&gt;</ZRMSRegulationPurpose>
    <k00692b1a08841bca51bfb5bec5e57de xmlns="664c3d0e-2ce9-45f4-a686-54d992b74120">
      <Terms xmlns="http://schemas.microsoft.com/office/infopath/2007/PartnerControls"/>
    </k00692b1a08841bca51bfb5bec5e57de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ZRMS Veröffentlichungen" ma:contentTypeID="0x010100646A7ED094344D099267D0B7EDCEE6F100BC21ABCB1FB64700A75903806A22680700A7FB822C6178BC40AD99A1F02665F7AB" ma:contentTypeVersion="46" ma:contentTypeDescription="Ein neues Dokument erstellen." ma:contentTypeScope="" ma:versionID="dbc8a1c1a572d2993234fe0a4fb66f29">
  <xsd:schema xmlns:xsd="http://www.w3.org/2001/XMLSchema" xmlns:xs="http://www.w3.org/2001/XMLSchema" xmlns:p="http://schemas.microsoft.com/office/2006/metadata/properties" xmlns:ns1="http://schemas.microsoft.com/sharepoint/v3" xmlns:ns3="664c3d0e-2ce9-45f4-a686-54d992b74120" xmlns:ns4="a129cb81-fd89-4ebc-9de0-38cbcde4d52f" targetNamespace="http://schemas.microsoft.com/office/2006/metadata/properties" ma:root="true" ma:fieldsID="5c10a30dc866d13122744b9d4200580e" ns1:_="" ns3:_="" ns4:_="">
    <xsd:import namespace="http://schemas.microsoft.com/sharepoint/v3"/>
    <xsd:import namespace="664c3d0e-2ce9-45f4-a686-54d992b74120"/>
    <xsd:import namespace="a129cb81-fd89-4ebc-9de0-38cbcde4d52f"/>
    <xsd:element name="properties">
      <xsd:complexType>
        <xsd:sequence>
          <xsd:element name="documentManagement">
            <xsd:complexType>
              <xsd:all>
                <xsd:element ref="ns1:File_x0020_Type" minOccurs="0"/>
                <xsd:element ref="ns3:ZRMSComment" minOccurs="0"/>
                <xsd:element ref="ns3:TaxCatchAllLabel" minOccurs="0"/>
                <xsd:element ref="ns3:k15545c47733486687ed0600b3e61f0e" minOccurs="0"/>
                <xsd:element ref="ns3:TaxCatchAll" minOccurs="0"/>
                <xsd:element ref="ns3:n0e4dcf9fe1f47e3ac05d82bb3ff56ba" minOccurs="0"/>
                <xsd:element ref="ns3:o70ef8889fca4d9689f2ff01c0ed6b88" minOccurs="0"/>
                <xsd:element ref="ns3:k07ef1c298f14dccbe91e843cd51f5c4" minOccurs="0"/>
                <xsd:element ref="ns3:k00692b1a08841bca51bfb5bec5e57de" minOccurs="0"/>
                <xsd:element ref="ns3:cbbb754f971e48ed970958a721da78e5" minOccurs="0"/>
                <xsd:element ref="ns3:n0a1ddf624cd41b8bb441113912569d5" minOccurs="0"/>
                <xsd:element ref="ns3:e5b5605902984c97a2bf9da8a7d4a37a" minOccurs="0"/>
                <xsd:element ref="ns3:jf53b78f11ce4f39b0e46419e7b1c79c" minOccurs="0"/>
                <xsd:element ref="ns3:ZRMSNextSurvey" minOccurs="0"/>
                <xsd:element ref="ns3:ZRMSRegulationTitle" minOccurs="0"/>
                <xsd:element ref="ns3:ZRMSReportDuty" minOccurs="0"/>
                <xsd:element ref="ns3:ZRMSValidFrom" minOccurs="0"/>
                <xsd:element ref="ns3:ZRMSFileIDText" minOccurs="0"/>
                <xsd:element ref="ns3:ZRMSRegApprovedBy" minOccurs="0"/>
                <xsd:element ref="ns3:ZRMSRegNumber" minOccurs="0"/>
                <xsd:element ref="ns3:ZRMSRegulationPurpose" minOccurs="0"/>
                <xsd:element ref="ns4:ZRMSSupplyNumber" minOccurs="0"/>
                <xsd:element ref="ns3:ZRMSReplacedExternal" minOccurs="0"/>
                <xsd:element ref="ns3:ZRMSPublishSt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ile_x0020_Type" ma:index="4" nillable="true" ma:displayName="Dateityp" ma:internalName="File_x0020_Typ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c3d0e-2ce9-45f4-a686-54d992b74120" elementFormDefault="qualified">
    <xsd:import namespace="http://schemas.microsoft.com/office/2006/documentManagement/types"/>
    <xsd:import namespace="http://schemas.microsoft.com/office/infopath/2007/PartnerControls"/>
    <xsd:element name="ZRMSComment" ma:index="8" nillable="true" ma:displayName="Kommentar" ma:internalName="ZRMSComment" ma:readOnly="false">
      <xsd:simpleType>
        <xsd:restriction base="dms:Note">
          <xsd:maxLength value="255"/>
        </xsd:restriction>
      </xsd:simpleType>
    </xsd:element>
    <xsd:element name="TaxCatchAllLabel" ma:index="12" nillable="true" ma:displayName="Taxonomy Catch All Column1" ma:description="" ma:hidden="true" ma:list="{98adde04-220e-4a33-a4dd-8e3a5165de18}" ma:internalName="TaxCatchAllLabel" ma:readOnly="true" ma:showField="CatchAllDataLabel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15545c47733486687ed0600b3e61f0e" ma:index="13" nillable="true" ma:taxonomy="true" ma:internalName="k15545c47733486687ed0600b3e61f0e" ma:taxonomyFieldName="ZRMSRegulationTargetGroup" ma:displayName="Zielgruppe der Regelung" ma:readOnly="false" ma:fieldId="{415545c4-7733-4866-87ed-0600b3e61f0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description="" ma:hidden="true" ma:list="{98adde04-220e-4a33-a4dd-8e3a5165de18}" ma:internalName="TaxCatchAll" ma:showField="CatchAllData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0e4dcf9fe1f47e3ac05d82bb3ff56ba" ma:index="15" nillable="true" ma:taxonomy="true" ma:internalName="n0e4dcf9fe1f47e3ac05d82bb3ff56ba" ma:taxonomyFieldName="ZRMSReleaseIn" ma:displayName="Veröffentlichung im" ma:readOnly="false" ma:fieldId="{70e4dcf9-fe1f-47e3-ac05-d82bb3ff56ba}" ma:sspId="dd9218f8-8141-41b0-9c7a-15ea3600035d" ma:termSetId="5d003c05-2844-4b2b-9b27-a13c0a9091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70ef8889fca4d9689f2ff01c0ed6b88" ma:index="16" nillable="true" ma:taxonomy="true" ma:internalName="o70ef8889fca4d9689f2ff01c0ed6b88" ma:taxonomyFieldName="ZRMSRegType" ma:displayName="Regelungsgruppe/Art" ma:readOnly="false" ma:fieldId="{870ef888-9fca-4d96-89f2-ff01c0ed6b88}" ma:sspId="dd9218f8-8141-41b0-9c7a-15ea3600035d" ma:termSetId="dbd84c4f-a3e6-4e32-b827-42549fc09dc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7ef1c298f14dccbe91e843cd51f5c4" ma:index="17" nillable="true" ma:taxonomy="true" ma:internalName="k07ef1c298f14dccbe91e843cd51f5c4" ma:taxonomyFieldName="ZRMSServiceRelevance" ma:displayName="Einsatzrelevanz" ma:readOnly="false" ma:fieldId="{407ef1c2-98f1-4dcc-be91-e843cd51f5c4}" ma:sspId="dd9218f8-8141-41b0-9c7a-15ea3600035d" ma:termSetId="fb94d82c-416e-460c-81f1-95f5decd84e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0692b1a08841bca51bfb5bec5e57de" ma:index="18" nillable="true" ma:taxonomy="true" ma:internalName="k00692b1a08841bca51bfb5bec5e57de" ma:taxonomyFieldName="ZRMSRegRespAuth" ma:displayName="Herausgebende Stelle (FF OrgElement)" ma:readOnly="true" ma:fieldId="{400692b1-a088-41bc-a51b-fb5bec5e57d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bbb754f971e48ed970958a721da78e5" ma:index="19" nillable="true" ma:taxonomy="true" ma:internalName="cbbb754f971e48ed970958a721da78e5" ma:taxonomyFieldName="ZRMSParticipationComittee" ma:displayName="Beteiligte Interessenvertreter" ma:readOnly="false" ma:default="" ma:fieldId="{cbbb754f-971e-48ed-9709-58a721da78e5}" ma:taxonomyMulti="true" ma:sspId="dd9218f8-8141-41b0-9c7a-15ea3600035d" ma:termSetId="b8f0aac1-7924-4def-99a0-93b1746e9a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0a1ddf624cd41b8bb441113912569d5" ma:index="20" nillable="true" ma:taxonomy="true" ma:internalName="n0a1ddf624cd41b8bb441113912569d5" ma:taxonomyFieldName="ZRMSSecurityClassification" ma:displayName="VS-Einstufung" ma:readOnly="false" ma:default="" ma:fieldId="{70a1ddf6-24cd-41b8-bb44-1113912569d5}" ma:sspId="dd9218f8-8141-41b0-9c7a-15ea3600035d" ma:termSetId="7f873b08-9699-4475-bf15-9c6f7e78cc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5b5605902984c97a2bf9da8a7d4a37a" ma:index="21" nillable="true" ma:taxonomy="true" ma:internalName="e5b5605902984c97a2bf9da8a7d4a37a" ma:taxonomyFieldName="ZRMSPublishedBy" ma:displayName="Herausgegeben durch" ma:readOnly="false" ma:default="" ma:fieldId="{e5b56059-0298-4c97-a2bf-9da8a7d4a37a}" ma:sspId="dd9218f8-8141-41b0-9c7a-15ea3600035d" ma:termSetId="c53223a0-4856-44ad-b103-6dd9bf9afc6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f53b78f11ce4f39b0e46419e7b1c79c" ma:index="22" nillable="true" ma:taxonomy="true" ma:internalName="jf53b78f11ce4f39b0e46419e7b1c79c" ma:taxonomyFieldName="ZRMSScope" ma:displayName="Geltungsbereich" ma:readOnly="false" ma:fieldId="{3f53b78f-11ce-4f39-b0e4-6419e7b1c79c}" ma:taxonomyMulti="true" ma:sspId="dd9218f8-8141-41b0-9c7a-15ea3600035d" ma:termSetId="3006f98f-7290-491f-b4a3-7986a91d75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ZRMSNextSurvey" ma:index="24" nillable="true" ma:displayName="Datum nächste Überprüfung" ma:description="Für jede Regelung legt die herausgebende Stelle ein Überprüfungsdatum fest. Die Frist beginnt mit dem Tag des Inkrafttretens der Regelung." ma:format="DateOnly" ma:internalName="ZRMSNextSurvey" ma:readOnly="true">
      <xsd:simpleType>
        <xsd:restriction base="dms:DateTime"/>
      </xsd:simpleType>
    </xsd:element>
    <xsd:element name="ZRMSRegulationTitle" ma:index="25" nillable="true" ma:displayName="Titel der Regelung" ma:description="​Der Titel gibt das Themengebiet der Regelung möglichst kurz und prägnant wieder." ma:internalName="ZRMSRegulationTitle" ma:readOnly="false">
      <xsd:simpleType>
        <xsd:restriction base="dms:Text">
          <xsd:maxLength value="255"/>
        </xsd:restriction>
      </xsd:simpleType>
    </xsd:element>
    <xsd:element name="ZRMSReportDuty" ma:index="27" nillable="true" ma:displayName="Berichtspflichten" ma:description="Enthält diese Regelung Berichtspflichten zur anlassbezogenen oder periodischen Berichterstattung?" ma:internalName="ZRMSReportDuty" ma:readOnly="false">
      <xsd:simpleType>
        <xsd:restriction base="dms:Boolean"/>
      </xsd:simpleType>
    </xsd:element>
    <xsd:element name="ZRMSValidFrom" ma:index="28" nillable="true" ma:displayName="Datum Gültigkeitsbeginn" ma:description="Die herausgebende Stelle hat für jede Regelung das Datum ihres Inkrafttretens festzulegen. Dieses Datum ist so zu wählen, dass es nicht vor der Veröffentlichung im Zentralen Regelungsmanagementsystem liegt." ma:format="DateOnly" ma:internalName="ZRMSValidFrom" ma:readOnly="false">
      <xsd:simpleType>
        <xsd:restriction base="dms:DateTime"/>
      </xsd:simpleType>
    </xsd:element>
    <xsd:element name="ZRMSFileIDText" ma:index="29" nillable="true" ma:displayName="Freitext Aktenzeichen" ma:description="Vergabe des Aktenzeichens gemäß Einheitsaktenplan." ma:internalName="ZRMSFileIDText" ma:readOnly="false">
      <xsd:simpleType>
        <xsd:restriction base="dms:Text">
          <xsd:maxLength value="255"/>
        </xsd:restriction>
      </xsd:simpleType>
    </xsd:element>
    <xsd:element name="ZRMSRegApprovedBy" ma:index="30" nillable="true" ma:displayName="Gebilligt durch" ma:description="Angabe der oder des Angehörigen der Führungsebene/Leitungsebene der Dienststelle, die oder der die Regelung gebilligt hat." ma:internalName="ZRMSRegApprovedBy" ma:readOnly="false">
      <xsd:simpleType>
        <xsd:restriction base="dms:Text">
          <xsd:maxLength value="255"/>
        </xsd:restriction>
      </xsd:simpleType>
    </xsd:element>
    <xsd:element name="ZRMSRegNumber" ma:index="34" nillable="true" ma:displayName="Regelungsnummer" ma:internalName="ZRMSRegNumber" ma:readOnly="false">
      <xsd:simpleType>
        <xsd:restriction base="dms:Text">
          <xsd:maxLength value="255"/>
        </xsd:restriction>
      </xsd:simpleType>
    </xsd:element>
    <xsd:element name="ZRMSRegulationPurpose" ma:index="36" nillable="true" ma:displayName="Zweck der Regelung" ma:description="Kurze zusammenfassende Angabe des Grundes für den Regelungsbedarf, sowie dessen Zielsetzung." ma:internalName="ZRMSRegulationPurpose" ma:readOnly="false">
      <xsd:simpleType>
        <xsd:restriction base="dms:Note">
          <xsd:maxLength value="255"/>
        </xsd:restriction>
      </xsd:simpleType>
    </xsd:element>
    <xsd:element name="ZRMSReplacedExternal" ma:index="42" nillable="true" ma:displayName="Ersetzt" ma:internalName="ZRMSReplacedExternal" ma:readOnly="false">
      <xsd:simpleType>
        <xsd:restriction base="dms:Note">
          <xsd:maxLength value="255"/>
        </xsd:restriction>
      </xsd:simpleType>
    </xsd:element>
    <xsd:element name="ZRMSPublishState" ma:index="43" nillable="true" ma:displayName="Veröffentlichungsstatus" ma:internalName="ZRMSPublishState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9cb81-fd89-4ebc-9de0-38cbcde4d52f" elementFormDefault="qualified">
    <xsd:import namespace="http://schemas.microsoft.com/office/2006/documentManagement/types"/>
    <xsd:import namespace="http://schemas.microsoft.com/office/infopath/2007/PartnerControls"/>
    <xsd:element name="ZRMSSupplyNumber" ma:index="40" nillable="true" ma:displayName="VersNr + VersArtBez" ma:description="Die Versorgungsnummer ist eine 13-stellige Nummer für einen Versorgungsartikel, für den die Identifizierung von einer nationalen Kodifizierungsbehörde genehmigt wurde und Versorgungsartikelbezeichnung oder Gebrauchsname zur Vers-Nr." ma:internalName="ZRMSSupplyNumber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514495-68DD-4C03-9246-92B0B76576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1D3F03-1409-461B-8221-537F269202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710EDE-EAF3-4AE4-9D8A-C0DEE0691515}">
  <ds:schemaRefs>
    <ds:schemaRef ds:uri="http://schemas.microsoft.com/office/2006/metadata/properties"/>
    <ds:schemaRef ds:uri="http://schemas.microsoft.com/office/infopath/2007/PartnerControls"/>
    <ds:schemaRef ds:uri="664c3d0e-2ce9-45f4-a686-54d992b74120"/>
    <ds:schemaRef ds:uri="a129cb81-fd89-4ebc-9de0-38cbcde4d52f"/>
  </ds:schemaRefs>
</ds:datastoreItem>
</file>

<file path=customXml/itemProps4.xml><?xml version="1.0" encoding="utf-8"?>
<ds:datastoreItem xmlns:ds="http://schemas.openxmlformats.org/officeDocument/2006/customXml" ds:itemID="{5E507F07-5696-4DEE-9307-4C1260FE6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4c3d0e-2ce9-45f4-a686-54d992b74120"/>
    <ds:schemaRef ds:uri="a129cb81-fd89-4ebc-9de0-38cbcde4d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434</Words>
  <Characters>3333</Characters>
  <Application>Microsoft Office Word</Application>
  <DocSecurity>0</DocSecurity>
  <Lines>256</Lines>
  <Paragraphs>139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WU „[Kurztitel der Wirtschaftlichkeitsuntersuchung]“</vt:lpstr>
    </vt:vector>
  </TitlesOfParts>
  <Company>Bundeswehr</Company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WU: Gabelstapler BwDLZ Mayen</dc:title>
  <dc:creator>Philipp Lukas</dc:creator>
  <cp:lastModifiedBy>Philipp Lukas</cp:lastModifiedBy>
  <cp:revision>9</cp:revision>
  <dcterms:created xsi:type="dcterms:W3CDTF">2026-04-17T09:41:54Z</dcterms:created>
  <dcterms:modified xsi:type="dcterms:W3CDTF">2026-04-17T07:34:00Z</dcterms:modified>
  <dc:subject>Wirtschaftlichkeitsuntersuchung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0x010100646A7ED094344D099267D0B7EDCEE6F100BC21ABCB1FB64700A75903806A22680700A7FB822C6178BC40AD99A1F02665F7AB</vt:lpwstr>
  </property>
  <property fmtid="{D5CDD505-2E9C-101B-9397-08002B2CF9AE}" pid="3" name="ZRMSParticipationComittee">
    <vt:lpwstr>26;#keine|72ba77cf-80f6-408a-a3d3-9b17dc9a7dc7</vt:lpwstr>
  </property>
  <property fmtid="{D5CDD505-2E9C-101B-9397-08002B2CF9AE}" pid="4" name="ZRMSRegType">
    <vt:lpwstr>17;#A|8edf81b9-a523-475d-bd6d-957f990c366e</vt:lpwstr>
  </property>
  <property fmtid="{D5CDD505-2E9C-101B-9397-08002B2CF9AE}" pid="5" name="ZRMSSecurityClassification">
    <vt:lpwstr>1664;#OFFEN|ffdde36f-1985-4d41-8a49-4d255ce9a803</vt:lpwstr>
  </property>
  <property fmtid="{D5CDD505-2E9C-101B-9397-08002B2CF9AE}" pid="6" name="ZRMSServiceRelevance">
    <vt:lpwstr>10;#Grundbetrieb|0a9c46c6-e8da-4318-86ba-36ddeb01c010</vt:lpwstr>
  </property>
  <property fmtid="{D5CDD505-2E9C-101B-9397-08002B2CF9AE}" pid="7" name="ZRMSPublishedBy">
    <vt:lpwstr>1665;#BMVg|a54dbd11-997c-4308-92d8-d085d42b271a</vt:lpwstr>
  </property>
  <property fmtid="{D5CDD505-2E9C-101B-9397-08002B2CF9AE}" pid="8" name="ZRMSScope">
    <vt:lpwstr>29;#Geschäftsbereich des Bundesministeriums der Verteidigung|d8faf5e7-24e0-4382-b4c6-9ba7ce911475</vt:lpwstr>
  </property>
  <property fmtid="{D5CDD505-2E9C-101B-9397-08002B2CF9AE}" pid="9" name="ZRMSRegulationTargetGroup">
    <vt:lpwstr/>
  </property>
  <property fmtid="{D5CDD505-2E9C-101B-9397-08002B2CF9AE}" pid="10" name="ZRMSRegRespAuth">
    <vt:lpwstr/>
  </property>
  <property fmtid="{D5CDD505-2E9C-101B-9397-08002B2CF9AE}" pid="11" name="ZRMSReleaseIn">
    <vt:lpwstr/>
  </property>
  <property fmtid="{D5CDD505-2E9C-101B-9397-08002B2CF9AE}" pid="12" name="SPPCopyMoveSourceUrl">
    <vt:lpwstr>https://vorgang1.dokmbw.bundeswehr.org/sites/ZRMS4/7eaf90549ee844a7a1aad53d9536e72c/7029/Regelungsdokumente/Anlagen/Anlage 5.2 zu A-2400-62-V3.docx</vt:lpwstr>
  </property>
</Properties>
</file>