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F1C80" w14:textId="77777777" w:rsidR="00695CB9" w:rsidRPr="00D82904" w:rsidRDefault="00695CB9" w:rsidP="00695CB9">
      <w:pPr>
        <w:jc w:val="center"/>
        <w:rPr>
          <w:rFonts w:ascii="BundesSans Office" w:hAnsi="BundesSans Office" w:cs="Arial"/>
          <w:sz w:val="16"/>
        </w:rPr>
      </w:pPr>
      <w:r w:rsidRPr="00D82904">
        <w:rPr>
          <w:rFonts w:ascii="BundesSans Office" w:hAnsi="BundesSans Office" w:cs="Arial"/>
          <w:b/>
          <w:bCs/>
          <w:noProof/>
          <w:sz w:val="4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4A158381" wp14:editId="3662C494">
                <wp:simplePos x="0" y="0"/>
                <wp:positionH relativeFrom="column">
                  <wp:posOffset>-22483</wp:posOffset>
                </wp:positionH>
                <wp:positionV relativeFrom="paragraph">
                  <wp:posOffset>31876</wp:posOffset>
                </wp:positionV>
                <wp:extent cx="5829300" cy="53975"/>
                <wp:effectExtent l="0" t="19050" r="0" b="22225"/>
                <wp:wrapNone/>
                <wp:docPr id="5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829300" cy="53975"/>
                          <a:chOff x="0" y="0"/>
                          <a:chExt cx="5761" cy="34"/>
                        </a:xfrm>
                      </wpg:grpSpPr>
                      <wps:wsp>
                        <wps:cNvPr id="6" name="Line 9"/>
                        <wps:cNvCnPr/>
                        <wps:spPr bwMode="auto">
                          <a:xfrm>
                            <a:off x="1" y="0"/>
                            <a:ext cx="57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" name="Line 10"/>
                        <wps:cNvCnPr/>
                        <wps:spPr bwMode="auto">
                          <a:xfrm>
                            <a:off x="1" y="18"/>
                            <a:ext cx="57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" name="Line 11"/>
                        <wps:cNvCnPr/>
                        <wps:spPr bwMode="auto">
                          <a:xfrm>
                            <a:off x="0" y="34"/>
                            <a:ext cx="57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FFCC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1A570E1" id="Group 8" o:spid="_x0000_s1026" style="position:absolute;margin-left:-1.75pt;margin-top:2.5pt;width:459pt;height:4.25pt;z-index:251664384;mso-width-relative:margin;mso-height-relative:margin" coordsize="5761,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C0VIAMAAJwNAAAOAAAAZHJzL2Uyb0RvYy54bWzsV1tvmzAYfZ+0/2DxToEAgaAmVUugL91W&#10;qZv27IC5SICR7YRU0/77PtuENu2kTW21ixQekG3sj/Od4+PL+cW+bdCOMF7Tbmk4Z7aBSJfRvO7K&#10;pfHlc2qGBuICdzluaEeWxj3hxsXq/bvzoY/IjFa0yQlDEKTj0dAvjUqIPrIsnlWkxfyM9qSDjwVl&#10;LRZQZaWVMzxA9LaxZrY9twbK8p7RjHAOrWv90Vip+EVBMvGpKDgRqFkagE2oN1PvjXxbq3MclQz3&#10;VZ2NMPALULS47uCnU6g1FhhtWf0sVFtnjHJaiLOMthYtijojKgfIxrGfZHPN6LZXuZTRUPYTTUDt&#10;E55eHDb7uLtlqM6Xhm+gDrcgkforCiU1Q19G0OOa9Xf9LRsbSl1Dm+EDzaE/3gqqct8XrJUcQFZo&#10;ryi+nygme4EyaPTD2cK1QYkMvvnuIvC1BFkFOj0blVXJYVwwd/Qg15MjLBzp31kS4whJAoZpxB+Y&#10;4q9j6q7CPVECcMnDyNT8wNRN3RG00ESpDnE3ssQjDoT9kiJI6ScUBfORHzU9p0xx1DMurgltkSws&#10;jQZ+r4jHuxsuNCmHLlKHjqZ100A7jpoODUtjFvrAt6xz2tS5/KoqrNzEDUM7LE2inpHio24wGbtc&#10;RasIzpOxLHDd6DIAbToZjyjfaUhQ2wsoqnbQUnni28JeJGESeqY3myemZ6/X5mUae+Y8dQJ/7a7j&#10;eO18l0AdL6rqPCedxHrwp+P9nqrjSqGdNTl0YsU6jq7mFIA9RnqZ+nbguaEZBL5rem5im1dhGpuX&#10;sTOfB8lVfJU8QZqo7PnbgJ2olKjoVhB2V+UDymupv+svZjCD8hrWs1mgdUO4KWEhzgQzEKPiay0q&#10;NYmlEWUMtbCSSe1NORulnoJrHg4SytokwpjaA1Mg+UFe8KGe9NqEG5rfKy+odrDkH/JmcORNRzlI&#10;IgP3vsycjloIVZ56Afur7kxTKfPJneM6cnLn/+VOOAzqM4baOR3nFVsnbJGwderDwL/jzjg+uXPa&#10;5U/ufDN3qlMuXAHU1jteV+Qd43Edyo8vVasfAAAA//8DAFBLAwQUAAYACAAAACEAAdyWL9wAAAAH&#10;AQAADwAAAGRycy9kb3ducmV2LnhtbEyPQUvDQBCF74L/YRnBW7uJNaIxm1KKeiqCrVB6mybTJDQ7&#10;G7LbJP33jic9vnmPN9/LlpNt1UC9bxwbiOcRKOLClQ1XBr5377NnUD4gl9g6JgNX8rDMb28yTEs3&#10;8hcN21ApKWGfooE6hC7V2hc1WfRz1xGLd3K9xSCyr3TZ4yjlttUPUfSkLTYsH2rsaF1Tcd5erIGP&#10;EcfVIn4bNufT+nrYJZ/7TUzG3N9Nq1dQgabwF4ZffEGHXJiO7sKlV62B2SKRpIFEFon9Ej+KPkpO&#10;7jrP9H/+/AcAAP//AwBQSwECLQAUAAYACAAAACEAtoM4kv4AAADhAQAAEwAAAAAAAAAAAAAAAAAA&#10;AAAAW0NvbnRlbnRfVHlwZXNdLnhtbFBLAQItABQABgAIAAAAIQA4/SH/1gAAAJQBAAALAAAAAAAA&#10;AAAAAAAAAC8BAABfcmVscy8ucmVsc1BLAQItABQABgAIAAAAIQCGWC0VIAMAAJwNAAAOAAAAAAAA&#10;AAAAAAAAAC4CAABkcnMvZTJvRG9jLnhtbFBLAQItABQABgAIAAAAIQAB3JYv3AAAAAcBAAAPAAAA&#10;AAAAAAAAAAAAAHoFAABkcnMvZG93bnJldi54bWxQSwUGAAAAAAQABADzAAAAgwYAAAAA&#10;">
                <v:line id="Line 9" o:spid="_x0000_s1027" style="position:absolute;visibility:visible;mso-wrap-style:square" from="1,0" to="5761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obXxAAAANoAAAAPAAAAZHJzL2Rvd25yZXYueG1sRI9Ba8JA&#10;FITvBf/D8oTe6sYKaUizkVotePBSDVhvj+xrEsy+jdltTP+9Wyh4HGbmGyZbjqYVA/WusaxgPotA&#10;EJdWN1wpKA4fTwkI55E1tpZJwS85WOaThwxTba/8ScPeVyJA2KWooPa+S6V0ZU0G3cx2xMH7tr1B&#10;H2RfSd3jNcBNK5+jKJYGGw4LNXb0XlN53v8YBXKx4/GE6wSP2/L00l6Kr/Nqo9TjdHx7BeFp9Pfw&#10;f3urFcTwdyXcAJnfAAAA//8DAFBLAQItABQABgAIAAAAIQDb4fbL7gAAAIUBAAATAAAAAAAAAAAA&#10;AAAAAAAAAABbQ29udGVudF9UeXBlc10ueG1sUEsBAi0AFAAGAAgAAAAhAFr0LFu/AAAAFQEAAAsA&#10;AAAAAAAAAAAAAAAAHwEAAF9yZWxzLy5yZWxzUEsBAi0AFAAGAAgAAAAhAOSmhtfEAAAA2gAAAA8A&#10;AAAAAAAAAAAAAAAABwIAAGRycy9kb3ducmV2LnhtbFBLBQYAAAAAAwADALcAAAD4AgAAAAA=&#10;" strokeweight="2.25pt">
                  <v:shadow color="#eeece1 [3214]"/>
                </v:line>
                <v:line id="Line 10" o:spid="_x0000_s1028" style="position:absolute;visibility:visible;mso-wrap-style:square" from="1,18" to="5761,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qOWwwAAANoAAAAPAAAAZHJzL2Rvd25yZXYueG1sRI9BawIx&#10;FITvBf9DeEJvNWuLraxG0YJQ2pPuCh4fyXN3cfOyJHHd9tebQqHHYWa+YZbrwbaiJx8axwqmkwwE&#10;sXam4UpBWeye5iBCRDbYOiYF3xRgvRo9LDE37sZ76g+xEgnCIUcFdYxdLmXQNVkME9cRJ+/svMWY&#10;pK+k8XhLcNvK5yx7lRYbTgs1dvRek74crlZBQV/FURefftaXP9qdyv35hbZKPY6HzQJEpCH+h//a&#10;H0bBG/xeSTdAru4AAAD//wMAUEsBAi0AFAAGAAgAAAAhANvh9svuAAAAhQEAABMAAAAAAAAAAAAA&#10;AAAAAAAAAFtDb250ZW50X1R5cGVzXS54bWxQSwECLQAUAAYACAAAACEAWvQsW78AAAAVAQAACwAA&#10;AAAAAAAAAAAAAAAfAQAAX3JlbHMvLnJlbHNQSwECLQAUAAYACAAAACEAJUqjlsMAAADaAAAADwAA&#10;AAAAAAAAAAAAAAAHAgAAZHJzL2Rvd25yZXYueG1sUEsFBgAAAAADAAMAtwAAAPcCAAAAAA==&#10;" strokecolor="red" strokeweight="2.25pt">
                  <v:shadow color="#eeece1 [3214]"/>
                </v:line>
                <v:line id="Line 11" o:spid="_x0000_s1029" style="position:absolute;visibility:visible;mso-wrap-style:square" from="0,34" to="5760,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agx0wAAAANoAAAAPAAAAZHJzL2Rvd25yZXYueG1sRE/Pa8Iw&#10;FL4L+x/CG+ym6ZzK6IwyBoIIHrSCHh/NW9OteSlJrNW/3hwEjx/f7/myt43oyIfasYL3UQaCuHS6&#10;5krBoVgNP0GEiKyxcUwKrhRguXgZzDHX7sI76vaxEimEQ44KTIxtLmUoDVkMI9cSJ+7XeYsxQV9J&#10;7fGSwm0jx1k2kxZrTg0GW/oxVP7vz1bBbbvuZsf+OG3Hfx9FZYqJ9JuTUm+v/fcXiEh9fIof7rVW&#10;kLamK+kGyMUdAAD//wMAUEsBAi0AFAAGAAgAAAAhANvh9svuAAAAhQEAABMAAAAAAAAAAAAAAAAA&#10;AAAAAFtDb250ZW50X1R5cGVzXS54bWxQSwECLQAUAAYACAAAACEAWvQsW78AAAAVAQAACwAAAAAA&#10;AAAAAAAAAAAfAQAAX3JlbHMvLnJlbHNQSwECLQAUAAYACAAAACEAemoMdMAAAADaAAAADwAAAAAA&#10;AAAAAAAAAAAHAgAAZHJzL2Rvd25yZXYueG1sUEsFBgAAAAADAAMAtwAAAPQCAAAAAA==&#10;" strokecolor="#fc0" strokeweight="2.25pt">
                  <v:shadow color="#eeece1 [3214]"/>
                </v:line>
              </v:group>
            </w:pict>
          </mc:Fallback>
        </mc:AlternateContent>
      </w:r>
    </w:p>
    <w:p>
      <w:pPr>
        <w:pStyle w:val="berschrift3"/>
        <w:spacing w:after="0"/>
      </w:pPr>
      <w:r>
        <w:rPr>
          <w:rFonts w:ascii="BundesSans Office" w:hAnsi="BundesSans Office" w:eastAsia="BundesSans Office" w:cs="BundesSans Office"/>
          <w:b/>
          <w:color w:val="000000"/>
          <w:sz w:val="22"/>
        </w:rPr>
        <w:t>3.3.2 Option 3: Fahrzeugmiete</w:t>
      </w:r>
    </w:p>
    <w:p>
      <w:pPr>
        <w:pStyle w:val="berschrift4"/>
        <w:spacing w:after="0"/>
      </w:pPr>
      <w:r>
        <w:rPr>
          <w:rFonts w:ascii="BundesSans Office" w:hAnsi="BundesSans Office" w:eastAsia="BundesSans Office" w:cs="BundesSans Office"/>
          <w:b/>
          <w:color w:val="000000"/>
          <w:sz w:val="22"/>
        </w:rPr>
        <w:t>3.3.2.1 Ablauforganisation</w:t>
      </w:r>
    </w:p>
    <w:p>
      <w:pPr/>
      <w:r>
        <w:rPr>
          <w:sz w:val="20"/>
        </w:rPr>
        <w:t>Fahrzeug wird angemietet, BW-Personal führt Reinigung durch.</w:t>
      </w:r>
    </w:p>
    <w:p>
      <w:pPr>
        <w:pStyle w:val="berschrift4"/>
        <w:spacing w:after="0"/>
      </w:pPr>
      <w:r>
        <w:rPr>
          <w:rFonts w:ascii="BundesSans Office" w:hAnsi="BundesSans Office" w:eastAsia="BundesSans Office" w:cs="BundesSans Office"/>
          <w:b/>
          <w:color w:val="000000"/>
          <w:sz w:val="22"/>
        </w:rPr>
        <w:t>3.3.2.2 Aufbauorganisation</w:t>
      </w:r>
    </w:p>
    <w:p>
      <w:pPr/>
      <w:r>
        <w:rPr>
          <w:sz w:val="20"/>
        </w:rPr>
        <w:t>Sportplatzpersonal übernimmt Bedienung des gemieteten Fahrzeugs.</w:t>
      </w:r>
    </w:p>
    <w:p>
      <w:pPr>
        <w:pStyle w:val="berschrift4"/>
        <w:spacing w:after="0"/>
      </w:pPr>
      <w:r>
        <w:rPr>
          <w:rFonts w:ascii="BundesSans Office" w:hAnsi="BundesSans Office" w:eastAsia="BundesSans Office" w:cs="BundesSans Office"/>
          <w:b/>
          <w:color w:val="000000"/>
          <w:sz w:val="22"/>
        </w:rPr>
        <w:t>3.3.2.3 Personal</w:t>
      </w:r>
    </w:p>
    <w:p>
      <w:pPr/>
      <w:r>
        <w:rPr>
          <w:sz w:val="20"/>
        </w:rPr>
        <w:t>0,5 VZÄ E5.</w:t>
      </w:r>
    </w:p>
    <w:p>
      <w:pPr>
        <w:pStyle w:val="berschrift4"/>
        <w:spacing w:after="0"/>
      </w:pPr>
      <w:r>
        <w:rPr>
          <w:rFonts w:ascii="BundesSans Office" w:hAnsi="BundesSans Office" w:eastAsia="BundesSans Office" w:cs="BundesSans Office"/>
          <w:b/>
          <w:color w:val="000000"/>
          <w:sz w:val="22"/>
        </w:rPr>
        <w:t>3.3.2.4 Material</w:t>
      </w:r>
    </w:p>
    <w:p>
      <w:pPr/>
      <w:r>
        <w:rPr>
          <w:sz w:val="20"/>
        </w:rPr>
        <w:t>Mietfahrzeug mit Hochdruckreiniger.</w:t>
      </w:r>
    </w:p>
    <w:p>
      <w:pPr>
        <w:pStyle w:val="berschrift4"/>
        <w:spacing w:after="0"/>
      </w:pPr>
      <w:r>
        <w:rPr>
          <w:rFonts w:ascii="BundesSans Office" w:hAnsi="BundesSans Office" w:eastAsia="BundesSans Office" w:cs="BundesSans Office"/>
          <w:b/>
          <w:color w:val="000000"/>
          <w:sz w:val="22"/>
        </w:rPr>
        <w:t>3.3.2.5 Infrastruktur</w:t>
      </w:r>
    </w:p>
    <w:p>
      <w:pPr/>
      <w:r>
        <w:rPr>
          <w:sz w:val="20"/>
        </w:rPr>
        <w:t>Stellfläche für Mietfahrzeug.</w:t>
      </w:r>
    </w:p>
    <w:p>
      <w:pPr>
        <w:pStyle w:val="berschrift4"/>
        <w:spacing w:after="0"/>
      </w:pPr>
      <w:r>
        <w:rPr>
          <w:rFonts w:ascii="BundesSans Office" w:hAnsi="BundesSans Office" w:eastAsia="BundesSans Office" w:cs="BundesSans Office"/>
          <w:b/>
          <w:color w:val="000000"/>
          <w:sz w:val="22"/>
        </w:rPr>
        <w:t>3.3.2.6 Sach- und Dienstleistungen</w:t>
      </w:r>
    </w:p>
    <w:p>
      <w:pPr/>
      <w:r>
        <w:rPr>
          <w:sz w:val="20"/>
        </w:rPr>
        <w:t>Fahrzeugmiete 24.000 EUR/Jahr.</w:t>
      </w:r>
    </w:p>
    <w:p>
      <w:pPr>
        <w:pStyle w:val="berschrift4"/>
        <w:spacing w:after="0"/>
      </w:pPr>
      <w:r>
        <w:rPr>
          <w:rFonts w:ascii="BundesSans Office" w:hAnsi="BundesSans Office" w:eastAsia="BundesSans Office" w:cs="BundesSans Office"/>
          <w:b/>
          <w:color w:val="000000"/>
          <w:sz w:val="22"/>
        </w:rPr>
        <w:t>3.3.2.7 Ggf. Einnahmen</w:t>
      </w:r>
    </w:p>
    <w:p>
      <w:pPr/>
      <w:r>
        <w:rPr>
          <w:sz w:val="20"/>
        </w:rPr>
        <w:t>Keine Einnahmen.</w:t>
      </w:r>
    </w:p>
    <w:p>
      <w:pPr>
        <w:pStyle w:val="berschrift3"/>
        <w:spacing w:after="0"/>
      </w:pPr>
      <w:r>
        <w:rPr>
          <w:rFonts w:ascii="BundesSans Office" w:hAnsi="BundesSans Office" w:eastAsia="BundesSans Office" w:cs="BundesSans Office"/>
          <w:b/>
          <w:color w:val="000000"/>
          <w:sz w:val="22"/>
        </w:rPr>
        <w:t>3.3.3 Option 4: Externe Dienstleistung</w:t>
      </w:r>
    </w:p>
    <w:p>
      <w:pPr>
        <w:pStyle w:val="berschrift4"/>
        <w:spacing w:after="0"/>
      </w:pPr>
      <w:r>
        <w:rPr>
          <w:rFonts w:ascii="BundesSans Office" w:hAnsi="BundesSans Office" w:eastAsia="BundesSans Office" w:cs="BundesSans Office"/>
          <w:b/>
          <w:color w:val="000000"/>
          <w:sz w:val="22"/>
        </w:rPr>
        <w:t>3.3.3.1 Ablauforganisation</w:t>
      </w:r>
    </w:p>
    <w:p>
      <w:pPr/>
      <w:r>
        <w:rPr>
          <w:sz w:val="20"/>
        </w:rPr>
        <w:t>Externes Unternehmen führt alle Reinigungen durch.</w:t>
      </w:r>
    </w:p>
    <w:p>
      <w:pPr>
        <w:pStyle w:val="berschrift4"/>
        <w:spacing w:after="0"/>
      </w:pPr>
      <w:r>
        <w:rPr>
          <w:rFonts w:ascii="BundesSans Office" w:hAnsi="BundesSans Office" w:eastAsia="BundesSans Office" w:cs="BundesSans Office"/>
          <w:b/>
          <w:color w:val="000000"/>
          <w:sz w:val="22"/>
        </w:rPr>
        <w:t>3.3.3.2 Aufbauorganisation</w:t>
      </w:r>
    </w:p>
    <w:p>
      <w:pPr/>
      <w:r>
        <w:rPr>
          <w:sz w:val="20"/>
        </w:rPr>
        <w:t>Externe Firma mit eigenem Personal.</w:t>
      </w:r>
    </w:p>
    <w:p>
      <w:pPr>
        <w:pStyle w:val="berschrift4"/>
        <w:spacing w:after="0"/>
      </w:pPr>
      <w:r>
        <w:rPr>
          <w:rFonts w:ascii="BundesSans Office" w:hAnsi="BundesSans Office" w:eastAsia="BundesSans Office" w:cs="BundesSans Office"/>
          <w:b/>
          <w:color w:val="000000"/>
          <w:sz w:val="22"/>
        </w:rPr>
        <w:t>3.3.3.3 Personal</w:t>
      </w:r>
    </w:p>
    <w:p>
      <w:pPr/>
      <w:r>
        <w:rPr>
          <w:sz w:val="20"/>
        </w:rPr>
        <w:t>0,1 VZÄ E9b für Abnahme.</w:t>
      </w:r>
    </w:p>
    <w:p>
      <w:pPr>
        <w:pStyle w:val="berschrift4"/>
        <w:spacing w:after="0"/>
      </w:pPr>
      <w:r>
        <w:rPr>
          <w:rFonts w:ascii="BundesSans Office" w:hAnsi="BundesSans Office" w:eastAsia="BundesSans Office" w:cs="BundesSans Office"/>
          <w:b/>
          <w:color w:val="000000"/>
          <w:sz w:val="22"/>
        </w:rPr>
        <w:t>3.3.3.4 Material</w:t>
      </w:r>
    </w:p>
    <w:p>
      <w:pPr/>
      <w:r>
        <w:rPr>
          <w:sz w:val="20"/>
        </w:rPr>
        <w:t>Keine BW-Mittelbeschaffung.</w:t>
      </w:r>
    </w:p>
    <w:p>
      <w:pPr>
        <w:pStyle w:val="berschrift4"/>
        <w:spacing w:after="0"/>
      </w:pPr>
      <w:r>
        <w:rPr>
          <w:rFonts w:ascii="BundesSans Office" w:hAnsi="BundesSans Office" w:eastAsia="BundesSans Office" w:cs="BundesSans Office"/>
          <w:b/>
          <w:color w:val="000000"/>
          <w:sz w:val="22"/>
        </w:rPr>
        <w:t>3.3.3.5 Infrastruktur</w:t>
      </w:r>
    </w:p>
    <w:p>
      <w:pPr/>
      <w:r>
        <w:rPr>
          <w:sz w:val="20"/>
        </w:rPr>
        <w:t>Keine zusätzliche Infrastruktur.</w:t>
      </w:r>
    </w:p>
    <w:p>
      <w:pPr>
        <w:pStyle w:val="berschrift4"/>
        <w:spacing w:after="0"/>
      </w:pPr>
      <w:r>
        <w:rPr>
          <w:rFonts w:ascii="BundesSans Office" w:hAnsi="BundesSans Office" w:eastAsia="BundesSans Office" w:cs="BundesSans Office"/>
          <w:b/>
          <w:color w:val="000000"/>
          <w:sz w:val="22"/>
        </w:rPr>
        <w:t>3.3.3.6 Sach- und Dienstleistungen</w:t>
      </w:r>
    </w:p>
    <w:p>
      <w:pPr/>
      <w:r>
        <w:rPr>
          <w:sz w:val="20"/>
        </w:rPr>
        <w:t>Komplette Reinigung 8,00-10,00 EUR/m².</w:t>
      </w:r>
    </w:p>
    <w:p>
      <w:pPr>
        <w:pStyle w:val="berschrift4"/>
        <w:spacing w:after="0"/>
      </w:pPr>
      <w:r>
        <w:rPr>
          <w:rFonts w:ascii="BundesSans Office" w:hAnsi="BundesSans Office" w:eastAsia="BundesSans Office" w:cs="BundesSans Office"/>
          <w:b/>
          <w:color w:val="000000"/>
          <w:sz w:val="22"/>
        </w:rPr>
        <w:t>3.3.3.7 Ggf. Einnahmen</w:t>
      </w:r>
    </w:p>
    <w:p>
      <w:pPr/>
      <w:r>
        <w:rPr>
          <w:sz w:val="20"/>
        </w:rPr>
        <w:t>Keine Einnahmen.</w:t>
      </w:r>
    </w:p>
    <w:p w14:paraId="0D451AC1" w14:textId="77777777" w:rsidR="00695CB9" w:rsidRPr="00D82904" w:rsidRDefault="00695CB9" w:rsidP="00695CB9">
      <w:pPr>
        <w:pStyle w:val="Titel"/>
        <w:spacing w:line="276" w:lineRule="auto"/>
        <w:jc w:val="center"/>
        <w:rPr>
          <w:rFonts w:ascii="BundesSans Office" w:hAnsi="BundesSans Office" w:cs="Arial"/>
        </w:rPr>
      </w:pPr>
      <w:r w:rsidRPr="00D82904">
        <w:rPr>
          <w:rFonts w:ascii="BundesSans Office" w:hAnsi="BundesSans Office" w:cs="Arial"/>
        </w:rPr>
        <w:t>Dokumentation</w:t>
      </w:r>
    </w:p>
    <w:p w14:paraId="2F201B72" w14:textId="77777777" w:rsidR="00695CB9" w:rsidRPr="00D82904" w:rsidRDefault="00695CB9" w:rsidP="00695CB9">
      <w:pPr>
        <w:pStyle w:val="Titel"/>
        <w:spacing w:line="276" w:lineRule="auto"/>
        <w:jc w:val="center"/>
        <w:rPr>
          <w:rFonts w:ascii="BundesSans Office" w:hAnsi="BundesSans Office" w:cs="Arial"/>
        </w:rPr>
      </w:pPr>
      <w:r w:rsidRPr="00D82904">
        <w:rPr>
          <w:rFonts w:ascii="BundesSans Office" w:hAnsi="BundesSans Office" w:cs="Arial"/>
          <w:b/>
          <w:bCs/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061C3E02" wp14:editId="048376D9">
                <wp:simplePos x="0" y="0"/>
                <wp:positionH relativeFrom="column">
                  <wp:posOffset>-26035</wp:posOffset>
                </wp:positionH>
                <wp:positionV relativeFrom="paragraph">
                  <wp:posOffset>445439</wp:posOffset>
                </wp:positionV>
                <wp:extent cx="5829300" cy="53975"/>
                <wp:effectExtent l="0" t="19050" r="0" b="22225"/>
                <wp:wrapNone/>
                <wp:docPr id="9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829300" cy="53975"/>
                          <a:chOff x="0" y="0"/>
                          <a:chExt cx="5761" cy="34"/>
                        </a:xfrm>
                      </wpg:grpSpPr>
                      <wps:wsp>
                        <wps:cNvPr id="10" name="Line 9"/>
                        <wps:cNvCnPr/>
                        <wps:spPr bwMode="auto">
                          <a:xfrm>
                            <a:off x="1" y="0"/>
                            <a:ext cx="57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" name="Line 10"/>
                        <wps:cNvCnPr/>
                        <wps:spPr bwMode="auto">
                          <a:xfrm>
                            <a:off x="1" y="18"/>
                            <a:ext cx="57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2" name="Line 11"/>
                        <wps:cNvCnPr/>
                        <wps:spPr bwMode="auto">
                          <a:xfrm>
                            <a:off x="0" y="34"/>
                            <a:ext cx="57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FFCC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2E142C2" id="Group 8" o:spid="_x0000_s1026" style="position:absolute;margin-left:-2.05pt;margin-top:35.05pt;width:459pt;height:4.25pt;z-index:251663360;mso-width-relative:margin;mso-height-relative:margin" coordsize="5761,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aQoHgMAAJ8NAAAOAAAAZHJzL2Uyb0RvYy54bWzsV1tvmzAYfZ+0/2DxTrkEAkFNqpZAX7qt&#10;Ujft2QFzkQAj2wmppv33fbYJbdpJm9pqFyl5QL5+Pt85PnZ8frFvG7QjjNe0WxrOmW0g0mU0r7ty&#10;aXz5nJqhgbjAXY4b2pGlcU+4cbF6/+586CPi0oo2OWEIgnQ8GvqlUQnRR5bFs4q0mJ/RnnTQWVDW&#10;YgFVVlo5wwNEbxvLte25NVCW94xmhHNoXetOY6XiFwXJxKei4ESgZmkANqG+TH038mutznFUMtxX&#10;dTbCwC9A0eK6g0WnUGssMNqy+lmots4Y5bQQZxltLVoUdUZUDpCNYz/J5prRba9yKaOh7CeagNon&#10;PL04bPZxd8tQnS+NhYE63IJEalUUSmqGvoxgxDXr7/pbNjaUuoY2wweaw3i8FVTlvi9YKzmArNBe&#10;UXw/UUz2AmXQ6IfuYmaDEhn0+bNF4GsJsgp0ejYrq5LDvGDu6EkzT86wcKSXsyTGEZIEDNuIPzDF&#10;X8fUXYV7ogTgkoeRKQfga6pu6o6ghWZKjYi7kSYecWDslxxBTj/hKJiPBKn9OaWKo55xcU1oi2Rh&#10;aTSwvGIe72640KwchkghOprWTQPtOGo6NCwNN/SBcFnntKlz2asqrNzEDUM7LF2ifiPHR8NgN3a5&#10;ilYRnCdjWeC60WUA2nQyHlHG05CgthdQVO0gpjLFt4W9SMIk9EzPnSemZ6/X5mUae+Y8dQJ/PVvH&#10;8dr5LoE6XlTVeU46ifVgUMf7PVnHo0Jba7LoxIp1HF1tKgB7jPQy9e3Am4VmEPgz05sltnkVprF5&#10;GTvzeZBcxVfJE6SJyp6/DdiJSomKbgVhd1U+oLyW+s/8hQs7KK/hQHMDrRvCTQkncSaYgRgVX2tR&#10;qV0snShjqJOVTGpvSneUegqueThIKGuTCGNqD0yB5Ad5wYh602sXbmh+r7yg2sGTf8qcQMgjc4JX&#10;YcdKaODfl7nTUUehSlQfYX/VnmkqdT7ZczxITvb8z+zpHtvTeYU94ZKEy1P/H/h37BnHJ3tO9/zJ&#10;nm9mT/VHF14B6vIdXyzymfG4DuXH76rVDwAAAP//AwBQSwMEFAAGAAgAAAAhAPaLnW3gAAAACAEA&#10;AA8AAABkcnMvZG93bnJldi54bWxMj0FPwzAMhe9I/IfISNy2NAzGVppO0wScpklsSIib13httSap&#10;mqzt/j3mBCfLfk/P38tWo21ET12ovdOgpgkIcoU3tSs1fB7eJgsQIaIz2HhHGq4UYJXf3mSYGj+4&#10;D+r3sRQc4kKKGqoY21TKUFRkMUx9S461k+8sRl67UpoOBw63jXxIkrm0WDv+UGFLm4qK8/5iNbwP&#10;OKxn6rXfnk+b6/fhafe1VaT1/d24fgERaYx/ZvjFZ3TImenoL84E0WiYPCp2anhOeLK+VLMliCMf&#10;FnOQeSb/F8h/AAAA//8DAFBLAQItABQABgAIAAAAIQC2gziS/gAAAOEBAAATAAAAAAAAAAAAAAAA&#10;AAAAAABbQ29udGVudF9UeXBlc10ueG1sUEsBAi0AFAAGAAgAAAAhADj9If/WAAAAlAEAAAsAAAAA&#10;AAAAAAAAAAAALwEAAF9yZWxzLy5yZWxzUEsBAi0AFAAGAAgAAAAhAIUppCgeAwAAnw0AAA4AAAAA&#10;AAAAAAAAAAAALgIAAGRycy9lMm9Eb2MueG1sUEsBAi0AFAAGAAgAAAAhAPaLnW3gAAAACAEAAA8A&#10;AAAAAAAAAAAAAAAAeAUAAGRycy9kb3ducmV2LnhtbFBLBQYAAAAABAAEAPMAAACFBgAAAAA=&#10;">
                <v:line id="Line 9" o:spid="_x0000_s1027" style="position:absolute;visibility:visible;mso-wrap-style:square" from="1,0" to="5761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vhYxAAAANsAAAAPAAAAZHJzL2Rvd25yZXYueG1sRI9Ba8JA&#10;EIXvBf/DMgVvddMWrKRZRWsFD71UBZvbkB2TYHY2ZleN/945FLzN8N689002612jLtSF2rOB11EC&#10;irjwtubSwG67epmAChHZYuOZDNwowGw6eMowtf7Kv3TZxFJJCIcUDVQxtqnWoajIYRj5lli0g+8c&#10;Rlm7UtsOrxLuGv2WJGPtsGZpqLClr4qK4+bsDOj3H+5zXE5wvy7yj+a0+zsuvo0ZPvfzT1CR+vgw&#10;/1+vreALvfwiA+jpHQAA//8DAFBLAQItABQABgAIAAAAIQDb4fbL7gAAAIUBAAATAAAAAAAAAAAA&#10;AAAAAAAAAABbQ29udGVudF9UeXBlc10ueG1sUEsBAi0AFAAGAAgAAAAhAFr0LFu/AAAAFQEAAAsA&#10;AAAAAAAAAAAAAAAAHwEAAF9yZWxzLy5yZWxzUEsBAi0AFAAGAAgAAAAhACw++FjEAAAA2wAAAA8A&#10;AAAAAAAAAAAAAAAABwIAAGRycy9kb3ducmV2LnhtbFBLBQYAAAAAAwADALcAAAD4AgAAAAA=&#10;" strokeweight="2.25pt">
                  <v:shadow color="#eeece1 [3214]"/>
                </v:line>
                <v:line id="Line 10" o:spid="_x0000_s1028" style="position:absolute;visibility:visible;mso-wrap-style:square" from="1,18" to="5761,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OnywQAAANsAAAAPAAAAZHJzL2Rvd25yZXYueG1sRE/fa8Iw&#10;EH4f+D+EE/a2pm44pDOKGwgyn7QV9ngkZ1tsLiXJare/fhGEvd3H9/OW69F2YiAfWscKZlkOglg7&#10;03KtoCq3TwsQISIb7ByTgh8KsF5NHpZYGHflAw3HWIsUwqFABU2MfSFl0A1ZDJnriRN3dt5iTNDX&#10;0ni8pnDbyec8f5UWW04NDfb00ZC+HL+tgpL25UmXn34+VL/afVWH8wu9K/U4HTdvICKN8V98d+9M&#10;mj+D2y/pALn6AwAA//8DAFBLAQItABQABgAIAAAAIQDb4fbL7gAAAIUBAAATAAAAAAAAAAAAAAAA&#10;AAAAAABbQ29udGVudF9UeXBlc10ueG1sUEsBAi0AFAAGAAgAAAAhAFr0LFu/AAAAFQEAAAsAAAAA&#10;AAAAAAAAAAAAHwEAAF9yZWxzLy5yZWxzUEsBAi0AFAAGAAgAAAAhAAx86fLBAAAA2wAAAA8AAAAA&#10;AAAAAAAAAAAABwIAAGRycy9kb3ducmV2LnhtbFBLBQYAAAAAAwADALcAAAD1AgAAAAA=&#10;" strokecolor="red" strokeweight="2.25pt">
                  <v:shadow color="#eeece1 [3214]"/>
                </v:line>
                <v:line id="Line 11" o:spid="_x0000_s1029" style="position:absolute;visibility:visible;mso-wrap-style:square" from="0,34" to="5760,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DFZwgAAANsAAAAPAAAAZHJzL2Rvd25yZXYueG1sRE/fa8Iw&#10;EH4f+D+EE3ybqXWT0RlFhIEIe5gV9PFobk1ncylJVuv++mUw8O0+vp+3XA+2FT350DhWMJtmIIgr&#10;pxuuFRzLt8cXECEia2wdk4IbBVivRg9LLLS78gf1h1iLFMKhQAUmxq6QMlSGLIap64gT9+m8xZig&#10;r6X2eE3htpV5li2kxYZTg8GOtoaqy+HbKvh53/WL03B67vKveVmb8kn6/VmpyXjYvIKINMS7+N+9&#10;02l+Dn+/pAPk6hcAAP//AwBQSwECLQAUAAYACAAAACEA2+H2y+4AAACFAQAAEwAAAAAAAAAAAAAA&#10;AAAAAAAAW0NvbnRlbnRfVHlwZXNdLnhtbFBLAQItABQABgAIAAAAIQBa9CxbvwAAABUBAAALAAAA&#10;AAAAAAAAAAAAAB8BAABfcmVscy8ucmVsc1BLAQItABQABgAIAAAAIQCMmDFZwgAAANsAAAAPAAAA&#10;AAAAAAAAAAAAAAcCAABkcnMvZG93bnJldi54bWxQSwUGAAAAAAMAAwC3AAAA9gIAAAAA&#10;" strokecolor="#fc0" strokeweight="2.25pt">
                  <v:shadow color="#eeece1 [3214]"/>
                </v:line>
              </v:group>
            </w:pict>
          </mc:Fallback>
        </mc:AlternateContent>
      </w:r>
      <w:r w:rsidRPr="00D82904">
        <w:rPr>
          <w:rFonts w:ascii="BundesSans Office" w:hAnsi="BundesSans Office" w:cs="Arial"/>
        </w:rPr>
        <w:t>Wirtschaftlichkeitsuntersuchung</w:t>
      </w:r>
    </w:p>
    <w:p w14:paraId="7DC9AA05" w14:textId="77777777" w:rsidR="00695CB9" w:rsidRPr="00D82904" w:rsidRDefault="00695CB9" w:rsidP="00695CB9">
      <w:pPr>
        <w:rPr>
          <w:rFonts w:ascii="BundesSans Office" w:hAnsi="BundesSans Office"/>
        </w:rPr>
      </w:pPr>
    </w:p>
    <w:p w14:paraId="3C8C7834" w14:textId="77777777" w:rsidR="00695CB9" w:rsidRPr="00D82904" w:rsidRDefault="00695CB9" w:rsidP="00695CB9">
      <w:pPr>
        <w:pStyle w:val="Titel"/>
        <w:rPr>
          <w:rFonts w:ascii="BundesSans Office" w:hAnsi="BundesSans Office" w:cs="Arial"/>
          <w:color w:val="auto"/>
          <w:sz w:val="48"/>
        </w:rPr>
      </w:pPr>
      <w:r>
        <w:rPr>
          <w:b/>
          <w:sz w:val="32"/>
        </w:rPr>
        <w:t>Wirtschaftlichkeitsuntersuchung Tartanbahnreinigung BwDLZ Mayen</w:t>
      </w:r>
    </w:p>
    <w:p w14:paraId="73EC3C6D" w14:textId="77777777" w:rsidR="00695CB9" w:rsidRPr="00D82904" w:rsidRDefault="00695CB9" w:rsidP="00695CB9">
      <w:pPr>
        <w:pStyle w:val="Titel"/>
        <w:rPr>
          <w:rFonts w:ascii="BundesSans Office" w:hAnsi="BundesSans Office"/>
          <w:sz w:val="24"/>
        </w:rPr>
      </w:pPr>
      <w:r w:rsidRPr="00D82904">
        <w:rPr>
          <w:rFonts w:ascii="BundesSans Office" w:hAnsi="BundesSans Office" w:cs="Arial"/>
          <w:color w:val="auto"/>
          <w:sz w:val="48"/>
        </w:rPr>
        <w:fldChar w:fldCharType="end"/>
      </w:r>
    </w:p>
    <w:p w14:paraId="48D7241F" w14:textId="77777777" w:rsidR="00695CB9" w:rsidRPr="00D82904" w:rsidRDefault="00695CB9" w:rsidP="00695CB9">
      <w:pPr>
        <w:rPr>
          <w:rFonts w:ascii="BundesSans Office" w:hAnsi="BundesSans Office" w:cs="Arial"/>
          <w:sz w:val="32"/>
          <w:szCs w:val="32"/>
        </w:rPr>
      </w:pPr>
      <w:r>
        <w:rPr>
          <w:b w:val="0"/>
          <w:sz w:val="20"/>
        </w:rPr>
        <w:t>Tartanbahnreinigung BwDLZ Mayen</w:t>
      </w:r>
    </w:p>
    <w:p w14:paraId="0091A34A" w14:textId="77777777" w:rsidR="00695CB9" w:rsidRPr="00D82904" w:rsidRDefault="00695CB9" w:rsidP="00695CB9">
      <w:pPr>
        <w:rPr>
          <w:rFonts w:ascii="BundesSans Office" w:hAnsi="BundesSans Office" w:cs="Arial"/>
        </w:rPr>
      </w:pPr>
    </w:p>
    <w:p w14:paraId="6E32022E" w14:textId="77777777" w:rsidR="00092410" w:rsidRPr="00D82904" w:rsidRDefault="00092410" w:rsidP="00092410">
      <w:pPr>
        <w:rPr>
          <w:rFonts w:ascii="BundesSans Office" w:hAnsi="BundesSans Office" w:cs="Arial"/>
        </w:rPr>
      </w:pPr>
    </w:p>
    <w:p w14:paraId="0F8A96AD" w14:textId="77777777" w:rsidR="00092410" w:rsidRPr="00D82904" w:rsidRDefault="00092410" w:rsidP="00092410">
      <w:pPr>
        <w:rPr>
          <w:rFonts w:ascii="BundesSans Office" w:hAnsi="BundesSans Office" w:cs="Arial"/>
        </w:rPr>
      </w:pPr>
    </w:p>
    <w:p w14:paraId="52C32285" w14:textId="77777777" w:rsidR="00092410" w:rsidRPr="00D82904" w:rsidRDefault="00092410" w:rsidP="00092410">
      <w:pPr>
        <w:rPr>
          <w:rFonts w:ascii="BundesSans Office" w:hAnsi="BundesSans Office" w:cs="Arial"/>
          <w:b/>
          <w:sz w:val="40"/>
        </w:rPr>
      </w:pPr>
      <w:r w:rsidRPr="00D82904">
        <w:rPr>
          <w:rFonts w:ascii="BundesSans Office" w:hAnsi="BundesSans Office" w:cs="Arial"/>
          <w:b/>
          <w:sz w:val="40"/>
        </w:rPr>
        <w:t>Änderungsübersicht</w:t>
      </w:r>
    </w:p>
    <w:p w14:paraId="23102096" w14:textId="77777777" w:rsidR="00092410" w:rsidRPr="00D82904" w:rsidRDefault="00092410" w:rsidP="00092410">
      <w:pPr>
        <w:rPr>
          <w:rFonts w:ascii="BundesSans Office" w:hAnsi="BundesSans Office" w:cs="Arial"/>
        </w:rPr>
      </w:pPr>
    </w:p>
    <w:p w14:paraId="3CBECCEB" w14:textId="77777777" w:rsidR="00092410" w:rsidRPr="00D82904" w:rsidRDefault="00092410" w:rsidP="00695CB9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BundesSans Office" w:hAnsi="BundesSans Office" w:cs="Arial"/>
          <w:b/>
        </w:rPr>
      </w:pPr>
      <w:r w:rsidRPr="00D82904">
        <w:rPr>
          <w:rFonts w:ascii="BundesSans Office" w:hAnsi="BundesSans Office" w:cs="Arial"/>
          <w:b/>
        </w:rPr>
        <w:t>Vorgabe für den Dateinamen:</w:t>
      </w:r>
    </w:p>
    <w:p w14:paraId="7EC83693" w14:textId="77777777" w:rsidR="00092410" w:rsidRPr="00D82904" w:rsidRDefault="00092410" w:rsidP="00695CB9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BundesSans Office" w:hAnsi="BundesSans Office" w:cs="Arial"/>
        </w:rPr>
      </w:pPr>
    </w:p>
    <w:p w14:paraId="61E2921F" w14:textId="77777777" w:rsidR="00092410" w:rsidRPr="00D82904" w:rsidRDefault="00092410" w:rsidP="00695CB9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BundesSans Office" w:hAnsi="BundesSans Office" w:cs="Arial"/>
        </w:rPr>
      </w:pPr>
      <w:r w:rsidRPr="00D82904">
        <w:rPr>
          <w:rFonts w:ascii="BundesSans Office" w:hAnsi="BundesSans Office" w:cs="Arial"/>
        </w:rPr>
        <w:t>JJMMTT_[D</w:t>
      </w:r>
      <w:r w:rsidR="00695CB9" w:rsidRPr="00D82904">
        <w:rPr>
          <w:rFonts w:ascii="BundesSans Office" w:hAnsi="BundesSans Office" w:cs="Arial"/>
        </w:rPr>
        <w:t>atei</w:t>
      </w:r>
      <w:r w:rsidRPr="00D82904">
        <w:rPr>
          <w:rFonts w:ascii="BundesSans Office" w:hAnsi="BundesSans Office" w:cs="Arial"/>
        </w:rPr>
        <w:t>name]_Version</w:t>
      </w:r>
      <w:r w:rsidR="002609F4" w:rsidRPr="00D82904">
        <w:rPr>
          <w:rFonts w:ascii="BundesSans Office" w:hAnsi="BundesSans Office" w:cs="Arial"/>
        </w:rPr>
        <w:t>_[</w:t>
      </w:r>
      <w:proofErr w:type="spellStart"/>
      <w:r w:rsidR="002609F4" w:rsidRPr="00D82904">
        <w:rPr>
          <w:rFonts w:ascii="BundesSans Office" w:hAnsi="BundesSans Office" w:cs="Arial"/>
        </w:rPr>
        <w:t>lfd.Nr</w:t>
      </w:r>
      <w:proofErr w:type="spellEnd"/>
      <w:r w:rsidR="002609F4" w:rsidRPr="00D82904">
        <w:rPr>
          <w:rFonts w:ascii="BundesSans Office" w:hAnsi="BundesSans Office" w:cs="Arial"/>
        </w:rPr>
        <w:t>.]</w:t>
      </w:r>
    </w:p>
    <w:p w14:paraId="4C0C9EAE" w14:textId="77777777" w:rsidR="00092410" w:rsidRPr="00D82904" w:rsidRDefault="00092410" w:rsidP="00695CB9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BundesSans Office" w:hAnsi="BundesSans Office" w:cs="Arial"/>
        </w:rPr>
      </w:pPr>
    </w:p>
    <w:p w14:paraId="1B3056E0" w14:textId="77777777" w:rsidR="00092410" w:rsidRPr="00D82904" w:rsidRDefault="00092410" w:rsidP="00695CB9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BundesSans Office" w:hAnsi="BundesSans Office" w:cs="Arial"/>
        </w:rPr>
      </w:pPr>
      <w:r w:rsidRPr="00D82904">
        <w:rPr>
          <w:rFonts w:ascii="BundesSans Office" w:hAnsi="BundesSans Office" w:cs="Arial"/>
        </w:rPr>
        <w:t xml:space="preserve">Bitte immer das Datum nach dem Format JJMMTT anpassen und </w:t>
      </w:r>
      <w:r w:rsidR="002609F4" w:rsidRPr="00D82904">
        <w:rPr>
          <w:rFonts w:ascii="BundesSans Office" w:hAnsi="BundesSans Office" w:cs="Arial"/>
        </w:rPr>
        <w:t>den Dateinamen mit fortlaufender Versionsnummer versehen</w:t>
      </w:r>
      <w:r w:rsidRPr="00D82904">
        <w:rPr>
          <w:rFonts w:ascii="BundesSans Office" w:hAnsi="BundesSans Office" w:cs="Arial"/>
        </w:rPr>
        <w:t>.</w:t>
      </w:r>
    </w:p>
    <w:p w14:paraId="288184CD" w14:textId="77777777" w:rsidR="00092410" w:rsidRPr="00D82904" w:rsidRDefault="00092410" w:rsidP="00092410">
      <w:pPr>
        <w:rPr>
          <w:rFonts w:ascii="BundesSans Office" w:hAnsi="BundesSans Office" w:cs="Arial"/>
        </w:rPr>
      </w:pPr>
    </w:p>
    <w:p w14:paraId="0BD07382" w14:textId="77777777" w:rsidR="00695CB9" w:rsidRPr="00D82904" w:rsidRDefault="00695CB9" w:rsidP="00092410">
      <w:pPr>
        <w:rPr>
          <w:rFonts w:ascii="BundesSans Office" w:hAnsi="BundesSans Office" w:cs="Arial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30"/>
        <w:gridCol w:w="4531"/>
      </w:tblGrid>
      <w:tr w:rsidR="00092410" w:rsidRPr="00D82904" w14:paraId="324BB845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EBFD32" w14:textId="77777777" w:rsidR="00092410" w:rsidRPr="00D82904" w:rsidRDefault="00092410">
            <w:pPr>
              <w:rPr>
                <w:rFonts w:ascii="BundesSans Office" w:hAnsi="BundesSans Office" w:cs="Arial"/>
                <w:b/>
              </w:rPr>
            </w:pPr>
            <w:r w:rsidRPr="00D82904">
              <w:rPr>
                <w:rFonts w:ascii="BundesSans Office" w:hAnsi="BundesSans Office" w:cs="Arial"/>
                <w:b/>
              </w:rPr>
              <w:t>Dateiname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5D3F21" w14:textId="77777777" w:rsidR="00092410" w:rsidRPr="00D82904" w:rsidRDefault="00092410">
            <w:pPr>
              <w:rPr>
                <w:rFonts w:ascii="BundesSans Office" w:hAnsi="BundesSans Office" w:cs="Arial"/>
                <w:b/>
              </w:rPr>
            </w:pPr>
            <w:r w:rsidRPr="00D82904">
              <w:rPr>
                <w:rFonts w:ascii="BundesSans Office" w:hAnsi="BundesSans Office" w:cs="Arial"/>
                <w:b/>
              </w:rPr>
              <w:t>Letzter Bearbeiter</w:t>
            </w:r>
          </w:p>
        </w:tc>
      </w:tr>
      <w:tr w:rsidR="00092410" w:rsidRPr="00D82904" w14:paraId="1A88BF4B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8FC65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7738E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6B9DEE68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F5646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D6D7B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2930F5D6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00D1C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3B26D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274BB7A3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3DE58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5BA5F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512BBEB9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0BBFD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88F3C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3E4AB88B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09574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2393D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6689E99A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68F1A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CB3C8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058E0EAE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3B301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70314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2FAF40C0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5D8CB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AA455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3D44ECE2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3C07E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C8B33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555CB1D4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06D46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CE1BB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796D0471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EE542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E0D9D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15E422FD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05D08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DF105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1CB1E2F3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EF30A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EAA22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0318F121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C3CD8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72FFE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</w:tbl>
    <w:p w14:paraId="6EE727E6" w14:textId="77777777" w:rsidR="00092410" w:rsidRPr="00D82904" w:rsidRDefault="00092410" w:rsidP="00092410">
      <w:pPr>
        <w:rPr>
          <w:rFonts w:ascii="BundesSans Office" w:hAnsi="BundesSans Office" w:cs="Arial"/>
        </w:rPr>
      </w:pPr>
    </w:p>
    <w:p w14:paraId="34F28324" w14:textId="77777777" w:rsidR="00B37F58" w:rsidRPr="00D82904" w:rsidRDefault="00B37F58" w:rsidP="00092410">
      <w:pPr>
        <w:rPr>
          <w:rFonts w:ascii="BundesSans Office" w:hAnsi="BundesSans Office" w:cs="Arial"/>
          <w:b/>
          <w:color w:val="FF0000"/>
        </w:rPr>
      </w:pPr>
      <w:r w:rsidRPr="00D82904">
        <w:rPr>
          <w:rFonts w:ascii="BundesSans Office" w:hAnsi="BundesSans Office" w:cs="Arial"/>
          <w:b/>
          <w:color w:val="FF0000"/>
        </w:rPr>
        <w:t xml:space="preserve">Hinweis: Diese Seite ist nach der Finalisierung der WU zu entfernen. </w:t>
      </w:r>
    </w:p>
    <w:p w14:paraId="569DCBBA" w14:textId="77777777" w:rsidR="00B37F58" w:rsidRPr="00D82904" w:rsidRDefault="00B37F58" w:rsidP="00092410">
      <w:pPr>
        <w:rPr>
          <w:rFonts w:ascii="BundesSans Office" w:hAnsi="BundesSans Office" w:cs="Arial"/>
        </w:rPr>
      </w:pPr>
    </w:p>
    <w:p w14:paraId="7E9D7BA1" w14:textId="77777777" w:rsidR="00B37F58" w:rsidRPr="00D82904" w:rsidRDefault="00B37F58" w:rsidP="00092410">
      <w:pPr>
        <w:rPr>
          <w:rFonts w:ascii="BundesSans Office" w:hAnsi="BundesSans Office" w:cs="Arial"/>
        </w:rPr>
      </w:pPr>
    </w:p>
    <w:p w14:paraId="7A9CC041" w14:textId="77777777" w:rsidR="00695CB9" w:rsidRPr="00D82904" w:rsidRDefault="00695CB9">
      <w:pPr>
        <w:rPr>
          <w:rFonts w:ascii="BundesSans Office" w:hAnsi="BundesSans Office" w:cs="Arial"/>
        </w:rPr>
        <w:sectPr w:rsidR="00695CB9" w:rsidRPr="00D82904" w:rsidSect="00FA3D47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type w:val="continuous"/>
          <w:pgSz w:w="11907" w:h="16840" w:code="9"/>
          <w:pgMar w:top="1418" w:right="1418" w:bottom="1134" w:left="1418" w:header="851" w:footer="454" w:gutter="0"/>
          <w:cols w:space="720"/>
          <w:titlePg/>
        </w:sectPr>
      </w:pPr>
    </w:p>
    <w:p w14:paraId="6A8865B0" w14:textId="77777777" w:rsidR="00B348D9" w:rsidRPr="00D82904" w:rsidRDefault="00B348D9" w:rsidP="00B348D9">
      <w:pPr>
        <w:jc w:val="center"/>
        <w:rPr>
          <w:rFonts w:ascii="BundesSans Office" w:hAnsi="BundesSans Office" w:cs="Arial"/>
          <w:sz w:val="48"/>
        </w:rPr>
      </w:pPr>
    </w:p>
    <w:p w14:paraId="0DB1F652" w14:textId="77777777" w:rsidR="0080116B" w:rsidRPr="00D82904" w:rsidRDefault="0080116B" w:rsidP="00B348D9">
      <w:pPr>
        <w:jc w:val="center"/>
        <w:rPr>
          <w:rFonts w:ascii="BundesSans Office" w:hAnsi="BundesSans Office" w:cs="Arial"/>
          <w:sz w:val="48"/>
        </w:rPr>
      </w:pPr>
    </w:p>
    <w:p w14:paraId="7F43520C" w14:textId="77777777" w:rsidR="0080116B" w:rsidRPr="00D82904" w:rsidRDefault="0080116B" w:rsidP="00B348D9">
      <w:pPr>
        <w:jc w:val="center"/>
        <w:rPr>
          <w:rFonts w:ascii="BundesSans Office" w:hAnsi="BundesSans Office" w:cs="Arial"/>
          <w:sz w:val="48"/>
        </w:rPr>
      </w:pPr>
    </w:p>
    <w:p w14:paraId="54AF8148" w14:textId="77777777" w:rsidR="000560B9" w:rsidRPr="00D82904" w:rsidRDefault="000560B9" w:rsidP="00B348D9">
      <w:pPr>
        <w:jc w:val="center"/>
        <w:rPr>
          <w:rFonts w:ascii="BundesSans Office" w:hAnsi="BundesSans Office" w:cs="Arial"/>
          <w:sz w:val="48"/>
        </w:rPr>
      </w:pPr>
    </w:p>
    <w:p w14:paraId="6BFF88C9" w14:textId="77777777" w:rsidR="000560B9" w:rsidRPr="00D82904" w:rsidRDefault="000560B9" w:rsidP="00B348D9">
      <w:pPr>
        <w:jc w:val="center"/>
        <w:rPr>
          <w:rFonts w:ascii="BundesSans Office" w:hAnsi="BundesSans Office" w:cs="Arial"/>
          <w:sz w:val="48"/>
        </w:rPr>
      </w:pPr>
    </w:p>
    <w:p w14:paraId="452F7ADC" w14:textId="77777777" w:rsidR="003E46D5" w:rsidRPr="00D82904" w:rsidRDefault="003E46D5" w:rsidP="00B348D9">
      <w:pPr>
        <w:jc w:val="center"/>
        <w:rPr>
          <w:rFonts w:ascii="BundesSans Office" w:hAnsi="BundesSans Office" w:cs="Arial"/>
          <w:sz w:val="48"/>
        </w:rPr>
      </w:pPr>
    </w:p>
    <w:p w14:paraId="49891CDE" w14:textId="77777777" w:rsidR="003E46D5" w:rsidRPr="00D82904" w:rsidRDefault="003E46D5" w:rsidP="00B348D9">
      <w:pPr>
        <w:jc w:val="center"/>
        <w:rPr>
          <w:rFonts w:ascii="BundesSans Office" w:hAnsi="BundesSans Office" w:cs="Arial"/>
          <w:sz w:val="48"/>
        </w:rPr>
      </w:pPr>
    </w:p>
    <w:p w14:paraId="2C254D69" w14:textId="77777777" w:rsidR="0080116B" w:rsidRPr="00D82904" w:rsidRDefault="0080116B" w:rsidP="00B348D9">
      <w:pPr>
        <w:jc w:val="center"/>
        <w:rPr>
          <w:rFonts w:ascii="BundesSans Office" w:hAnsi="BundesSans Office" w:cs="Arial"/>
          <w:sz w:val="48"/>
        </w:rPr>
      </w:pPr>
    </w:p>
    <w:p w14:paraId="2E178A0A" w14:textId="77777777" w:rsidR="0080116B" w:rsidRPr="00D82904" w:rsidRDefault="00726030" w:rsidP="00B348D9">
      <w:pPr>
        <w:jc w:val="center"/>
        <w:rPr>
          <w:rFonts w:ascii="BundesSans Office" w:hAnsi="BundesSans Office" w:cs="Arial"/>
          <w:sz w:val="16"/>
        </w:rPr>
      </w:pPr>
      <w:r w:rsidRPr="00D82904">
        <w:rPr>
          <w:rFonts w:ascii="BundesSans Office" w:hAnsi="BundesSans Office" w:cs="Arial"/>
          <w:b/>
          <w:bCs/>
          <w:noProof/>
          <w:sz w:val="4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42730513" wp14:editId="5196841E">
                <wp:simplePos x="0" y="0"/>
                <wp:positionH relativeFrom="column">
                  <wp:posOffset>-22483</wp:posOffset>
                </wp:positionH>
                <wp:positionV relativeFrom="paragraph">
                  <wp:posOffset>31876</wp:posOffset>
                </wp:positionV>
                <wp:extent cx="5829300" cy="53975"/>
                <wp:effectExtent l="0" t="19050" r="0" b="22225"/>
                <wp:wrapNone/>
                <wp:docPr id="1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829300" cy="53975"/>
                          <a:chOff x="0" y="0"/>
                          <a:chExt cx="5761" cy="34"/>
                        </a:xfrm>
                      </wpg:grpSpPr>
                      <wps:wsp>
                        <wps:cNvPr id="2" name="Line 9"/>
                        <wps:cNvCnPr/>
                        <wps:spPr bwMode="auto">
                          <a:xfrm>
                            <a:off x="1" y="0"/>
                            <a:ext cx="57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" name="Line 10"/>
                        <wps:cNvCnPr/>
                        <wps:spPr bwMode="auto">
                          <a:xfrm>
                            <a:off x="1" y="18"/>
                            <a:ext cx="57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" name="Line 11"/>
                        <wps:cNvCnPr/>
                        <wps:spPr bwMode="auto">
                          <a:xfrm>
                            <a:off x="0" y="34"/>
                            <a:ext cx="57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FFCC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5992B20" id="Group 8" o:spid="_x0000_s1026" style="position:absolute;margin-left:-1.75pt;margin-top:2.5pt;width:459pt;height:4.25pt;z-index:251661312;mso-width-relative:margin;mso-height-relative:margin" coordsize="5761,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9hcFwMAAJwNAAAOAAAAZHJzL2Uyb0RvYy54bWzsV1tr2zAYfR/sPwi/u77HjmlSWsfpS7cV&#10;urFnxZIvYFtGUuKUsf++T7LjNu1goy27QPJgdP10vnN0pOj8Yt/UaEe5qFi7MJwz20C0zRip2mJh&#10;fPm8NiMDCYlbgmvW0oVxT4VxsXz/7rzvYuqyktWEcgRBWhH33cIopexiyxJZSRsszlhHW+jMGW+w&#10;hCovLMJxD9Gb2nJte2b1jJOOs4wKAa2rodNY6vh5TjP5Kc8FlaheGIBN6i/X3436WstzHBccd2WV&#10;jTDwC1A0uGph0SnUCkuMtrx6FqqpMs4Ey+VZxhqL5XmVUZ0DZOPYT7K55mzb6VyKuC+6iSag9glP&#10;Lw6bfdzdclQR0M5ALW5AIr0qihQ1fVfEMOKad3fdLR8biqGGNv0HRmA83kqmc9/nvFEcQFZorym+&#10;nyime4kyaAwid+7ZoEQGfYE3D4NBgqwEnZ7Nysr0MC+cAUA1yfPVDAvHw3KWwjhCUoBhG4kHpsTr&#10;mLorcUe1AELxMDLlHpi6qVqK5gNRekDSjiyJWABhv6QIUvoJReFs5EdvzylTHHdcyGvKGqQKC6OG&#10;5TXxeHcj5EDKYYjSoWXrqq6hHcd1i/qF4UYB8K3qgtUVUb26wotNUnO0w8ok+jdSfDQMNmNLdLSS&#10;YpKOZYmreigD0LpV8aj23QAJansJRd0OWmpPfJvb8zRKI9/03Vlq+vZqZV6uE9+crZ0wWHmrJFk5&#10;3xVQx4/LihDaKqwHfzr+76k6nhSDsyaHTqxYx9H1ngKwx0gv14Ed+l5khmHgmb6X2uZVtE7My8SZ&#10;zcL0KrlKnyBNdfbibcBOVCpUbCspvytJj0il9PeCuQs7iFRwnrnhoBvCdQEHcSa5gTiTXytZ6k2s&#10;jKhi6IOVTmpvCneUego+8HCQUNUmEcbUHpgCyQ/ygg+HTT+YcMPIvfaCbgdL/iFvekfedLSDFDJw&#10;78vM6eiDUOc5HGB/1Z3rtZL55M7xHDm58/9yp3/sTucVVydckdOfgX/HnUlycud0y5/c+Wbu1P9y&#10;4Qmgr97xuaLeGI/rUH78qFr+AAAA//8DAFBLAwQUAAYACAAAACEAAdyWL9wAAAAHAQAADwAAAGRy&#10;cy9kb3ducmV2LnhtbEyPQUvDQBCF74L/YRnBW7uJNaIxm1KKeiqCrVB6mybTJDQ7G7LbJP33jic9&#10;vnmPN9/LlpNt1UC9bxwbiOcRKOLClQ1XBr5377NnUD4gl9g6JgNX8rDMb28yTEs38hcN21ApKWGf&#10;ooE6hC7V2hc1WfRz1xGLd3K9xSCyr3TZ4yjlttUPUfSkLTYsH2rsaF1Tcd5erIGPEcfVIn4bNufT&#10;+nrYJZ/7TUzG3N9Nq1dQgabwF4ZffEGHXJiO7sKlV62B2SKRpIFEFon9Ej+KPkpO7jrP9H/+/AcA&#10;AP//AwBQSwECLQAUAAYACAAAACEAtoM4kv4AAADhAQAAEwAAAAAAAAAAAAAAAAAAAAAAW0NvbnRl&#10;bnRfVHlwZXNdLnhtbFBLAQItABQABgAIAAAAIQA4/SH/1gAAAJQBAAALAAAAAAAAAAAAAAAAAC8B&#10;AABfcmVscy8ucmVsc1BLAQItABQABgAIAAAAIQAJN9hcFwMAAJwNAAAOAAAAAAAAAAAAAAAAAC4C&#10;AABkcnMvZTJvRG9jLnhtbFBLAQItABQABgAIAAAAIQAB3JYv3AAAAAcBAAAPAAAAAAAAAAAAAAAA&#10;AHEFAABkcnMvZG93bnJldi54bWxQSwUGAAAAAAQABADzAAAAegYAAAAA&#10;">
                <v:line id="Line 9" o:spid="_x0000_s1027" style="position:absolute;visibility:visible;mso-wrap-style:square" from="1,0" to="5761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YDUxAAAANoAAAAPAAAAZHJzL2Rvd25yZXYueG1sRI9Ba8JA&#10;FITvQv/D8gredNMIVWI2Ym0LOfRSK1Rvj+wzCWbfxuw2Sf99tyB4HGbmGybdjKYRPXWutqzgaR6B&#10;IC6srrlUcPh6n61AOI+ssbFMCn7JwSZ7mKSYaDvwJ/V7X4oAYZeggsr7NpHSFRUZdHPbEgfvbDuD&#10;PsiulLrDIcBNI+MoepYGaw4LFba0q6i47H+MArn44PGEryv8zovTsrkejpeXN6Wmj+N2DcLT6O/h&#10;WzvXCmL4vxJugMz+AAAA//8DAFBLAQItABQABgAIAAAAIQDb4fbL7gAAAIUBAAATAAAAAAAAAAAA&#10;AAAAAAAAAABbQ29udGVudF9UeXBlc10ueG1sUEsBAi0AFAAGAAgAAAAhAFr0LFu/AAAAFQEAAAsA&#10;AAAAAAAAAAAAAAAAHwEAAF9yZWxzLy5yZWxzUEsBAi0AFAAGAAgAAAAhAJudgNTEAAAA2gAAAA8A&#10;AAAAAAAAAAAAAAAABwIAAGRycy9kb3ducmV2LnhtbFBLBQYAAAAAAwADALcAAAD4AgAAAAA=&#10;" strokeweight="2.25pt">
                  <v:shadow color="#eeece1 [3214]"/>
                </v:line>
                <v:line id="Line 10" o:spid="_x0000_s1028" style="position:absolute;visibility:visible;mso-wrap-style:square" from="1,18" to="5761,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aWVwgAAANoAAAAPAAAAZHJzL2Rvd25yZXYueG1sRI9BawIx&#10;FITvgv8hPMGbZq20lNUoWhCkPeluweMjee4ubl6WJK7b/vqmUOhxmJlvmPV2sK3oyYfGsYLFPANB&#10;rJ1puFJQFofZK4gQkQ22jknBFwXYbsajNebGPfhE/TlWIkE45KigjrHLpQy6Joth7jri5F2dtxiT&#10;9JU0Hh8Jblv5lGUv0mLDaaHGjt5q0rfz3Soo6KP41MW7f+7Lb+0u5em6pL1S08mwW4GINMT/8F/7&#10;aBQs4fdKugFy8wMAAP//AwBQSwECLQAUAAYACAAAACEA2+H2y+4AAACFAQAAEwAAAAAAAAAAAAAA&#10;AAAAAAAAW0NvbnRlbnRfVHlwZXNdLnhtbFBLAQItABQABgAIAAAAIQBa9CxbvwAAABUBAAALAAAA&#10;AAAAAAAAAAAAAB8BAABfcmVscy8ucmVsc1BLAQItABQABgAIAAAAIQBacaWVwgAAANoAAAAPAAAA&#10;AAAAAAAAAAAAAAcCAABkcnMvZG93bnJldi54bWxQSwUGAAAAAAMAAwC3AAAA9gIAAAAA&#10;" strokecolor="red" strokeweight="2.25pt">
                  <v:shadow color="#eeece1 [3214]"/>
                </v:line>
                <v:line id="Line 11" o:spid="_x0000_s1029" style="position:absolute;visibility:visible;mso-wrap-style:square" from="0,34" to="5760,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JwZxxAAAANoAAAAPAAAAZHJzL2Rvd25yZXYueG1sRI9PawIx&#10;FMTvBb9DeEJvNeufiqxGkUJBCj3oFvT42Dw3q5uXJYnrtp++EQo9DjPzG2a16W0jOvKhdqxgPMpA&#10;EJdO11wp+CreXxYgQkTW2DgmBd8UYLMePK0w1+7Oe+oOsRIJwiFHBSbGNpcylIYshpFriZN3dt5i&#10;TNJXUnu8J7ht5CTL5tJizWnBYEtvhsrr4WYV/HzuuvmxP762k8u0qEwxk/7jpNTzsN8uQUTq43/4&#10;r73TCmbwuJJugFz/AgAA//8DAFBLAQItABQABgAIAAAAIQDb4fbL7gAAAIUBAAATAAAAAAAAAAAA&#10;AAAAAAAAAABbQ29udGVudF9UeXBlc10ueG1sUEsBAi0AFAAGAAgAAAAhAFr0LFu/AAAAFQEAAAsA&#10;AAAAAAAAAAAAAAAAHwEAAF9yZWxzLy5yZWxzUEsBAi0AFAAGAAgAAAAhAPsnBnHEAAAA2gAAAA8A&#10;AAAAAAAAAAAAAAAABwIAAGRycy9kb3ducmV2LnhtbFBLBQYAAAAAAwADALcAAAD4AgAAAAA=&#10;" strokecolor="#fc0" strokeweight="2.25pt">
                  <v:shadow color="#eeece1 [3214]"/>
                </v:line>
              </v:group>
            </w:pict>
          </mc:Fallback>
        </mc:AlternateContent>
      </w:r>
    </w:p>
    <w:p w14:paraId="581773C1" w14:textId="77777777" w:rsidR="003E46D5" w:rsidRPr="00D82904" w:rsidRDefault="003E46D5" w:rsidP="003E46D5">
      <w:pPr>
        <w:pStyle w:val="Titel"/>
        <w:spacing w:line="276" w:lineRule="auto"/>
        <w:jc w:val="center"/>
        <w:rPr>
          <w:rFonts w:ascii="BundesSans Office" w:hAnsi="BundesSans Office" w:cs="Arial"/>
        </w:rPr>
      </w:pPr>
      <w:r w:rsidRPr="00D82904">
        <w:rPr>
          <w:rFonts w:ascii="BundesSans Office" w:hAnsi="BundesSans Office" w:cs="Arial"/>
        </w:rPr>
        <w:t>Dokumentation</w:t>
      </w:r>
    </w:p>
    <w:p w14:paraId="16C08FF4" w14:textId="77777777" w:rsidR="003E46D5" w:rsidRPr="00D82904" w:rsidRDefault="003E46D5" w:rsidP="003E46D5">
      <w:pPr>
        <w:pStyle w:val="Titel"/>
        <w:spacing w:line="276" w:lineRule="auto"/>
        <w:jc w:val="center"/>
        <w:rPr>
          <w:rFonts w:ascii="BundesSans Office" w:hAnsi="BundesSans Office" w:cs="Arial"/>
        </w:rPr>
      </w:pPr>
      <w:r w:rsidRPr="00D82904">
        <w:rPr>
          <w:rFonts w:ascii="BundesSans Office" w:hAnsi="BundesSans Office" w:cs="Arial"/>
          <w:b/>
          <w:bCs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657410D" wp14:editId="2C675482">
                <wp:simplePos x="0" y="0"/>
                <wp:positionH relativeFrom="column">
                  <wp:posOffset>-26035</wp:posOffset>
                </wp:positionH>
                <wp:positionV relativeFrom="paragraph">
                  <wp:posOffset>445439</wp:posOffset>
                </wp:positionV>
                <wp:extent cx="5829300" cy="53975"/>
                <wp:effectExtent l="0" t="19050" r="0" b="22225"/>
                <wp:wrapNone/>
                <wp:docPr id="14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829300" cy="53975"/>
                          <a:chOff x="0" y="0"/>
                          <a:chExt cx="5761" cy="34"/>
                        </a:xfrm>
                      </wpg:grpSpPr>
                      <wps:wsp>
                        <wps:cNvPr id="15" name="Line 9"/>
                        <wps:cNvCnPr/>
                        <wps:spPr bwMode="auto">
                          <a:xfrm>
                            <a:off x="1" y="0"/>
                            <a:ext cx="57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6" name="Line 10"/>
                        <wps:cNvCnPr/>
                        <wps:spPr bwMode="auto">
                          <a:xfrm>
                            <a:off x="1" y="18"/>
                            <a:ext cx="57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7" name="Line 11"/>
                        <wps:cNvCnPr/>
                        <wps:spPr bwMode="auto">
                          <a:xfrm>
                            <a:off x="0" y="34"/>
                            <a:ext cx="57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FFCC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555FB81" id="Group 8" o:spid="_x0000_s1026" style="position:absolute;margin-left:-2.05pt;margin-top:35.05pt;width:459pt;height:4.25pt;z-index:251659264;mso-width-relative:margin;mso-height-relative:margin" coordsize="5761,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7LxYGQMAAKANAAAOAAAAZHJzL2Uyb0RvYy54bWzsV1tr2zAYfR/sPwi/u75fYpqU1rH70m2F&#10;buxZseUL2JaRlDhl7L/vk+y4TTvYaMsukDwYXT+d7xwdKTq/2LcN2hHGa9otNevM1BDpMprXXbnU&#10;vnxO9VBDXOAuxw3tyFK7J1y7WL1/dz70EbFpRZucMARBOh4N/VKrhOgjw+BZRVrMz2hPOugsKGux&#10;gCorjZzhAaK3jWGbpm8MlOU9oxnhHFrXY6e2UvGLgmTiU1FwIlCz1ACbUF+mvhv5NVbnOCoZ7qs6&#10;m2DgF6Bocd3BonOoNRYYbVn9LFRbZ4xyWoizjLYGLYo6IyoHyMYyn2Rzzei2V7mU0VD2M01A7ROe&#10;Xhw2+7i7ZajOQTtXQx1uQSO1LAolN0NfRjDkmvV3/S2bGsqxhjbDB5rDeLwVVCW/L1grSYC00F5x&#10;fD9zTPYCZdDohfbCMUGKDPo8ZxF4owZZBUI9m5VVyWFe4FvjJMeVMwwcjcsZEuMESQKGfcQfqOKv&#10;o+quwj1RCnDJw4Eq70DVTd0RtBiZUiPibqKJRxwY+yVHkNNPOAr8iSC1QedUcdQzLq4JbZEsLLUG&#10;llfM490NFyMrhyFSiI6mddNAO46aDg1LzQ49IFzWOW3qXPaqCis3ccPQDkubqN/E8dEw2I5drqJV&#10;BOfJVBa4bsYyAG06GY8o542QoLYXUFTtIKZyxbeFuUjCJHR11/YT3TXXa/0yjV3dT63AWzvrOF5b&#10;3yVQy42qOs9JJ7EeHGq5vyfrdFaM3po9OrNiHEdXmwrAHiO9TD0zcJ1QDwLP0V0nMfWrMI31y9jy&#10;/SC5iq+SJ0gTlT1/G7AzlRIV3QrC7qp8QHkt9Xe8hQ07KK/hRLODUTeEmxKO4kwwDTEqvtaiUrtY&#10;OlHGUEcrmdXelPYk9Rx85OEgoazNIkypPTAFkh/kBSOOm3504Ybm98oLqh08+afM6R+Z01IWktDA&#10;vy9zp6WOQpXoeIT9VXumqdT5ZM/pIDnZ8z+zZ3BsT+sVlydcknB5jv8H/h17xvHJnvM9f7Lnm9lT&#10;/dGFZ4C6fKcni3xnPK5D+fHDavUDAAD//wMAUEsDBBQABgAIAAAAIQD2i51t4AAAAAgBAAAPAAAA&#10;ZHJzL2Rvd25yZXYueG1sTI9BT8MwDIXvSPyHyEjctjQMxlaaTtMEnKZJbEiIm9d4bbUmqZqs7f49&#10;5gQny35Pz9/LVqNtRE9dqL3ToKYJCHKFN7UrNXwe3iYLECGiM9h4RxquFGCV395kmBo/uA/q97EU&#10;HOJCihqqGNtUylBUZDFMfUuOtZPvLEZeu1KaDgcOt418SJK5tFg7/lBhS5uKivP+YjW8DzisZ+q1&#10;355Pm+v34Wn3tVWk9f3duH4BEWmMf2b4xWd0yJnp6C/OBNFomDwqdmp4TniyvlSzJYgjHxZzkHkm&#10;/xfIfwAAAP//AwBQSwECLQAUAAYACAAAACEAtoM4kv4AAADhAQAAEwAAAAAAAAAAAAAAAAAAAAAA&#10;W0NvbnRlbnRfVHlwZXNdLnhtbFBLAQItABQABgAIAAAAIQA4/SH/1gAAAJQBAAALAAAAAAAAAAAA&#10;AAAAAC8BAABfcmVscy8ucmVsc1BLAQItABQABgAIAAAAIQAy7LxYGQMAAKANAAAOAAAAAAAAAAAA&#10;AAAAAC4CAABkcnMvZTJvRG9jLnhtbFBLAQItABQABgAIAAAAIQD2i51t4AAAAAgBAAAPAAAAAAAA&#10;AAAAAAAAAHMFAABkcnMvZG93bnJldi54bWxQSwUGAAAAAAQABADzAAAAgAYAAAAA&#10;">
                <v:line id="Line 9" o:spid="_x0000_s1027" style="position:absolute;visibility:visible;mso-wrap-style:square" from="1,0" to="5761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SVvAwwAAANsAAAAPAAAAZHJzL2Rvd25yZXYueG1sRE9La8JA&#10;EL4L/Q/LFHrTTVtqQ8xGWrXgwYsP0NyG7DQJyc6m2VXTf98VhN7m43tOOh9MKy7Uu9qygudJBIK4&#10;sLrmUsFh/zWOQTiPrLG1TAp+ycE8exilmGh75S1ddr4UIYRdggoq77tESldUZNBNbEccuG/bG/QB&#10;9qXUPV5DuGnlSxRNpcGaQ0OFHS0qKprd2SiQrxseclzGeFwX+Xv7czg1nyulnh6HjxkIT4P/F9/d&#10;ax3mv8Htl3CAzP4AAAD//wMAUEsBAi0AFAAGAAgAAAAhANvh9svuAAAAhQEAABMAAAAAAAAAAAAA&#10;AAAAAAAAAFtDb250ZW50X1R5cGVzXS54bWxQSwECLQAUAAYACAAAACEAWvQsW78AAAAVAQAACwAA&#10;AAAAAAAAAAAAAAAfAQAAX3JlbHMvLnJlbHNQSwECLQAUAAYACAAAACEAPElbwMMAAADbAAAADwAA&#10;AAAAAAAAAAAAAAAHAgAAZHJzL2Rvd25yZXYueG1sUEsFBgAAAAADAAMAtwAAAPcCAAAAAA==&#10;" strokeweight="2.25pt">
                  <v:shadow color="#eeece1 [3214]"/>
                </v:line>
                <v:line id="Line 10" o:spid="_x0000_s1028" style="position:absolute;visibility:visible;mso-wrap-style:square" from="1,18" to="5761,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XGGwQAAANsAAAAPAAAAZHJzL2Rvd25yZXYueG1sRE/fa8Iw&#10;EH4f+D+EE/Y2UyeTUY2iA0G2J20HPh7J2RabS0li7fbXLwPBt/v4ft5yPdhW9ORD41jBdJKBINbO&#10;NFwpKIvdyzuIEJENto5JwQ8FWK9GT0vMjbvxgfpjrEQK4ZCjgjrGLpcy6JoshonriBN3dt5iTNBX&#10;0ni8pXDbytcsm0uLDaeGGjv6qElfjleroKCv4lsXn/6tL3+1O5WH84y2Sj2Ph80CRKQhPsR3996k&#10;+XP4/yUdIFd/AAAA//8DAFBLAQItABQABgAIAAAAIQDb4fbL7gAAAIUBAAATAAAAAAAAAAAAAAAA&#10;AAAAAABbQ29udGVudF9UeXBlc10ueG1sUEsBAi0AFAAGAAgAAAAhAFr0LFu/AAAAFQEAAAsAAAAA&#10;AAAAAAAAAAAAHwEAAF9yZWxzLy5yZWxzUEsBAi0AFAAGAAgAAAAhAIOVcYbBAAAA2wAAAA8AAAAA&#10;AAAAAAAAAAAABwIAAGRycy9kb3ducmV2LnhtbFBLBQYAAAAAAwADALcAAAD1AgAAAAA=&#10;" strokecolor="red" strokeweight="2.25pt">
                  <v:shadow color="#eeece1 [3214]"/>
                </v:line>
                <v:line id="Line 11" o:spid="_x0000_s1029" style="position:absolute;visibility:visible;mso-wrap-style:square" from="0,34" to="5760,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75LBwwAAANsAAAAPAAAAZHJzL2Rvd25yZXYueG1sRE9NawIx&#10;EL0X/A9hBG81q7ZWtkaRgiCFHuoW9DhsppvVzWRJ0nX115tCobd5vM9ZrnvbiI58qB0rmIwzEMSl&#10;0zVXCr6K7eMCRIjIGhvHpOBKAdarwcMSc+0u/EndPlYihXDIUYGJsc2lDKUhi2HsWuLEfTtvMSbo&#10;K6k9XlK4beQ0y+bSYs2pwWBLb4bK8/7HKrh97Lr5oT88t9PTrKhM8ST9+1Gp0bDfvIKI1Md/8Z97&#10;p9P8F/j9JR0gV3cAAAD//wMAUEsBAi0AFAAGAAgAAAAhANvh9svuAAAAhQEAABMAAAAAAAAAAAAA&#10;AAAAAAAAAFtDb250ZW50X1R5cGVzXS54bWxQSwECLQAUAAYACAAAACEAWvQsW78AAAAVAQAACwAA&#10;AAAAAAAAAAAAAAAfAQAAX3JlbHMvLnJlbHNQSwECLQAUAAYACAAAACEAnO+SwcMAAADbAAAADwAA&#10;AAAAAAAAAAAAAAAHAgAAZHJzL2Rvd25yZXYueG1sUEsFBgAAAAADAAMAtwAAAPcCAAAAAA==&#10;" strokecolor="#fc0" strokeweight="2.25pt">
                  <v:shadow color="#eeece1 [3214]"/>
                </v:line>
              </v:group>
            </w:pict>
          </mc:Fallback>
        </mc:AlternateContent>
      </w:r>
      <w:r w:rsidRPr="00D82904">
        <w:rPr>
          <w:rFonts w:ascii="BundesSans Office" w:hAnsi="BundesSans Office" w:cs="Arial"/>
        </w:rPr>
        <w:t>Wirtschaftlichkeitsuntersuchung</w:t>
      </w:r>
    </w:p>
    <w:p w14:paraId="745F3923" w14:textId="77777777" w:rsidR="0080116B" w:rsidRPr="00D82904" w:rsidRDefault="0080116B" w:rsidP="0080116B">
      <w:pPr>
        <w:rPr>
          <w:rFonts w:ascii="BundesSans Office" w:hAnsi="BundesSans Office"/>
        </w:rPr>
      </w:pPr>
    </w:p>
    <w:p w14:paraId="041FE815" w14:textId="77777777" w:rsidR="0080116B" w:rsidRPr="00D82904" w:rsidRDefault="0080116B" w:rsidP="0080116B">
      <w:pPr>
        <w:pStyle w:val="Titel"/>
        <w:rPr>
          <w:rFonts w:ascii="BundesSans Office" w:hAnsi="BundesSans Office" w:cs="Arial"/>
          <w:color w:val="auto"/>
          <w:sz w:val="48"/>
        </w:rPr>
      </w:pPr>
      <w:r>
        <w:rPr>
          <w:b/>
          <w:sz w:val="32"/>
        </w:rPr>
        <w:t>Wirtschaftlichkeitsuntersuchung Tartanbahnreinigung BwDLZ Mayen</w:t>
      </w:r>
    </w:p>
    <w:p w14:paraId="5717248D" w14:textId="77777777" w:rsidR="0080116B" w:rsidRPr="00D82904" w:rsidRDefault="0080116B" w:rsidP="0080116B">
      <w:pPr>
        <w:pStyle w:val="Titel"/>
        <w:rPr>
          <w:rFonts w:ascii="BundesSans Office" w:hAnsi="BundesSans Office"/>
          <w:sz w:val="24"/>
        </w:rPr>
      </w:pPr>
      <w:r w:rsidRPr="00D82904">
        <w:rPr>
          <w:rFonts w:ascii="BundesSans Office" w:hAnsi="BundesSans Office" w:cs="Arial"/>
          <w:color w:val="auto"/>
          <w:sz w:val="48"/>
        </w:rPr>
        <w:fldChar w:fldCharType="end"/>
      </w:r>
    </w:p>
    <w:p w14:paraId="2DE21488" w14:textId="77777777" w:rsidR="000F21FB" w:rsidRPr="00D82904" w:rsidRDefault="00221179" w:rsidP="000F21FB">
      <w:pPr>
        <w:rPr>
          <w:rFonts w:ascii="BundesSans Office" w:hAnsi="BundesSans Office" w:cs="Arial"/>
          <w:sz w:val="32"/>
          <w:szCs w:val="32"/>
        </w:rPr>
      </w:pPr>
      <w:r>
        <w:rPr>
          <w:b w:val="0"/>
          <w:sz w:val="20"/>
        </w:rPr>
        <w:t>Tartanbahnreinigung BwDLZ Mayen</w:t>
      </w:r>
    </w:p>
    <w:p w14:paraId="553A810B" w14:textId="77777777" w:rsidR="0080116B" w:rsidRPr="00D82904" w:rsidRDefault="0080116B" w:rsidP="000F21FB">
      <w:pPr>
        <w:rPr>
          <w:rFonts w:ascii="BundesSans Office" w:hAnsi="BundesSans Office" w:cs="Arial"/>
        </w:rPr>
      </w:pPr>
    </w:p>
    <w:p w14:paraId="40756274" w14:textId="77777777" w:rsidR="0080116B" w:rsidRPr="00D82904" w:rsidRDefault="0080116B" w:rsidP="000F21FB">
      <w:pPr>
        <w:rPr>
          <w:rFonts w:ascii="BundesSans Office" w:hAnsi="BundesSans Office" w:cs="Arial"/>
        </w:rPr>
      </w:pPr>
    </w:p>
    <w:p w14:paraId="724EE5B6" w14:textId="77777777" w:rsidR="0080116B" w:rsidRPr="00D82904" w:rsidRDefault="0080116B" w:rsidP="000F21FB">
      <w:pPr>
        <w:rPr>
          <w:rFonts w:ascii="BundesSans Office" w:hAnsi="BundesSans Office" w:cs="Arial"/>
        </w:rPr>
      </w:pPr>
    </w:p>
    <w:p w14:paraId="57CF74B2" w14:textId="77777777" w:rsidR="0080116B" w:rsidRPr="00D82904" w:rsidRDefault="0080116B" w:rsidP="000F21FB">
      <w:pPr>
        <w:rPr>
          <w:rFonts w:ascii="BundesSans Office" w:hAnsi="BundesSans Office" w:cs="Arial"/>
        </w:rPr>
      </w:pPr>
    </w:p>
    <w:tbl>
      <w:tblPr>
        <w:tblStyle w:val="Tabellenraster"/>
        <w:tblW w:w="92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06"/>
        <w:gridCol w:w="4606"/>
      </w:tblGrid>
      <w:tr w:rsidR="0073554A" w:rsidRPr="00D82904" w14:paraId="5F99A91A" w14:textId="77777777" w:rsidTr="0073554A">
        <w:trPr>
          <w:trHeight w:val="284"/>
        </w:trPr>
        <w:tc>
          <w:tcPr>
            <w:tcW w:w="4606" w:type="dxa"/>
          </w:tcPr>
          <w:p w14:paraId="4CBCBAFD" w14:textId="77777777" w:rsidR="0073554A" w:rsidRPr="00D82904" w:rsidRDefault="0073554A" w:rsidP="0073554A">
            <w:pPr>
              <w:rPr>
                <w:rFonts w:ascii="BundesSans Office" w:hAnsi="BundesSans Office" w:cs="Arial"/>
                <w:b/>
                <w:color w:val="C00000"/>
                <w:sz w:val="20"/>
                <w:szCs w:val="20"/>
              </w:rPr>
            </w:pPr>
          </w:p>
        </w:tc>
        <w:tc>
          <w:tcPr>
            <w:tcW w:w="4606" w:type="dxa"/>
          </w:tcPr>
          <w:p w14:paraId="7F5E4C14" w14:textId="77777777" w:rsidR="0073554A" w:rsidRPr="00D82904" w:rsidRDefault="0073554A" w:rsidP="0073554A">
            <w:pPr>
              <w:rPr>
                <w:rFonts w:ascii="BundesSans Office" w:hAnsi="BundesSans Office" w:cs="Arial"/>
                <w:b/>
                <w:color w:val="C00000"/>
                <w:sz w:val="20"/>
                <w:szCs w:val="20"/>
              </w:rPr>
            </w:pPr>
          </w:p>
        </w:tc>
      </w:tr>
    </w:tbl>
    <w:p w14:paraId="24F944CE" w14:textId="77777777" w:rsidR="0080116B" w:rsidRPr="00D82904" w:rsidRDefault="0080116B" w:rsidP="000F21FB">
      <w:pPr>
        <w:rPr>
          <w:rFonts w:ascii="BundesSans Office" w:hAnsi="BundesSans Office" w:cs="Arial"/>
        </w:rPr>
      </w:pPr>
    </w:p>
    <w:p w14:paraId="09D15E11" w14:textId="77777777" w:rsidR="003E46D5" w:rsidRPr="00D82904" w:rsidRDefault="003E46D5" w:rsidP="000F21FB">
      <w:pPr>
        <w:rPr>
          <w:rFonts w:ascii="BundesSans Office" w:hAnsi="BundesSans Office" w:cs="Arial"/>
        </w:rPr>
      </w:pPr>
    </w:p>
    <w:p w14:paraId="401273BD" w14:textId="77777777" w:rsidR="003E46D5" w:rsidRPr="00D82904" w:rsidRDefault="003E46D5" w:rsidP="000F21FB">
      <w:pPr>
        <w:rPr>
          <w:rFonts w:ascii="BundesSans Office" w:hAnsi="BundesSans Office" w:cs="Arial"/>
        </w:rPr>
      </w:pPr>
    </w:p>
    <w:p w14:paraId="1EEEF107" w14:textId="77777777" w:rsidR="00BB4A57" w:rsidRPr="00D82904" w:rsidRDefault="00BB4A57" w:rsidP="00BB4A57">
      <w:pPr>
        <w:spacing w:line="276" w:lineRule="auto"/>
        <w:rPr>
          <w:rFonts w:ascii="BundesSans Office" w:hAnsi="BundesSans Office" w:cs="Arial"/>
          <w:sz w:val="22"/>
        </w:rPr>
      </w:pPr>
      <w:r w:rsidRPr="00D82904">
        <w:rPr>
          <w:rFonts w:ascii="BundesSans Office" w:hAnsi="BundesSans Office" w:cs="Arial"/>
          <w:sz w:val="22"/>
        </w:rPr>
        <w:t xml:space="preserve">Die WU </w:t>
      </w:r>
      <w:r w:rsidR="00FB2D08" w:rsidRPr="00D82904">
        <w:rPr>
          <w:rFonts w:ascii="BundesSans Office" w:hAnsi="BundesSans Office" w:cs="Arial"/>
          <w:sz w:val="22"/>
        </w:rPr>
        <w:t>(Dokumentation) ist Voraussetzung für die Bereitstellung von Haushaltsmitteln für die finanzwirksame Maßnahme/den vorgenannten Betrachtungsgegenstand.</w:t>
      </w:r>
    </w:p>
    <w:p w14:paraId="4FA16B70" w14:textId="77777777" w:rsidR="000560B9" w:rsidRPr="00D82904" w:rsidRDefault="000560B9" w:rsidP="000F21FB">
      <w:pPr>
        <w:rPr>
          <w:rFonts w:ascii="BundesSans Office" w:hAnsi="BundesSans Office" w:cs="Arial"/>
        </w:rPr>
      </w:pPr>
    </w:p>
    <w:p w14:paraId="7EA395FA" w14:textId="77777777" w:rsidR="000560B9" w:rsidRPr="00D82904" w:rsidRDefault="000560B9" w:rsidP="000F21FB">
      <w:pPr>
        <w:rPr>
          <w:rFonts w:ascii="BundesSans Office" w:hAnsi="BundesSans Office" w:cs="Arial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010"/>
        <w:gridCol w:w="5051"/>
      </w:tblGrid>
      <w:tr w:rsidR="00236CD2" w:rsidRPr="00D82904" w14:paraId="2739A277" w14:textId="77777777" w:rsidTr="001F2409">
        <w:tc>
          <w:tcPr>
            <w:tcW w:w="4010" w:type="dxa"/>
          </w:tcPr>
          <w:p w14:paraId="64BDA668" w14:textId="77777777" w:rsidR="00236CD2" w:rsidRPr="00D82904" w:rsidRDefault="00236CD2" w:rsidP="000F21FB">
            <w:pPr>
              <w:rPr>
                <w:rFonts w:ascii="BundesSans Office" w:hAnsi="BundesSans Office" w:cs="Arial"/>
              </w:rPr>
            </w:pPr>
            <w:r w:rsidRPr="00D82904">
              <w:rPr>
                <w:rFonts w:ascii="BundesSans Office" w:hAnsi="BundesSans Office" w:cs="Arial"/>
              </w:rPr>
              <w:t>Az:</w:t>
            </w:r>
          </w:p>
        </w:tc>
        <w:tc>
          <w:tcPr>
            <w:tcW w:w="5051" w:type="dxa"/>
          </w:tcPr>
          <w:p w14:paraId="5AA5D718" w14:textId="77777777" w:rsidR="00236CD2" w:rsidRPr="00D82904" w:rsidRDefault="00726030" w:rsidP="00726030">
            <w:pPr>
              <w:rPr>
                <w:rFonts w:ascii="BundesSans Office" w:hAnsi="BundesSans Office" w:cs="Arial"/>
              </w:rPr>
            </w:pPr>
            <w:r w:rsidRPr="00D82904">
              <w:rPr>
                <w:rFonts w:ascii="BundesSans Office" w:hAnsi="BundesSans Office" w:cs="Arial"/>
              </w:rPr>
              <w:fldChar w:fldCharType="begin"/>
            </w:r>
            <w:r w:rsidRPr="00D82904">
              <w:rPr>
                <w:rFonts w:ascii="BundesSans Office" w:hAnsi="BundesSans Office" w:cs="Arial"/>
              </w:rPr>
              <w:instrText xml:space="preserve"> TITLE  xx-xx-xx  \* MERGEFORMAT </w:instrText>
            </w:r>
            <w:r w:rsidRPr="00D82904">
              <w:rPr>
                <w:rFonts w:ascii="BundesSans Office" w:hAnsi="BundesSans Office" w:cs="Arial"/>
              </w:rPr>
              <w:fldChar w:fldCharType="separate"/>
            </w:r>
            <w:r w:rsidRPr="00D82904">
              <w:rPr>
                <w:rFonts w:ascii="BundesSans Office" w:hAnsi="BundesSans Office" w:cs="Arial"/>
              </w:rPr>
              <w:t>xx-xx-xx</w:t>
            </w:r>
            <w:r w:rsidRPr="00D82904">
              <w:rPr>
                <w:rFonts w:ascii="BundesSans Office" w:hAnsi="BundesSans Office" w:cs="Arial"/>
              </w:rPr>
              <w:fldChar w:fldCharType="end"/>
            </w:r>
            <w:r w:rsidR="00236CD2" w:rsidRPr="00D82904">
              <w:rPr>
                <w:rFonts w:ascii="BundesSans Office" w:hAnsi="BundesSans Office" w:cs="Arial"/>
              </w:rPr>
              <w:fldChar w:fldCharType="begin"/>
            </w:r>
            <w:r w:rsidR="00236CD2" w:rsidRPr="00D82904">
              <w:rPr>
                <w:rFonts w:ascii="BundesSans Office" w:hAnsi="BundesSans Office" w:cs="Arial"/>
              </w:rPr>
              <w:instrText xml:space="preserve"> AUTOTEXT  " Einfaches Textfeld"  \* MERGEFORMAT </w:instrText>
            </w:r>
            <w:r w:rsidR="00236CD2" w:rsidRPr="00D82904">
              <w:rPr>
                <w:rFonts w:ascii="BundesSans Office" w:hAnsi="BundesSans Office" w:cs="Arial"/>
              </w:rPr>
              <w:fldChar w:fldCharType="end"/>
            </w:r>
          </w:p>
        </w:tc>
      </w:tr>
      <w:tr w:rsidR="00236CD2" w:rsidRPr="00D82904" w14:paraId="09ED1FF8" w14:textId="77777777" w:rsidTr="001F2409">
        <w:tc>
          <w:tcPr>
            <w:tcW w:w="4010" w:type="dxa"/>
          </w:tcPr>
          <w:p w14:paraId="691A7489" w14:textId="77777777" w:rsidR="00236CD2" w:rsidRPr="00D82904" w:rsidRDefault="00236CD2" w:rsidP="000F21FB">
            <w:pPr>
              <w:rPr>
                <w:rFonts w:ascii="BundesSans Office" w:hAnsi="BundesSans Office" w:cs="Arial"/>
              </w:rPr>
            </w:pPr>
            <w:r w:rsidRPr="00D82904">
              <w:rPr>
                <w:rFonts w:ascii="BundesSans Office" w:hAnsi="BundesSans Office" w:cs="Arial"/>
              </w:rPr>
              <w:t xml:space="preserve">Stand: </w:t>
            </w:r>
          </w:p>
        </w:tc>
        <w:tc>
          <w:tcPr>
            <w:tcW w:w="5051" w:type="dxa"/>
          </w:tcPr>
          <w:p w14:paraId="36F5ACA6" w14:textId="77777777" w:rsidR="00236CD2" w:rsidRPr="00D82904" w:rsidRDefault="005010C5" w:rsidP="00726030">
            <w:pPr>
              <w:rPr>
                <w:rFonts w:ascii="BundesSans Office" w:hAnsi="BundesSans Office" w:cs="Arial"/>
              </w:rPr>
            </w:pPr>
            <w:r>
              <w:t>20.04.2026</w:t>
            </w:r>
          </w:p>
        </w:tc>
      </w:tr>
      <w:tr w:rsidR="00D01507" w:rsidRPr="00D82904" w14:paraId="665E764D" w14:textId="77777777" w:rsidTr="001F2409">
        <w:tc>
          <w:tcPr>
            <w:tcW w:w="4010" w:type="dxa"/>
          </w:tcPr>
          <w:p w14:paraId="68F02164" w14:textId="77777777" w:rsidR="00D01507" w:rsidRPr="00D82904" w:rsidRDefault="00D01507" w:rsidP="000F21FB">
            <w:pPr>
              <w:rPr>
                <w:rFonts w:ascii="BundesSans Office" w:hAnsi="BundesSans Office" w:cs="Arial"/>
              </w:rPr>
            </w:pPr>
            <w:r w:rsidRPr="00D82904">
              <w:rPr>
                <w:rFonts w:ascii="BundesSans Office" w:hAnsi="BundesSans Office" w:cs="Arial"/>
              </w:rPr>
              <w:t>Version:</w:t>
            </w:r>
          </w:p>
        </w:tc>
        <w:tc>
          <w:tcPr>
            <w:tcW w:w="5051" w:type="dxa"/>
          </w:tcPr>
          <w:p w14:paraId="5F3DF149" w14:textId="77777777" w:rsidR="00D01507" w:rsidRPr="00D82904" w:rsidRDefault="00D01507" w:rsidP="00726030">
            <w:pPr>
              <w:rPr>
                <w:rFonts w:ascii="BundesSans Office" w:hAnsi="BundesSans Office" w:cs="Arial"/>
              </w:rPr>
            </w:pPr>
            <w:r>
              <w:t>1</w:t>
            </w:r>
          </w:p>
        </w:tc>
      </w:tr>
      <w:tr w:rsidR="001F2409" w:rsidRPr="00D82904" w14:paraId="079E88A2" w14:textId="77777777" w:rsidTr="001F2409">
        <w:tc>
          <w:tcPr>
            <w:tcW w:w="9061" w:type="dxa"/>
            <w:gridSpan w:val="2"/>
            <w:shd w:val="clear" w:color="auto" w:fill="D9D9D9" w:themeFill="background1" w:themeFillShade="D9"/>
          </w:tcPr>
          <w:p w14:paraId="37F330A9" w14:textId="77777777" w:rsidR="001F2409" w:rsidRPr="00D82904" w:rsidRDefault="001F2409" w:rsidP="00726030">
            <w:pPr>
              <w:rPr>
                <w:rFonts w:ascii="BundesSans Office" w:hAnsi="BundesSans Office" w:cs="Arial"/>
              </w:rPr>
            </w:pPr>
          </w:p>
        </w:tc>
      </w:tr>
      <w:tr w:rsidR="00A80B27" w:rsidRPr="00D82904" w14:paraId="52857CB8" w14:textId="77777777" w:rsidTr="001F2409">
        <w:tc>
          <w:tcPr>
            <w:tcW w:w="4010" w:type="dxa"/>
          </w:tcPr>
          <w:p w14:paraId="226472A8" w14:textId="79FAB49A" w:rsidR="00A80B27" w:rsidRPr="00D82904" w:rsidRDefault="001F2409" w:rsidP="000F21FB">
            <w:pPr>
              <w:rPr>
                <w:rFonts w:ascii="BundesSans Office" w:hAnsi="BundesSans Office" w:cs="Arial"/>
              </w:rPr>
            </w:pPr>
            <w:r w:rsidRPr="00D82904">
              <w:rPr>
                <w:rFonts w:ascii="BundesSans Office" w:hAnsi="BundesSans Office" w:cs="Arial"/>
              </w:rPr>
              <w:t>PersDat</w:t>
            </w:r>
          </w:p>
        </w:tc>
        <w:tc>
          <w:tcPr>
            <w:tcW w:w="5051" w:type="dxa"/>
          </w:tcPr>
          <w:p w14:paraId="028F6795" w14:textId="2365BAC8" w:rsidR="00A80B27" w:rsidRPr="00D82904" w:rsidRDefault="001F2409" w:rsidP="00726030">
            <w:pPr>
              <w:rPr>
                <w:rFonts w:ascii="BundesSans Office" w:hAnsi="BundesSans Office" w:cs="Arial"/>
              </w:rPr>
            </w:pPr>
            <w:r w:rsidRPr="00D82904">
              <w:rPr>
                <w:rFonts w:ascii="BundesSans Office" w:hAnsi="BundesSans Office" w:cs="Arial"/>
              </w:rPr>
              <w:t>Schutzbereich 1 (SE 10066864 S)</w:t>
            </w:r>
          </w:p>
        </w:tc>
      </w:tr>
      <w:tr w:rsidR="00A80B27" w:rsidRPr="00D82904" w14:paraId="25DC591F" w14:textId="77777777" w:rsidTr="001F2409">
        <w:tc>
          <w:tcPr>
            <w:tcW w:w="4010" w:type="dxa"/>
          </w:tcPr>
          <w:p w14:paraId="2EC3544D" w14:textId="064DE53E" w:rsidR="00A80B27" w:rsidRPr="00D82904" w:rsidRDefault="001F2409" w:rsidP="000F21FB">
            <w:pPr>
              <w:rPr>
                <w:rFonts w:ascii="BundesSans Office" w:hAnsi="BundesSans Office" w:cs="Arial"/>
              </w:rPr>
            </w:pPr>
            <w:r w:rsidRPr="00D82904">
              <w:rPr>
                <w:rFonts w:ascii="BundesSans Office" w:hAnsi="BundesSans Office" w:cs="Arial"/>
              </w:rPr>
              <w:t xml:space="preserve">Einstufung </w:t>
            </w:r>
          </w:p>
        </w:tc>
        <w:tc>
          <w:tcPr>
            <w:tcW w:w="5051" w:type="dxa"/>
          </w:tcPr>
          <w:p w14:paraId="1685CB7E" w14:textId="09424099" w:rsidR="00A80B27" w:rsidRPr="00D82904" w:rsidRDefault="002D5952" w:rsidP="00726030">
            <w:pPr>
              <w:rPr>
                <w:rFonts w:ascii="BundesSans Office" w:hAnsi="BundesSans Office" w:cs="Arial"/>
              </w:rPr>
            </w:pPr>
            <w:r>
              <w:t>offen</w:t>
            </w:r>
          </w:p>
        </w:tc>
      </w:tr>
    </w:tbl>
    <w:p w14:paraId="50ED60AE" w14:textId="096EFC8B" w:rsidR="0080116B" w:rsidRPr="00D82904" w:rsidRDefault="0080116B" w:rsidP="00B348D9">
      <w:pPr>
        <w:jc w:val="center"/>
        <w:rPr>
          <w:rFonts w:ascii="BundesSans Office" w:hAnsi="BundesSans Office" w:cs="Arial"/>
          <w:bCs/>
          <w:sz w:val="32"/>
        </w:rPr>
        <w:sectPr w:rsidR="0080116B" w:rsidRPr="00D82904" w:rsidSect="00695CB9">
          <w:pgSz w:w="11907" w:h="16840" w:code="9"/>
          <w:pgMar w:top="1418" w:right="1418" w:bottom="1134" w:left="1418" w:header="851" w:footer="454" w:gutter="0"/>
          <w:cols w:space="720"/>
          <w:titlePg/>
        </w:sectPr>
      </w:pPr>
    </w:p>
    <w:p w14:paraId="3DA2E4F4" w14:textId="77777777" w:rsidR="00AA6F69" w:rsidRPr="00D82904" w:rsidRDefault="00221179" w:rsidP="00AA6F69">
      <w:pPr>
        <w:rPr>
          <w:rFonts w:ascii="BundesSans Office" w:hAnsi="BundesSans Office" w:cs="Arial"/>
          <w:b/>
        </w:rPr>
      </w:pPr>
      <w:r>
        <w:rPr>
          <w:b w:val="0"/>
          <w:sz w:val="20"/>
        </w:rPr>
        <w:t>Dienststelle: BwDLZ Mayen  |  Bearbeiter: Anna Katharina Probst  |  Datum: 20.04.2026  |  Schutz: offen  |  Version: 1</w:t>
      </w:r>
    </w:p>
    <w:p w14:paraId="2D363424" w14:textId="77777777" w:rsidR="00AA6F69" w:rsidRPr="00D82904" w:rsidRDefault="00AA6F69" w:rsidP="00AA6F69">
      <w:pPr>
        <w:rPr>
          <w:rFonts w:ascii="BundesSans Office" w:hAnsi="BundesSans Office" w:cs="Arial"/>
        </w:rPr>
      </w:pPr>
    </w:p>
    <w:tbl>
      <w:tblPr>
        <w:tblStyle w:val="Tabellenraster"/>
        <w:tblW w:w="94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06"/>
        <w:gridCol w:w="4858"/>
      </w:tblGrid>
      <w:tr w:rsidR="00AA6F69" w:rsidRPr="00D82904" w14:paraId="154A5006" w14:textId="77777777" w:rsidTr="00AA6F69">
        <w:trPr>
          <w:trHeight w:val="851"/>
        </w:trPr>
        <w:tc>
          <w:tcPr>
            <w:tcW w:w="4606" w:type="dxa"/>
          </w:tcPr>
          <w:p w14:paraId="137B1835" w14:textId="77777777" w:rsidR="00AA6F69" w:rsidRPr="00D82904" w:rsidRDefault="00AA6F69" w:rsidP="00AA6F69">
            <w:pPr>
              <w:rPr>
                <w:rFonts w:ascii="BundesSans Office" w:hAnsi="BundesSans Office" w:cs="Arial"/>
                <w:b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b/>
                <w:sz w:val="20"/>
                <w:szCs w:val="20"/>
              </w:rPr>
              <w:t>Titel des Projekt</w:t>
            </w:r>
            <w:r w:rsidR="00501D20" w:rsidRPr="00D82904">
              <w:rPr>
                <w:rFonts w:ascii="BundesSans Office" w:hAnsi="BundesSans Office" w:cs="Arial"/>
                <w:b/>
                <w:sz w:val="20"/>
                <w:szCs w:val="20"/>
              </w:rPr>
              <w:t>e</w:t>
            </w:r>
            <w:r w:rsidRPr="00D82904">
              <w:rPr>
                <w:rFonts w:ascii="BundesSans Office" w:hAnsi="BundesSans Office" w:cs="Arial"/>
                <w:b/>
                <w:sz w:val="20"/>
                <w:szCs w:val="20"/>
              </w:rPr>
              <w:t>s</w:t>
            </w:r>
          </w:p>
        </w:tc>
        <w:tc>
          <w:tcPr>
            <w:tcW w:w="4858" w:type="dxa"/>
          </w:tcPr>
          <w:p w14:paraId="745C5589" w14:textId="77777777" w:rsidR="00AA6F69" w:rsidRPr="00D82904" w:rsidRDefault="00AA6F69" w:rsidP="00AA6F69">
            <w:pPr>
              <w:pStyle w:val="Fuzeile"/>
              <w:rPr>
                <w:rFonts w:ascii="BundesSans Office" w:hAnsi="BundesSans Office" w:cs="Arial"/>
                <w:sz w:val="20"/>
                <w:szCs w:val="20"/>
              </w:rPr>
            </w:pPr>
            <w:r>
              <w:t>Wirtschaftlichkeitsuntersuchung Tartanbahnreinigung BwDLZ Mayen</w:t>
            </w:r>
          </w:p>
        </w:tc>
      </w:tr>
      <w:tr w:rsidR="00AA6F69" w:rsidRPr="00D82904" w14:paraId="218D2AF1" w14:textId="77777777" w:rsidTr="00AA6F69">
        <w:trPr>
          <w:trHeight w:val="851"/>
        </w:trPr>
        <w:tc>
          <w:tcPr>
            <w:tcW w:w="4606" w:type="dxa"/>
          </w:tcPr>
          <w:p w14:paraId="5EECB558" w14:textId="77777777" w:rsidR="00221179" w:rsidRPr="00D82904" w:rsidRDefault="00AA6F69" w:rsidP="00AA6F69">
            <w:pPr>
              <w:rPr>
                <w:rFonts w:ascii="BundesSans Office" w:hAnsi="BundesSans Office" w:cs="Arial"/>
                <w:b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b/>
                <w:sz w:val="20"/>
                <w:szCs w:val="20"/>
              </w:rPr>
              <w:t>Titel des Dokument</w:t>
            </w:r>
            <w:r w:rsidR="00501D20" w:rsidRPr="00D82904">
              <w:rPr>
                <w:rFonts w:ascii="BundesSans Office" w:hAnsi="BundesSans Office" w:cs="Arial"/>
                <w:b/>
                <w:sz w:val="20"/>
                <w:szCs w:val="20"/>
              </w:rPr>
              <w:t>e</w:t>
            </w:r>
            <w:r w:rsidRPr="00D82904">
              <w:rPr>
                <w:rFonts w:ascii="BundesSans Office" w:hAnsi="BundesSans Office" w:cs="Arial"/>
                <w:b/>
                <w:sz w:val="20"/>
                <w:szCs w:val="20"/>
              </w:rPr>
              <w:t>s</w:t>
            </w:r>
          </w:p>
          <w:p w14:paraId="39F5CF87" w14:textId="77777777" w:rsidR="00221179" w:rsidRPr="00D82904" w:rsidRDefault="00221179" w:rsidP="00221179">
            <w:pPr>
              <w:rPr>
                <w:rFonts w:ascii="BundesSans Office" w:hAnsi="BundesSans Office" w:cs="Arial"/>
                <w:sz w:val="20"/>
                <w:szCs w:val="20"/>
              </w:rPr>
            </w:pPr>
          </w:p>
          <w:p w14:paraId="262750BA" w14:textId="77777777" w:rsidR="00AA6F69" w:rsidRPr="00D82904" w:rsidRDefault="00221179" w:rsidP="00221179">
            <w:pPr>
              <w:tabs>
                <w:tab w:val="left" w:pos="3497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</w:p>
        </w:tc>
        <w:tc>
          <w:tcPr>
            <w:tcW w:w="4858" w:type="dxa"/>
          </w:tcPr>
          <w:p w14:paraId="4D50AB83" w14:textId="77777777" w:rsidR="00AA6F69" w:rsidRPr="00D82904" w:rsidRDefault="00AA6F69" w:rsidP="00AA6F69">
            <w:pPr>
              <w:pStyle w:val="Fuzeile"/>
              <w:rPr>
                <w:rFonts w:ascii="BundesSans Office" w:hAnsi="BundesSans Office" w:cs="Arial"/>
                <w:sz w:val="20"/>
                <w:szCs w:val="20"/>
              </w:rPr>
            </w:pPr>
            <w:r>
              <w:t>Wirtschaftlichkeitsuntersuchung</w:t>
              <w:br/>
              <w:t>Wirtschaftlichkeitsuntersuchung Tartanbahnreinigung BwDLZ Mayen</w:t>
            </w:r>
          </w:p>
          <w:p w14:paraId="2AD0A66B" w14:textId="77777777" w:rsidR="00AA6F69" w:rsidRPr="00D82904" w:rsidRDefault="00AA6F69" w:rsidP="00AA6F69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"Name des Projektes" \* Caps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Name des Projektes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  <w:tr w:rsidR="00AA6F69" w:rsidRPr="00D82904" w14:paraId="7C0B3F8A" w14:textId="77777777" w:rsidTr="00AA6F69">
        <w:trPr>
          <w:trHeight w:val="283"/>
        </w:trPr>
        <w:tc>
          <w:tcPr>
            <w:tcW w:w="4606" w:type="dxa"/>
          </w:tcPr>
          <w:p w14:paraId="3FB531BF" w14:textId="77777777" w:rsidR="00AA6F69" w:rsidRPr="00D82904" w:rsidRDefault="00AA6F69" w:rsidP="00AA6F69">
            <w:pPr>
              <w:rPr>
                <w:rFonts w:ascii="BundesSans Office" w:hAnsi="BundesSans Office" w:cs="Arial"/>
                <w:b/>
                <w:sz w:val="20"/>
                <w:szCs w:val="20"/>
              </w:rPr>
            </w:pPr>
          </w:p>
        </w:tc>
        <w:tc>
          <w:tcPr>
            <w:tcW w:w="4858" w:type="dxa"/>
          </w:tcPr>
          <w:p w14:paraId="25425031" w14:textId="77777777" w:rsidR="00AA6F69" w:rsidRPr="00D82904" w:rsidRDefault="00AA6F69" w:rsidP="00AA6F69">
            <w:pPr>
              <w:rPr>
                <w:rFonts w:ascii="BundesSans Office" w:hAnsi="BundesSans Office" w:cs="Arial"/>
                <w:sz w:val="20"/>
                <w:szCs w:val="20"/>
              </w:rPr>
            </w:pPr>
          </w:p>
        </w:tc>
      </w:tr>
      <w:tr w:rsidR="00AA6F69" w:rsidRPr="00D82904" w14:paraId="7B869DDD" w14:textId="77777777" w:rsidTr="00AA6F69">
        <w:trPr>
          <w:trHeight w:val="851"/>
        </w:trPr>
        <w:tc>
          <w:tcPr>
            <w:tcW w:w="4606" w:type="dxa"/>
          </w:tcPr>
          <w:p w14:paraId="569185DF" w14:textId="77777777" w:rsidR="00AA6F69" w:rsidRPr="00D82904" w:rsidRDefault="00AA6F69" w:rsidP="00AA6F69">
            <w:pPr>
              <w:rPr>
                <w:rFonts w:ascii="BundesSans Office" w:hAnsi="BundesSans Office" w:cs="Arial"/>
                <w:b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b/>
                <w:sz w:val="20"/>
                <w:szCs w:val="20"/>
              </w:rPr>
              <w:t>Maßnahmenverantwortlicher</w:t>
            </w:r>
          </w:p>
        </w:tc>
        <w:tc>
          <w:tcPr>
            <w:tcW w:w="4858" w:type="dxa"/>
          </w:tcPr>
          <w:p w14:paraId="27C995DA" w14:textId="77777777" w:rsidR="00AA6F69" w:rsidRPr="00D82904" w:rsidRDefault="00AA6F69" w:rsidP="00AA6F69">
            <w:pPr>
              <w:rPr>
                <w:rFonts w:ascii="BundesSans Office" w:hAnsi="BundesSans Office" w:cs="Arial"/>
                <w:sz w:val="20"/>
                <w:szCs w:val="20"/>
              </w:rPr>
            </w:pPr>
            <w:r>
              <w:t>BwDLZ Mayen</w:t>
            </w:r>
          </w:p>
        </w:tc>
      </w:tr>
      <w:tr w:rsidR="00AA6F69" w:rsidRPr="00D82904" w14:paraId="5F7D1196" w14:textId="77777777" w:rsidTr="00AA6F69">
        <w:trPr>
          <w:trHeight w:val="851"/>
        </w:trPr>
        <w:tc>
          <w:tcPr>
            <w:tcW w:w="4606" w:type="dxa"/>
          </w:tcPr>
          <w:p w14:paraId="76632709" w14:textId="77777777" w:rsidR="00AA6F69" w:rsidRPr="00D82904" w:rsidRDefault="00AA6F69" w:rsidP="00AA6F69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Ansprechpartner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Ansprechpartner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  <w:tc>
          <w:tcPr>
            <w:tcW w:w="4858" w:type="dxa"/>
          </w:tcPr>
          <w:p w14:paraId="54DD78EF" w14:textId="77777777" w:rsidR="0075099B" w:rsidRPr="00D82904" w:rsidRDefault="00AA6F69" w:rsidP="00160685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>
              <w:t>Bearbeiter: Anna Katharina Probst</w:t>
            </w:r>
          </w:p>
          <w:p w14:paraId="4F753B9F" w14:textId="77777777" w:rsidR="00AA6F69" w:rsidRPr="00D82904" w:rsidRDefault="00AA6F69" w:rsidP="00160685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E</w:t>
            </w:r>
            <w:r w:rsidR="00160685" w:rsidRPr="00D82904">
              <w:rPr>
                <w:rFonts w:ascii="BundesSans Office" w:hAnsi="BundesSans Office" w:cs="Arial"/>
                <w:sz w:val="20"/>
                <w:szCs w:val="20"/>
              </w:rPr>
              <w:t>-M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ail: 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E-Mail-Adresse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E-Mail-Adresse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  <w:tr w:rsidR="00AA6F69" w:rsidRPr="00D82904" w14:paraId="58130CCD" w14:textId="77777777" w:rsidTr="00AA6F69">
        <w:trPr>
          <w:trHeight w:val="851"/>
        </w:trPr>
        <w:tc>
          <w:tcPr>
            <w:tcW w:w="4606" w:type="dxa"/>
          </w:tcPr>
          <w:p w14:paraId="5C1884A0" w14:textId="77777777" w:rsidR="00AA6F69" w:rsidRPr="00D82904" w:rsidRDefault="00AA6F69" w:rsidP="00AA6F69">
            <w:pPr>
              <w:rPr>
                <w:rFonts w:ascii="BundesSans Office" w:hAnsi="BundesSans Office" w:cs="Arial"/>
                <w:b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b/>
                <w:sz w:val="20"/>
                <w:szCs w:val="20"/>
              </w:rPr>
              <w:t>Durchführungsverantwortlicher</w:t>
            </w:r>
          </w:p>
        </w:tc>
        <w:tc>
          <w:tcPr>
            <w:tcW w:w="4858" w:type="dxa"/>
          </w:tcPr>
          <w:p w14:paraId="33A4E5DD" w14:textId="77777777" w:rsidR="00AA6F69" w:rsidRPr="00D82904" w:rsidRDefault="00AA6F69" w:rsidP="00AA6F69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"Dienststelle, Referat" \* Caps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Dienststelle, Referat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  <w:tr w:rsidR="00AA6F69" w:rsidRPr="00D82904" w14:paraId="2809A037" w14:textId="77777777" w:rsidTr="00AA6F69">
        <w:trPr>
          <w:trHeight w:val="851"/>
        </w:trPr>
        <w:tc>
          <w:tcPr>
            <w:tcW w:w="4606" w:type="dxa"/>
          </w:tcPr>
          <w:p w14:paraId="6DDEF32E" w14:textId="77777777" w:rsidR="00AA6F69" w:rsidRPr="00D82904" w:rsidRDefault="00AA6F69" w:rsidP="00AA6F69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Ansprechpartner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Ansprechpartner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  <w:tc>
          <w:tcPr>
            <w:tcW w:w="4858" w:type="dxa"/>
          </w:tcPr>
          <w:p w14:paraId="1D241C55" w14:textId="77777777" w:rsidR="0075099B" w:rsidRPr="00D82904" w:rsidRDefault="00AA6F69" w:rsidP="0075099B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Tel: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"Vorwahl oder BwKennZahl, Apparat"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Vorwahl oder </w:t>
            </w:r>
            <w:proofErr w:type="spellStart"/>
            <w:r w:rsidRPr="00D82904">
              <w:rPr>
                <w:rFonts w:ascii="BundesSans Office" w:hAnsi="BundesSans Office" w:cs="Arial"/>
                <w:sz w:val="20"/>
                <w:szCs w:val="20"/>
              </w:rPr>
              <w:t>BwKennZahl</w:t>
            </w:r>
            <w:proofErr w:type="spellEnd"/>
            <w:r w:rsidRPr="00D82904">
              <w:rPr>
                <w:rFonts w:ascii="BundesSans Office" w:hAnsi="BundesSans Office" w:cs="Arial"/>
                <w:sz w:val="20"/>
                <w:szCs w:val="20"/>
              </w:rPr>
              <w:t>, Apparat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 </w:t>
            </w:r>
          </w:p>
          <w:p w14:paraId="0D5F9CA8" w14:textId="77777777" w:rsidR="00AA6F69" w:rsidRPr="00D82904" w:rsidRDefault="00AA6F69" w:rsidP="0075099B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E</w:t>
            </w:r>
            <w:r w:rsidR="00160685" w:rsidRPr="00D82904">
              <w:rPr>
                <w:rFonts w:ascii="BundesSans Office" w:hAnsi="BundesSans Office" w:cs="Arial"/>
                <w:sz w:val="20"/>
                <w:szCs w:val="20"/>
              </w:rPr>
              <w:t>-M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ail: 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E-Mail-Adresse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E-Mail-Adresse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  <w:tr w:rsidR="00AA6F69" w:rsidRPr="00D82904" w14:paraId="782594F3" w14:textId="77777777" w:rsidTr="00AA6F69">
        <w:trPr>
          <w:trHeight w:val="851"/>
        </w:trPr>
        <w:tc>
          <w:tcPr>
            <w:tcW w:w="4606" w:type="dxa"/>
          </w:tcPr>
          <w:p w14:paraId="145426E4" w14:textId="77777777" w:rsidR="00AA6F69" w:rsidRPr="00D82904" w:rsidRDefault="00AA6F69" w:rsidP="00AA6F69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Ansprechpartner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Ansprechpartner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  <w:tc>
          <w:tcPr>
            <w:tcW w:w="4858" w:type="dxa"/>
          </w:tcPr>
          <w:p w14:paraId="7B64A22F" w14:textId="77777777" w:rsidR="0075099B" w:rsidRPr="00D82904" w:rsidRDefault="00AA6F69" w:rsidP="0075099B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Tel: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"Vorwahl oder BwKennZahl, Apparat"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Vorwahl oder </w:t>
            </w:r>
            <w:proofErr w:type="spellStart"/>
            <w:r w:rsidRPr="00D82904">
              <w:rPr>
                <w:rFonts w:ascii="BundesSans Office" w:hAnsi="BundesSans Office" w:cs="Arial"/>
                <w:sz w:val="20"/>
                <w:szCs w:val="20"/>
              </w:rPr>
              <w:t>BwKennZahl</w:t>
            </w:r>
            <w:proofErr w:type="spellEnd"/>
            <w:r w:rsidRPr="00D82904">
              <w:rPr>
                <w:rFonts w:ascii="BundesSans Office" w:hAnsi="BundesSans Office" w:cs="Arial"/>
                <w:sz w:val="20"/>
                <w:szCs w:val="20"/>
              </w:rPr>
              <w:t>, Apparat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 </w:t>
            </w:r>
          </w:p>
          <w:p w14:paraId="5EAEEF77" w14:textId="77777777" w:rsidR="00AA6F69" w:rsidRPr="00D82904" w:rsidRDefault="00AA6F69" w:rsidP="0075099B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E</w:t>
            </w:r>
            <w:r w:rsidR="00160685" w:rsidRPr="00D82904">
              <w:rPr>
                <w:rFonts w:ascii="BundesSans Office" w:hAnsi="BundesSans Office" w:cs="Arial"/>
                <w:sz w:val="20"/>
                <w:szCs w:val="20"/>
              </w:rPr>
              <w:t>-M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ail: 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E-Mail-Adresse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E-Mail-Adresse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  <w:tr w:rsidR="00AA6F69" w:rsidRPr="00D82904" w14:paraId="488188CA" w14:textId="77777777" w:rsidTr="00AA6F69">
        <w:trPr>
          <w:trHeight w:val="284"/>
        </w:trPr>
        <w:tc>
          <w:tcPr>
            <w:tcW w:w="4606" w:type="dxa"/>
          </w:tcPr>
          <w:p w14:paraId="54D01D9F" w14:textId="77777777" w:rsidR="00AA6F69" w:rsidRPr="00D82904" w:rsidRDefault="00AA6F69" w:rsidP="00AA6F69">
            <w:pPr>
              <w:rPr>
                <w:rFonts w:ascii="BundesSans Office" w:hAnsi="BundesSans Office" w:cs="Arial"/>
                <w:b/>
                <w:sz w:val="20"/>
                <w:szCs w:val="20"/>
              </w:rPr>
            </w:pPr>
          </w:p>
        </w:tc>
        <w:tc>
          <w:tcPr>
            <w:tcW w:w="4858" w:type="dxa"/>
          </w:tcPr>
          <w:p w14:paraId="4F0D339A" w14:textId="77777777" w:rsidR="00AA6F69" w:rsidRPr="00D82904" w:rsidRDefault="00AA6F69" w:rsidP="00AA6F69">
            <w:pPr>
              <w:rPr>
                <w:rFonts w:ascii="BundesSans Office" w:hAnsi="BundesSans Office" w:cs="Arial"/>
                <w:sz w:val="20"/>
                <w:szCs w:val="20"/>
              </w:rPr>
            </w:pPr>
          </w:p>
        </w:tc>
      </w:tr>
      <w:tr w:rsidR="00AA6F69" w:rsidRPr="00D82904" w14:paraId="023431AB" w14:textId="77777777" w:rsidTr="00AA6F69">
        <w:trPr>
          <w:trHeight w:val="851"/>
        </w:trPr>
        <w:tc>
          <w:tcPr>
            <w:tcW w:w="4606" w:type="dxa"/>
          </w:tcPr>
          <w:p w14:paraId="2C69922A" w14:textId="77777777" w:rsidR="00AA6F69" w:rsidRPr="00D82904" w:rsidRDefault="00AA6F69" w:rsidP="00AA6F69">
            <w:pPr>
              <w:rPr>
                <w:rFonts w:ascii="BundesSans Office" w:hAnsi="BundesSans Office" w:cs="Arial"/>
                <w:b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b/>
                <w:sz w:val="20"/>
                <w:szCs w:val="20"/>
              </w:rPr>
              <w:t>Beratung</w:t>
            </w:r>
            <w:r w:rsidR="0073554A" w:rsidRPr="00D82904">
              <w:rPr>
                <w:rFonts w:ascii="BundesSans Office" w:hAnsi="BundesSans Office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4858" w:type="dxa"/>
          </w:tcPr>
          <w:p w14:paraId="6919147F" w14:textId="77777777" w:rsidR="00AA6F69" w:rsidRPr="00D82904" w:rsidRDefault="00AA6F69" w:rsidP="00AA6F69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"Dienststelle, Referat" \* Caps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Dienststelle, Referat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  <w:tr w:rsidR="00AA6F69" w:rsidRPr="00D82904" w14:paraId="21E49BBD" w14:textId="77777777" w:rsidTr="00AA6F69">
        <w:trPr>
          <w:trHeight w:val="851"/>
        </w:trPr>
        <w:tc>
          <w:tcPr>
            <w:tcW w:w="4606" w:type="dxa"/>
          </w:tcPr>
          <w:p w14:paraId="27622552" w14:textId="77777777" w:rsidR="00AA6F69" w:rsidRPr="00D82904" w:rsidRDefault="00AA6F69" w:rsidP="00AA6F69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Ansprechpartner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Ansprechpartner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  <w:tc>
          <w:tcPr>
            <w:tcW w:w="4858" w:type="dxa"/>
          </w:tcPr>
          <w:p w14:paraId="7B3E771B" w14:textId="77777777" w:rsidR="0075099B" w:rsidRPr="00D82904" w:rsidRDefault="00AA6F69" w:rsidP="0075099B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Tel: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"Vorwahl oder BwKennZahl, Apparat"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Vorwahl oder </w:t>
            </w:r>
            <w:proofErr w:type="spellStart"/>
            <w:r w:rsidRPr="00D82904">
              <w:rPr>
                <w:rFonts w:ascii="BundesSans Office" w:hAnsi="BundesSans Office" w:cs="Arial"/>
                <w:sz w:val="20"/>
                <w:szCs w:val="20"/>
              </w:rPr>
              <w:t>BwKennZahl</w:t>
            </w:r>
            <w:proofErr w:type="spellEnd"/>
            <w:r w:rsidRPr="00D82904">
              <w:rPr>
                <w:rFonts w:ascii="BundesSans Office" w:hAnsi="BundesSans Office" w:cs="Arial"/>
                <w:sz w:val="20"/>
                <w:szCs w:val="20"/>
              </w:rPr>
              <w:t>, Apparat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 </w:t>
            </w:r>
          </w:p>
          <w:p w14:paraId="266C401F" w14:textId="77777777" w:rsidR="00AA6F69" w:rsidRPr="00D82904" w:rsidRDefault="00AA6F69" w:rsidP="0075099B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E</w:t>
            </w:r>
            <w:r w:rsidR="00160685" w:rsidRPr="00D82904">
              <w:rPr>
                <w:rFonts w:ascii="BundesSans Office" w:hAnsi="BundesSans Office" w:cs="Arial"/>
                <w:sz w:val="20"/>
                <w:szCs w:val="20"/>
              </w:rPr>
              <w:t>-M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ail: 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E-Mail-Adresse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E-Mail-Adresse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  <w:tr w:rsidR="00AA6F69" w:rsidRPr="00D82904" w14:paraId="7CAAB2C1" w14:textId="77777777" w:rsidTr="00AA6F69">
        <w:trPr>
          <w:trHeight w:val="851"/>
        </w:trPr>
        <w:tc>
          <w:tcPr>
            <w:tcW w:w="4606" w:type="dxa"/>
          </w:tcPr>
          <w:p w14:paraId="5A375728" w14:textId="77777777" w:rsidR="00AA6F69" w:rsidRPr="00D82904" w:rsidRDefault="00AA6F69" w:rsidP="00AA6F69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Ansprechpartner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Ansprechpartner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  <w:tc>
          <w:tcPr>
            <w:tcW w:w="4858" w:type="dxa"/>
          </w:tcPr>
          <w:p w14:paraId="18178DE6" w14:textId="77777777" w:rsidR="0075099B" w:rsidRPr="00D82904" w:rsidRDefault="00AA6F69" w:rsidP="00AA6F69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Tel: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"Vorwahl oder BwKennZahl, Apparat"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Vorwahl oder </w:t>
            </w:r>
            <w:proofErr w:type="spellStart"/>
            <w:r w:rsidRPr="00D82904">
              <w:rPr>
                <w:rFonts w:ascii="BundesSans Office" w:hAnsi="BundesSans Office" w:cs="Arial"/>
                <w:sz w:val="20"/>
                <w:szCs w:val="20"/>
              </w:rPr>
              <w:t>BwKennZahl</w:t>
            </w:r>
            <w:proofErr w:type="spellEnd"/>
            <w:r w:rsidRPr="00D82904">
              <w:rPr>
                <w:rFonts w:ascii="BundesSans Office" w:hAnsi="BundesSans Office" w:cs="Arial"/>
                <w:sz w:val="20"/>
                <w:szCs w:val="20"/>
              </w:rPr>
              <w:t>, Apparat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 </w:t>
            </w:r>
          </w:p>
          <w:p w14:paraId="5AAB6767" w14:textId="77777777" w:rsidR="00680E27" w:rsidRPr="00D82904" w:rsidRDefault="00AA6F69" w:rsidP="00AA6F69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E</w:t>
            </w:r>
            <w:r w:rsidR="00160685" w:rsidRPr="00D82904">
              <w:rPr>
                <w:rFonts w:ascii="BundesSans Office" w:hAnsi="BundesSans Office" w:cs="Arial"/>
                <w:sz w:val="20"/>
                <w:szCs w:val="20"/>
              </w:rPr>
              <w:t>-M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ail: 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E-Mail-Adresse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E-Mail-Adresse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  <w:tr w:rsidR="0073554A" w:rsidRPr="00D82904" w14:paraId="38E0EE57" w14:textId="77777777" w:rsidTr="00AA6F69">
        <w:trPr>
          <w:trHeight w:val="284"/>
        </w:trPr>
        <w:tc>
          <w:tcPr>
            <w:tcW w:w="4606" w:type="dxa"/>
          </w:tcPr>
          <w:p w14:paraId="3B989C3C" w14:textId="77777777" w:rsidR="0073554A" w:rsidRPr="00D82904" w:rsidRDefault="0073554A" w:rsidP="0073554A">
            <w:pPr>
              <w:rPr>
                <w:rFonts w:ascii="BundesSans Office" w:hAnsi="BundesSans Office" w:cs="Arial"/>
                <w:color w:val="C00000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color w:val="C00000"/>
                <w:sz w:val="20"/>
                <w:szCs w:val="20"/>
              </w:rPr>
              <w:t>Nach Finalisierung der WU einzutragen!</w:t>
            </w:r>
          </w:p>
          <w:p w14:paraId="68AE8907" w14:textId="77777777" w:rsidR="0073554A" w:rsidRPr="00D82904" w:rsidRDefault="00501D20" w:rsidP="0073554A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Finaler </w:t>
            </w:r>
            <w:r w:rsidR="0073554A" w:rsidRPr="00D82904">
              <w:rPr>
                <w:rFonts w:ascii="BundesSans Office" w:hAnsi="BundesSans Office" w:cs="Arial"/>
                <w:sz w:val="20"/>
                <w:szCs w:val="20"/>
              </w:rPr>
              <w:t xml:space="preserve">Stand 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(</w:t>
            </w:r>
            <w:r w:rsidR="0073554A" w:rsidRPr="00D82904">
              <w:rPr>
                <w:rFonts w:ascii="BundesSans Office" w:hAnsi="BundesSans Office" w:cs="Arial"/>
                <w:sz w:val="20"/>
                <w:szCs w:val="20"/>
              </w:rPr>
              <w:t>xx.xx.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20</w:t>
            </w:r>
            <w:r w:rsidR="0073554A" w:rsidRPr="00D82904">
              <w:rPr>
                <w:rFonts w:ascii="BundesSans Office" w:hAnsi="BundesSans Office" w:cs="Arial"/>
                <w:sz w:val="20"/>
                <w:szCs w:val="20"/>
              </w:rPr>
              <w:t>xx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) </w:t>
            </w:r>
            <w:r w:rsidR="00075C24" w:rsidRPr="00D82904">
              <w:rPr>
                <w:rFonts w:ascii="BundesSans Office" w:hAnsi="BundesSans Office" w:cs="Arial"/>
                <w:sz w:val="20"/>
                <w:szCs w:val="20"/>
              </w:rPr>
              <w:t xml:space="preserve">unter Berücksichtigung der Übersendungsmail vom xx.xx.20xx /Anlage xx 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m</w:t>
            </w:r>
            <w:r w:rsidR="0073554A" w:rsidRPr="00D82904">
              <w:rPr>
                <w:rFonts w:ascii="BundesSans Office" w:hAnsi="BundesSans Office" w:cs="Arial"/>
                <w:sz w:val="20"/>
                <w:szCs w:val="20"/>
              </w:rPr>
              <w:t>ethodisch geprüft durch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/am</w:t>
            </w:r>
            <w:r w:rsidR="0073554A" w:rsidRPr="00D82904">
              <w:rPr>
                <w:rFonts w:ascii="BundesSans Office" w:hAnsi="BundesSans Office" w:cs="Arial"/>
                <w:sz w:val="20"/>
                <w:szCs w:val="20"/>
              </w:rPr>
              <w:t xml:space="preserve">: </w:t>
            </w:r>
          </w:p>
          <w:p w14:paraId="0ACBCC94" w14:textId="77777777" w:rsidR="0073554A" w:rsidRPr="00D82904" w:rsidRDefault="0073554A" w:rsidP="0073554A">
            <w:pPr>
              <w:rPr>
                <w:rFonts w:ascii="BundesSans Office" w:hAnsi="BundesSans Office" w:cs="Arial"/>
                <w:color w:val="C00000"/>
                <w:sz w:val="20"/>
                <w:szCs w:val="20"/>
              </w:rPr>
            </w:pPr>
          </w:p>
        </w:tc>
        <w:tc>
          <w:tcPr>
            <w:tcW w:w="4858" w:type="dxa"/>
          </w:tcPr>
          <w:p w14:paraId="477406FB" w14:textId="77777777" w:rsidR="00501D20" w:rsidRPr="00D82904" w:rsidRDefault="0073554A" w:rsidP="0073554A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"Dienststelle, Referat" \* Caps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Dienststelle, Referat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,</w:t>
            </w:r>
            <w:r w:rsidR="00501D20" w:rsidRPr="00D82904">
              <w:rPr>
                <w:rFonts w:ascii="BundesSans Office" w:hAnsi="BundesSans Office" w:cs="Arial"/>
                <w:sz w:val="20"/>
                <w:szCs w:val="20"/>
              </w:rPr>
              <w:t xml:space="preserve"> Bearbeiter</w:t>
            </w:r>
          </w:p>
          <w:p w14:paraId="493CB462" w14:textId="77777777" w:rsidR="0073554A" w:rsidRPr="00D82904" w:rsidRDefault="00501D20" w:rsidP="00501D20">
            <w:pPr>
              <w:rPr>
                <w:rFonts w:ascii="BundesSans Office" w:hAnsi="BundesSans Office" w:cs="Arial"/>
                <w:color w:val="C00000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E-Mail</w:t>
            </w:r>
            <w:r w:rsidR="0073554A" w:rsidRPr="00D82904">
              <w:rPr>
                <w:rFonts w:ascii="BundesSans Office" w:hAnsi="BundesSans Office" w:cs="Arial"/>
                <w:sz w:val="20"/>
                <w:szCs w:val="20"/>
              </w:rPr>
              <w:t xml:space="preserve"> 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vo</w:t>
            </w:r>
            <w:r w:rsidR="0073554A" w:rsidRPr="00D82904">
              <w:rPr>
                <w:rFonts w:ascii="BundesSans Office" w:hAnsi="BundesSans Office" w:cs="Arial"/>
                <w:sz w:val="20"/>
                <w:szCs w:val="20"/>
              </w:rPr>
              <w:t>m xx.xx.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20</w:t>
            </w:r>
            <w:r w:rsidR="0073554A" w:rsidRPr="00D82904">
              <w:rPr>
                <w:rFonts w:ascii="BundesSans Office" w:hAnsi="BundesSans Office" w:cs="Arial"/>
                <w:sz w:val="20"/>
                <w:szCs w:val="20"/>
              </w:rPr>
              <w:t>xx</w:t>
            </w:r>
          </w:p>
        </w:tc>
      </w:tr>
      <w:tr w:rsidR="0073554A" w:rsidRPr="00D82904" w14:paraId="53C8E93D" w14:textId="77777777" w:rsidTr="00AA6F69">
        <w:trPr>
          <w:trHeight w:val="851"/>
        </w:trPr>
        <w:tc>
          <w:tcPr>
            <w:tcW w:w="4606" w:type="dxa"/>
          </w:tcPr>
          <w:p w14:paraId="2824582C" w14:textId="77777777" w:rsidR="0073554A" w:rsidRPr="00D82904" w:rsidRDefault="0073554A" w:rsidP="0073554A">
            <w:pPr>
              <w:rPr>
                <w:rFonts w:ascii="BundesSans Office" w:hAnsi="BundesSans Office" w:cs="Arial"/>
                <w:b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b/>
                <w:sz w:val="20"/>
                <w:szCs w:val="20"/>
              </w:rPr>
              <w:t>Beteiligte Referate</w:t>
            </w:r>
          </w:p>
        </w:tc>
        <w:tc>
          <w:tcPr>
            <w:tcW w:w="4858" w:type="dxa"/>
          </w:tcPr>
          <w:p w14:paraId="15575E4A" w14:textId="77777777" w:rsidR="0073554A" w:rsidRPr="00D82904" w:rsidRDefault="0073554A" w:rsidP="0073554A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"Dienststelle, Referat" \* Caps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Dienststelle, Referat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  <w:tr w:rsidR="0073554A" w:rsidRPr="00D82904" w14:paraId="43E5A1C1" w14:textId="77777777" w:rsidTr="00AA6F69">
        <w:trPr>
          <w:trHeight w:val="851"/>
        </w:trPr>
        <w:tc>
          <w:tcPr>
            <w:tcW w:w="4606" w:type="dxa"/>
          </w:tcPr>
          <w:p w14:paraId="5DA8B761" w14:textId="77777777" w:rsidR="0073554A" w:rsidRPr="00D82904" w:rsidRDefault="0073554A" w:rsidP="0073554A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Ansprechpartner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Ansprechpartner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  <w:tc>
          <w:tcPr>
            <w:tcW w:w="4858" w:type="dxa"/>
          </w:tcPr>
          <w:p w14:paraId="2C8FE57F" w14:textId="77777777" w:rsidR="0075099B" w:rsidRPr="00D82904" w:rsidRDefault="0073554A" w:rsidP="0075099B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Tel: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"Vorwahl oder BwKennZahl, Apparat"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Vorwahl oder </w:t>
            </w:r>
            <w:proofErr w:type="spellStart"/>
            <w:r w:rsidRPr="00D82904">
              <w:rPr>
                <w:rFonts w:ascii="BundesSans Office" w:hAnsi="BundesSans Office" w:cs="Arial"/>
                <w:sz w:val="20"/>
                <w:szCs w:val="20"/>
              </w:rPr>
              <w:t>BwKennZahl</w:t>
            </w:r>
            <w:proofErr w:type="spellEnd"/>
            <w:r w:rsidRPr="00D82904">
              <w:rPr>
                <w:rFonts w:ascii="BundesSans Office" w:hAnsi="BundesSans Office" w:cs="Arial"/>
                <w:sz w:val="20"/>
                <w:szCs w:val="20"/>
              </w:rPr>
              <w:t>, Apparat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 </w:t>
            </w:r>
          </w:p>
          <w:p w14:paraId="27640A23" w14:textId="77777777" w:rsidR="0073554A" w:rsidRPr="00D82904" w:rsidRDefault="0073554A" w:rsidP="0075099B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E-Mail: 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E-Mail-Adresse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E-Mail-Adresse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  <w:tr w:rsidR="0073554A" w:rsidRPr="00D82904" w14:paraId="53BA477D" w14:textId="77777777" w:rsidTr="00AA6F69">
        <w:trPr>
          <w:trHeight w:val="851"/>
        </w:trPr>
        <w:tc>
          <w:tcPr>
            <w:tcW w:w="4606" w:type="dxa"/>
          </w:tcPr>
          <w:p w14:paraId="5B7B3610" w14:textId="77777777" w:rsidR="0073554A" w:rsidRPr="00D82904" w:rsidRDefault="0073554A" w:rsidP="0073554A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Ansprechpartner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Ansprechpartner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  <w:tc>
          <w:tcPr>
            <w:tcW w:w="4858" w:type="dxa"/>
          </w:tcPr>
          <w:p w14:paraId="20D5F28F" w14:textId="77777777" w:rsidR="0075099B" w:rsidRPr="00D82904" w:rsidRDefault="0073554A" w:rsidP="0075099B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Tel: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"Vorwahl oder BwKennZahl, Apparat"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Vorwahl oder </w:t>
            </w:r>
            <w:proofErr w:type="spellStart"/>
            <w:r w:rsidRPr="00D82904">
              <w:rPr>
                <w:rFonts w:ascii="BundesSans Office" w:hAnsi="BundesSans Office" w:cs="Arial"/>
                <w:sz w:val="20"/>
                <w:szCs w:val="20"/>
              </w:rPr>
              <w:t>BwKennZahl</w:t>
            </w:r>
            <w:proofErr w:type="spellEnd"/>
            <w:r w:rsidRPr="00D82904">
              <w:rPr>
                <w:rFonts w:ascii="BundesSans Office" w:hAnsi="BundesSans Office" w:cs="Arial"/>
                <w:sz w:val="20"/>
                <w:szCs w:val="20"/>
              </w:rPr>
              <w:t>, Apparat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 </w:t>
            </w:r>
          </w:p>
          <w:p w14:paraId="4AC71D42" w14:textId="77777777" w:rsidR="0073554A" w:rsidRPr="00D82904" w:rsidRDefault="0073554A" w:rsidP="0075099B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E-Mail: 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E-Mail-Adresse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E-Mail-Adresse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</w:tbl>
    <w:p w14:paraId="5CDD840B" w14:textId="77777777" w:rsidR="00236CD2" w:rsidRPr="00D82904" w:rsidRDefault="00236CD2">
      <w:pPr>
        <w:pStyle w:val="Verzeichnis1"/>
        <w:rPr>
          <w:rFonts w:ascii="BundesSans Office" w:hAnsi="BundesSans Office"/>
        </w:rPr>
        <w:sectPr w:rsidR="00236CD2" w:rsidRPr="00D82904" w:rsidSect="00D96970">
          <w:headerReference w:type="even" r:id="rId17"/>
          <w:headerReference w:type="default" r:id="rId18"/>
          <w:footerReference w:type="even" r:id="rId19"/>
          <w:footerReference w:type="default" r:id="rId20"/>
          <w:headerReference w:type="first" r:id="rId21"/>
          <w:pgSz w:w="11906" w:h="16838"/>
          <w:pgMar w:top="1417" w:right="1417" w:bottom="1134" w:left="1417" w:header="708" w:footer="708" w:gutter="0"/>
          <w:cols w:space="708"/>
          <w:docGrid w:linePitch="360"/>
        </w:sectPr>
      </w:pPr>
    </w:p>
    <w:p w14:paraId="0E3521CC" w14:textId="4BBCD1C3" w:rsidR="00336EB7" w:rsidRPr="00D82904" w:rsidRDefault="00336EB7" w:rsidP="00E31079">
      <w:pPr>
        <w:pStyle w:val="Verzeichnis1"/>
        <w:rPr>
          <w:rFonts w:ascii="BundesSans Office" w:hAnsi="BundesSans Office" w:cs="Arial"/>
        </w:rPr>
      </w:pPr>
    </w:p>
    <w:tbl>
      <w:tblPr>
        <w:tblStyle w:val="Tabellenraster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Option</w:t>
            </w:r>
          </w:p>
        </w:tc>
        <w:tc>
          <w:tcPr>
            <w:tcW w:type="dxa" w:w="3024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Kapitalwert (ohne Risiko)</w:t>
            </w:r>
          </w:p>
        </w:tc>
        <w:tc>
          <w:tcPr>
            <w:tcW w:type="dxa" w:w="3024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Kapitalwert (mit Risiko)</w:t>
            </w:r>
          </w:p>
        </w:tc>
      </w:tr>
      <w:tr>
        <w:tc>
          <w:tcPr>
            <w:tcW w:type="dxa" w:w="3024"/>
          </w:tcPr>
          <w:p>
            <w:r>
              <w:rPr>
                <w:b w:val="0"/>
                <w:sz w:val="20"/>
              </w:rPr>
              <w:t>Option 1: Eigenbetrieb</w:t>
            </w:r>
          </w:p>
        </w:tc>
        <w:tc>
          <w:tcPr>
            <w:tcW w:type="dxa" w:w="3024"/>
          </w:tcPr>
          <w:p>
            <w:r>
              <w:rPr>
                <w:b w:val="0"/>
                <w:sz w:val="20"/>
              </w:rPr>
              <w:t>805.441 EUR</w:t>
            </w:r>
          </w:p>
        </w:tc>
        <w:tc>
          <w:tcPr>
            <w:tcW w:type="dxa" w:w="3024"/>
          </w:tcPr>
          <w:p>
            <w:r>
              <w:rPr>
                <w:b w:val="0"/>
                <w:sz w:val="20"/>
              </w:rPr>
              <w:t>858.441 EUR</w:t>
            </w:r>
          </w:p>
        </w:tc>
      </w:tr>
      <w:tr>
        <w:tc>
          <w:tcPr>
            <w:tcW w:type="dxa" w:w="3024"/>
            <w:shd w:val="clear" w:color="auto" w:fill="D9E1F2"/>
          </w:tcPr>
          <w:p>
            <w:r>
              <w:rPr>
                <w:b/>
                <w:color w:val="1F3864"/>
                <w:sz w:val="20"/>
              </w:rPr>
              <w:t>Option 3: Fahrzeugmiete</w:t>
            </w:r>
          </w:p>
        </w:tc>
        <w:tc>
          <w:tcPr>
            <w:tcW w:type="dxa" w:w="3024"/>
            <w:shd w:val="clear" w:color="auto" w:fill="D9E1F2"/>
          </w:tcPr>
          <w:p>
            <w:r>
              <w:rPr>
                <w:b/>
                <w:color w:val="1F3864"/>
                <w:sz w:val="20"/>
              </w:rPr>
              <w:t>589.714 EUR</w:t>
            </w:r>
          </w:p>
        </w:tc>
        <w:tc>
          <w:tcPr>
            <w:tcW w:type="dxa" w:w="3024"/>
            <w:shd w:val="clear" w:color="auto" w:fill="D9E1F2"/>
          </w:tcPr>
          <w:p>
            <w:r>
              <w:rPr>
                <w:b/>
                <w:color w:val="1F3864"/>
                <w:sz w:val="20"/>
              </w:rPr>
              <w:t>606.714 EUR</w:t>
            </w:r>
          </w:p>
        </w:tc>
      </w:tr>
      <w:tr>
        <w:tc>
          <w:tcPr>
            <w:tcW w:type="dxa" w:w="3024"/>
          </w:tcPr>
          <w:p>
            <w:r>
              <w:rPr>
                <w:b w:val="0"/>
                <w:sz w:val="20"/>
              </w:rPr>
              <w:t>Option 4: Externe DL</w:t>
            </w:r>
          </w:p>
        </w:tc>
        <w:tc>
          <w:tcPr>
            <w:tcW w:type="dxa" w:w="3024"/>
          </w:tcPr>
          <w:p>
            <w:r>
              <w:rPr>
                <w:b w:val="0"/>
                <w:sz w:val="20"/>
              </w:rPr>
              <w:t>3.381.614 EUR</w:t>
            </w:r>
          </w:p>
        </w:tc>
        <w:tc>
          <w:tcPr>
            <w:tcW w:type="dxa" w:w="3024"/>
          </w:tcPr>
          <w:p>
            <w:r>
              <w:rPr>
                <w:b w:val="0"/>
                <w:sz w:val="20"/>
              </w:rPr>
              <w:t>3.888.614 EUR</w:t>
            </w:r>
          </w:p>
        </w:tc>
      </w:tr>
    </w:tbl>
    <w:p>
      <w:r>
        <w:br w:type="page"/>
      </w:r>
    </w:p>
    <w:p>
      <w:pPr>
        <w:pStyle w:val="berschrift1"/>
        <w:spacing w:after="0"/>
      </w:pPr>
      <w:r>
        <w:rPr>
          <w:rFonts w:ascii="BundesSans Office" w:hAnsi="BundesSans Office"/>
          <w:b/>
          <w:color w:val="000000"/>
        </w:rPr>
        <w:t>Anlage: Marktrecherche</w:t>
      </w:r>
    </w:p>
    <w:p>
      <w:r>
        <w:rPr>
          <w:i/>
          <w:sz w:val="18"/>
        </w:rPr>
        <w:t>Abrufdatum: 20.04.2026</w:t>
      </w:r>
    </w:p>
    <w:tbl>
      <w:tblPr>
        <w:tblStyle w:val="Tabellenraster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Nr.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Produkt / Beschreibung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Preis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Quelle (URL)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b w:val="0"/>
                <w:sz w:val="18"/>
              </w:rPr>
              <w:t>Hochdruckreiniger Reuther</w:t>
            </w:r>
          </w:p>
        </w:tc>
        <w:tc>
          <w:tcPr>
            <w:tcW w:type="dxa" w:w="2268"/>
          </w:tcPr>
          <w:p>
            <w:r>
              <w:rPr>
                <w:b w:val="0"/>
                <w:sz w:val="18"/>
              </w:rPr>
              <w:t>240.000 EUR</w:t>
            </w:r>
          </w:p>
        </w:tc>
        <w:tc>
          <w:tcPr>
            <w:tcW w:type="dxa" w:w="2268"/>
          </w:tcPr>
          <w:p>
            <w:r>
              <w:rPr>
                <w:b w:val="0"/>
                <w:sz w:val="18"/>
              </w:rPr>
              <w:t>Webrecherche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b w:val="0"/>
                <w:sz w:val="18"/>
              </w:rPr>
              <w:t>Fahrzeugmiete 24.000 EUR/Jahr</w:t>
            </w:r>
          </w:p>
        </w:tc>
        <w:tc>
          <w:tcPr>
            <w:tcW w:type="dxa" w:w="2268"/>
          </w:tcPr>
          <w:p>
            <w:r>
              <w:rPr>
                <w:b w:val="0"/>
                <w:sz w:val="18"/>
              </w:rPr>
              <w:t>24.000 EUR/Jahr</w:t>
            </w:r>
          </w:p>
        </w:tc>
        <w:tc>
          <w:tcPr>
            <w:tcW w:type="dxa" w:w="2268"/>
          </w:tcPr>
          <w:p>
            <w:r>
              <w:rPr>
                <w:b w:val="0"/>
                <w:sz w:val="18"/>
              </w:rPr>
              <w:t>Webrecherche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b w:val="0"/>
                <w:sz w:val="18"/>
              </w:rPr>
              <w:t>Externe Reinigung 8 EUR/m²</w:t>
            </w:r>
          </w:p>
        </w:tc>
        <w:tc>
          <w:tcPr>
            <w:tcW w:type="dxa" w:w="2268"/>
          </w:tcPr>
          <w:p>
            <w:r>
              <w:rPr>
                <w:b w:val="0"/>
                <w:sz w:val="18"/>
              </w:rPr>
              <w:t>8,00 EUR/m²</w:t>
            </w:r>
          </w:p>
        </w:tc>
        <w:tc>
          <w:tcPr>
            <w:tcW w:type="dxa" w:w="2268"/>
          </w:tcPr>
          <w:p>
            <w:r>
              <w:rPr>
                <w:b w:val="0"/>
                <w:sz w:val="18"/>
              </w:rPr>
              <w:t>Webrecherche</w:t>
            </w:r>
          </w:p>
        </w:tc>
      </w:tr>
    </w:tbl>
    <w:p>
      <w:r>
        <w:rPr>
          <w:i/>
          <w:sz w:val="18"/>
        </w:rPr>
        <w:t>Hinweis: Screenshots der oben genannten Webseiten sind diesem Dokument als Anlage beizufügen (Einfügen → Objekt/Bild).</w:t>
      </w:r>
    </w:p>
    <w:sectPr w:rsidR="00336EB7" w:rsidRPr="00D82904" w:rsidSect="00E3107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67CFD7" w14:textId="77777777" w:rsidR="001978B9" w:rsidRDefault="001978B9">
      <w:r>
        <w:separator/>
      </w:r>
    </w:p>
  </w:endnote>
  <w:endnote w:type="continuationSeparator" w:id="0">
    <w:p w14:paraId="1B200CF3" w14:textId="77777777" w:rsidR="001978B9" w:rsidRDefault="001978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undesSans Office">
    <w:altName w:val="Calibri"/>
    <w:charset w:val="00"/>
    <w:family w:val="swiss"/>
    <w:pitch w:val="variable"/>
    <w:sig w:usb0="A00000BF" w:usb1="4000206B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72" w:type="dxa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005"/>
      <w:gridCol w:w="972"/>
      <w:gridCol w:w="4095"/>
    </w:tblGrid>
    <w:tr w:rsidR="00413D0F" w14:paraId="02E9C348" w14:textId="77777777">
      <w:tc>
        <w:tcPr>
          <w:tcW w:w="4039" w:type="dxa"/>
          <w:tcBorders>
            <w:top w:val="single" w:sz="2" w:space="0" w:color="auto"/>
          </w:tcBorders>
        </w:tcPr>
        <w:p w14:paraId="34EF5038" w14:textId="77777777" w:rsidR="00413D0F" w:rsidRDefault="00413D0F">
          <w:pPr>
            <w:pStyle w:val="Fuzeile"/>
            <w:rPr>
              <w:snapToGrid w:val="0"/>
            </w:rPr>
          </w:pPr>
          <w:r>
            <w:rPr>
              <w:snapToGrid w:val="0"/>
            </w:rPr>
            <w:fldChar w:fldCharType="begin"/>
          </w:r>
          <w:r>
            <w:rPr>
              <w:snapToGrid w:val="0"/>
            </w:rPr>
            <w:instrText xml:space="preserve"> FILENAME </w:instrText>
          </w:r>
          <w:r>
            <w:rPr>
              <w:snapToGrid w:val="0"/>
            </w:rPr>
            <w:fldChar w:fldCharType="separate"/>
          </w:r>
          <w:r>
            <w:rPr>
              <w:noProof/>
              <w:snapToGrid w:val="0"/>
            </w:rPr>
            <w:t>Blanko Grundschema Dokumentation_Folien.docx</w:t>
          </w:r>
          <w:r>
            <w:rPr>
              <w:snapToGrid w:val="0"/>
            </w:rPr>
            <w:fldChar w:fldCharType="end"/>
          </w:r>
        </w:p>
        <w:p w14:paraId="5BE554ED" w14:textId="77777777" w:rsidR="00413D0F" w:rsidRDefault="00413D0F">
          <w:pPr>
            <w:pStyle w:val="Fuzeile"/>
            <w:rPr>
              <w:snapToGrid w:val="0"/>
            </w:rPr>
          </w:pPr>
        </w:p>
      </w:tc>
      <w:tc>
        <w:tcPr>
          <w:tcW w:w="993" w:type="dxa"/>
          <w:tcBorders>
            <w:top w:val="single" w:sz="2" w:space="0" w:color="auto"/>
          </w:tcBorders>
        </w:tcPr>
        <w:p w14:paraId="07F7E71C" w14:textId="77777777" w:rsidR="00413D0F" w:rsidRDefault="00413D0F">
          <w:pPr>
            <w:pStyle w:val="Fuzeile"/>
            <w:jc w:val="center"/>
            <w:rPr>
              <w:snapToGrid w:val="0"/>
            </w:rPr>
          </w:pPr>
          <w:r>
            <w:rPr>
              <w:lang w:val="en-US"/>
            </w:rPr>
            <w:fldChar w:fldCharType="begin"/>
          </w:r>
          <w:r>
            <w:instrText xml:space="preserve"> PAGE </w:instrText>
          </w:r>
          <w:r>
            <w:rPr>
              <w:lang w:val="en-US"/>
            </w:rPr>
            <w:fldChar w:fldCharType="separate"/>
          </w:r>
          <w:r>
            <w:t>27</w:t>
          </w:r>
          <w:r>
            <w:rPr>
              <w:lang w:val="en-US"/>
            </w:rPr>
            <w:fldChar w:fldCharType="end"/>
          </w:r>
          <w:r>
            <w:t xml:space="preserve"> / </w:t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NUMPAGES  \* MERGEFORMAT </w:instrText>
          </w:r>
          <w:r>
            <w:rPr>
              <w:noProof/>
            </w:rPr>
            <w:fldChar w:fldCharType="separate"/>
          </w:r>
          <w:r>
            <w:rPr>
              <w:noProof/>
            </w:rPr>
            <w:t>7</w:t>
          </w:r>
          <w:r>
            <w:rPr>
              <w:noProof/>
            </w:rPr>
            <w:fldChar w:fldCharType="end"/>
          </w:r>
        </w:p>
      </w:tc>
      <w:tc>
        <w:tcPr>
          <w:tcW w:w="4179" w:type="dxa"/>
          <w:tcBorders>
            <w:top w:val="single" w:sz="2" w:space="0" w:color="auto"/>
          </w:tcBorders>
        </w:tcPr>
        <w:p w14:paraId="4C69DCEF" w14:textId="77777777" w:rsidR="00413D0F" w:rsidRDefault="00413D0F">
          <w:pPr>
            <w:pStyle w:val="Fuzeile"/>
            <w:jc w:val="right"/>
          </w:pPr>
          <w:r>
            <w:t xml:space="preserve">gedruckt am </w:t>
          </w:r>
          <w:r>
            <w:fldChar w:fldCharType="begin"/>
          </w:r>
          <w:r>
            <w:instrText xml:space="preserve"> PRINTDATE \@ "dd.MM.yyyy, HH:mm " \* MERGEFORMAT </w:instrText>
          </w:r>
          <w:r>
            <w:fldChar w:fldCharType="separate"/>
          </w:r>
          <w:r>
            <w:rPr>
              <w:noProof/>
            </w:rPr>
            <w:t xml:space="preserve">13.11.2014, 11:36 </w:t>
          </w:r>
          <w:r>
            <w:fldChar w:fldCharType="end"/>
          </w:r>
          <w:r>
            <w:t xml:space="preserve">Uhr </w:t>
          </w:r>
        </w:p>
        <w:p w14:paraId="144DACC5" w14:textId="77777777" w:rsidR="00413D0F" w:rsidRDefault="00413D0F">
          <w:pPr>
            <w:pStyle w:val="Fuzeile"/>
            <w:jc w:val="right"/>
            <w:rPr>
              <w:snapToGrid w:val="0"/>
            </w:rPr>
          </w:pPr>
          <w:r>
            <w:t xml:space="preserve">von </w:t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USERNAME  \* MERGEFORMAT </w:instrText>
          </w:r>
          <w:r>
            <w:rPr>
              <w:noProof/>
            </w:rPr>
            <w:fldChar w:fldCharType="separate"/>
          </w:r>
          <w:r>
            <w:rPr>
              <w:noProof/>
            </w:rPr>
            <w:t>Breiter, Bjoern</w:t>
          </w:r>
          <w:r>
            <w:rPr>
              <w:noProof/>
            </w:rPr>
            <w:fldChar w:fldCharType="end"/>
          </w:r>
          <w:r>
            <w:t xml:space="preserve">, </w:t>
          </w:r>
          <w:r>
            <w:fldChar w:fldCharType="begin"/>
          </w:r>
          <w:r>
            <w:instrText xml:space="preserve"> USERADDRESS  \* MERGEFORMAT</w:instrText>
          </w:r>
          <w:r>
            <w:fldChar w:fldCharType="end"/>
          </w:r>
        </w:p>
      </w:tc>
    </w:tr>
  </w:tbl>
  <w:p w14:paraId="5CF56018" w14:textId="77777777" w:rsidR="00413D0F" w:rsidRDefault="00413D0F">
    <w:pPr>
      <w:pStyle w:val="Fuzeile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977"/>
      <w:gridCol w:w="979"/>
      <w:gridCol w:w="4115"/>
    </w:tblGrid>
    <w:tr w:rsidR="00413D0F" w14:paraId="786071EA" w14:textId="77777777">
      <w:tc>
        <w:tcPr>
          <w:tcW w:w="4039" w:type="dxa"/>
        </w:tcPr>
        <w:p w14:paraId="28E2FA58" w14:textId="77777777" w:rsidR="00413D0F" w:rsidRDefault="00413D0F">
          <w:pPr>
            <w:pStyle w:val="Fuzeile"/>
            <w:rPr>
              <w:snapToGrid w:val="0"/>
            </w:rPr>
          </w:pPr>
        </w:p>
      </w:tc>
      <w:tc>
        <w:tcPr>
          <w:tcW w:w="993" w:type="dxa"/>
        </w:tcPr>
        <w:p w14:paraId="26AADA16" w14:textId="77777777" w:rsidR="00413D0F" w:rsidRDefault="00413D0F">
          <w:pPr>
            <w:pStyle w:val="Fuzeile"/>
            <w:jc w:val="center"/>
            <w:rPr>
              <w:snapToGrid w:val="0"/>
              <w:lang w:val="en-US"/>
            </w:rPr>
          </w:pPr>
        </w:p>
      </w:tc>
      <w:tc>
        <w:tcPr>
          <w:tcW w:w="4179" w:type="dxa"/>
        </w:tcPr>
        <w:p w14:paraId="037D48D9" w14:textId="77777777" w:rsidR="00413D0F" w:rsidRDefault="00413D0F">
          <w:pPr>
            <w:pStyle w:val="Fuzeile"/>
            <w:jc w:val="right"/>
            <w:rPr>
              <w:snapToGrid w:val="0"/>
            </w:rPr>
          </w:pPr>
          <w:r>
            <w:t xml:space="preserve">, </w:t>
          </w:r>
          <w:r>
            <w:fldChar w:fldCharType="begin"/>
          </w:r>
          <w:r>
            <w:instrText xml:space="preserve"> USERADDRESS  \* MERGEFORMAT</w:instrText>
          </w:r>
          <w:r>
            <w:fldChar w:fldCharType="end"/>
          </w:r>
          <w:bookmarkStart w:id="0" w:name="_Toc121710218"/>
        </w:p>
      </w:tc>
    </w:tr>
    <w:bookmarkEnd w:id="0"/>
  </w:tbl>
  <w:p w14:paraId="26FF09FB" w14:textId="77777777" w:rsidR="00413D0F" w:rsidRDefault="00413D0F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2CDD5C" w14:textId="77777777" w:rsidR="00413D0F" w:rsidRDefault="00413D0F">
    <w:pPr>
      <w:pStyle w:val="Fuzeile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138C6" w14:textId="77777777" w:rsidR="00413D0F" w:rsidRDefault="00413D0F" w:rsidP="008E6531">
    <w:pPr>
      <w:pStyle w:val="Fuzeile"/>
      <w:framePr w:wrap="around" w:vAnchor="text" w:hAnchor="margin" w:xAlign="center" w:y="1"/>
      <w:rPr>
        <w:rStyle w:val="Seitenzahl"/>
      </w:rPr>
    </w:pPr>
    <w:r>
      <w:rPr>
        <w:rStyle w:val="Seitenzahl"/>
      </w:rPr>
      <w:fldChar w:fldCharType="begin"/>
    </w:r>
    <w:r>
      <w:rPr>
        <w:rStyle w:val="Seitenzahl"/>
      </w:rPr>
      <w:instrText xml:space="preserve">PAGE  </w:instrText>
    </w:r>
    <w:r>
      <w:rPr>
        <w:rStyle w:val="Seitenzahl"/>
      </w:rPr>
      <w:fldChar w:fldCharType="end"/>
    </w:r>
  </w:p>
  <w:p w14:paraId="55BBFE36" w14:textId="77777777" w:rsidR="00413D0F" w:rsidRDefault="00413D0F">
    <w:pPr>
      <w:pStyle w:val="Fuzeile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</w:rPr>
      <w:id w:val="-106872351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2D243835" w14:textId="77777777" w:rsidR="00413D0F" w:rsidRDefault="00413D0F" w:rsidP="0014484A">
        <w:pPr>
          <w:pStyle w:val="Fuzeile"/>
          <w:jc w:val="right"/>
        </w:pPr>
        <w:r w:rsidRPr="000560B9">
          <w:rPr>
            <w:rFonts w:ascii="Arial" w:hAnsi="Arial" w:cs="Arial"/>
          </w:rPr>
          <w:t xml:space="preserve">Seite </w:t>
        </w:r>
        <w:r w:rsidRPr="000560B9">
          <w:rPr>
            <w:rFonts w:ascii="Arial" w:hAnsi="Arial" w:cs="Arial"/>
            <w:b/>
          </w:rPr>
          <w:fldChar w:fldCharType="begin"/>
        </w:r>
        <w:r w:rsidRPr="000560B9">
          <w:rPr>
            <w:rFonts w:ascii="Arial" w:hAnsi="Arial" w:cs="Arial"/>
            <w:b/>
          </w:rPr>
          <w:instrText>PAGE  \* Arabic  \* MERGEFORMAT</w:instrText>
        </w:r>
        <w:r w:rsidRPr="000560B9">
          <w:rPr>
            <w:rFonts w:ascii="Arial" w:hAnsi="Arial" w:cs="Arial"/>
            <w:b/>
          </w:rPr>
          <w:fldChar w:fldCharType="separate"/>
        </w:r>
        <w:r>
          <w:rPr>
            <w:rFonts w:ascii="Arial" w:hAnsi="Arial" w:cs="Arial"/>
            <w:b/>
            <w:noProof/>
          </w:rPr>
          <w:t>3</w:t>
        </w:r>
        <w:r w:rsidRPr="000560B9">
          <w:rPr>
            <w:rFonts w:ascii="Arial" w:hAnsi="Arial" w:cs="Arial"/>
            <w:b/>
          </w:rPr>
          <w:fldChar w:fldCharType="end"/>
        </w:r>
        <w:r w:rsidRPr="000560B9">
          <w:rPr>
            <w:rFonts w:ascii="Arial" w:hAnsi="Arial" w:cs="Arial"/>
          </w:rPr>
          <w:t xml:space="preserve"> von </w:t>
        </w:r>
        <w:r w:rsidRPr="000560B9">
          <w:rPr>
            <w:rFonts w:ascii="Arial" w:hAnsi="Arial" w:cs="Arial"/>
            <w:b/>
          </w:rPr>
          <w:fldChar w:fldCharType="begin"/>
        </w:r>
        <w:r w:rsidRPr="000560B9">
          <w:rPr>
            <w:rFonts w:ascii="Arial" w:hAnsi="Arial" w:cs="Arial"/>
            <w:b/>
          </w:rPr>
          <w:instrText>NUMPAGES  \* Arabic  \* MERGEFORMAT</w:instrText>
        </w:r>
        <w:r w:rsidRPr="000560B9">
          <w:rPr>
            <w:rFonts w:ascii="Arial" w:hAnsi="Arial" w:cs="Arial"/>
            <w:b/>
          </w:rPr>
          <w:fldChar w:fldCharType="separate"/>
        </w:r>
        <w:r>
          <w:rPr>
            <w:rFonts w:ascii="Arial" w:hAnsi="Arial" w:cs="Arial"/>
            <w:b/>
            <w:noProof/>
          </w:rPr>
          <w:t>11</w:t>
        </w:r>
        <w:r w:rsidRPr="000560B9">
          <w:rPr>
            <w:rFonts w:ascii="Arial" w:hAnsi="Arial" w:cs="Arial"/>
            <w:b/>
          </w:rPr>
          <w:fldChar w:fldCharType="end"/>
        </w:r>
      </w:p>
    </w:sdtContent>
  </w:sdt>
  <w:p w14:paraId="618D203E" w14:textId="77777777" w:rsidR="00413D0F" w:rsidRDefault="00413D0F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D4A39B" w14:textId="77777777" w:rsidR="001978B9" w:rsidRDefault="001978B9">
      <w:r>
        <w:separator/>
      </w:r>
    </w:p>
  </w:footnote>
  <w:footnote w:type="continuationSeparator" w:id="0">
    <w:p w14:paraId="6396A353" w14:textId="77777777" w:rsidR="001978B9" w:rsidRDefault="001978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6EE66" w14:textId="77777777" w:rsidR="00413D0F" w:rsidRDefault="00413D0F" w:rsidP="000E010E">
    <w:pPr>
      <w:pStyle w:val="Kopfzeile"/>
    </w:pPr>
    <w:r>
      <w:fldChar w:fldCharType="begin"/>
    </w:r>
    <w:r>
      <w:instrText xml:space="preserve"> STYLEREF "verzeichnisüberschriften" \* MERGEFORMAT </w:instrText>
    </w:r>
    <w:r>
      <w:fldChar w:fldCharType="separate"/>
    </w:r>
    <w:r>
      <w:rPr>
        <w:b/>
        <w:bCs/>
        <w:noProof/>
      </w:rPr>
      <w:t>Fehler! Verwenden Sie die Registerkarte 'Start', um verzeichnisüberschriften dem Text zuzuweisen, der hier angezeigt werden soll.</w:t>
    </w:r>
    <w:r>
      <w:fldChar w:fldCharType="end"/>
    </w:r>
    <w:r>
      <w:t xml:space="preserve"> </w:t>
    </w:r>
    <w:r>
      <w:tab/>
      <w:t xml:space="preserve">Konzept Zielvereinbarungen </w:t>
    </w:r>
    <w:proofErr w:type="spellStart"/>
    <w:r>
      <w:t>TerrWV</w:t>
    </w:r>
    <w:proofErr w:type="spellEnd"/>
  </w:p>
  <w:p w14:paraId="5264942C" w14:textId="77777777" w:rsidR="00413D0F" w:rsidRDefault="00413D0F" w:rsidP="000E010E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1D6C0" w14:textId="77777777" w:rsidR="00413D0F" w:rsidRDefault="00413D0F">
    <w:pPr>
      <w:pStyle w:val="Kopfzeile"/>
    </w:pPr>
    <w:r>
      <w:t>[WU-Kurztitel]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A54AB" w14:textId="77777777" w:rsidR="00413D0F" w:rsidRDefault="00413D0F">
    <w:pPr>
      <w:pStyle w:val="Kopfzeile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A74B8" w14:textId="77777777" w:rsidR="00413D0F" w:rsidRDefault="00413D0F">
    <w:pPr>
      <w:pStyle w:val="Kopfzeile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5A3F8" w14:textId="77777777" w:rsidR="00413D0F" w:rsidRPr="00C06803" w:rsidRDefault="00413D0F">
    <w:pPr>
      <w:pStyle w:val="Kopfzeile"/>
      <w:pBdr>
        <w:between w:val="single" w:sz="4" w:space="1" w:color="4F81BD" w:themeColor="accent1"/>
      </w:pBdr>
      <w:spacing w:line="276" w:lineRule="auto"/>
      <w:jc w:val="center"/>
      <w:rPr>
        <w:rFonts w:ascii="Arial" w:hAnsi="Arial" w:cs="Arial"/>
      </w:rPr>
    </w:pPr>
    <w:r>
      <w:t>[WU-Kurztitel]</w:t>
    </w:r>
  </w:p>
  <w:p w14:paraId="74004259" w14:textId="77777777" w:rsidR="00413D0F" w:rsidRPr="00D96970" w:rsidRDefault="00413D0F">
    <w:pPr>
      <w:pStyle w:val="Kopfzeile"/>
      <w:pBdr>
        <w:between w:val="single" w:sz="4" w:space="1" w:color="4F81BD" w:themeColor="accent1"/>
      </w:pBdr>
      <w:spacing w:line="276" w:lineRule="auto"/>
      <w:jc w:val="center"/>
      <w:rPr>
        <w:sz w:val="12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21ADF" w14:textId="77777777" w:rsidR="00413D0F" w:rsidRDefault="00413D0F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6D3B"/>
    <w:multiLevelType w:val="hybridMultilevel"/>
    <w:tmpl w:val="A27AA3FC"/>
    <w:lvl w:ilvl="0" w:tplc="04070001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plc="00B47108" w:tentative="1">
      <w:start w:val="1"/>
      <w:numFmt w:val="bullet"/>
      <w:lvlText w:val=""/>
      <w:lvlJc w:val="left"/>
      <w:pPr>
        <w:tabs>
          <w:tab w:val="num" w:pos="1788"/>
        </w:tabs>
        <w:ind w:left="1788" w:hanging="360"/>
      </w:pPr>
      <w:rPr>
        <w:rFonts w:ascii="Wingdings" w:hAnsi="Wingdings" w:hint="default"/>
      </w:rPr>
    </w:lvl>
    <w:lvl w:ilvl="2" w:tplc="C4626480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FFAACC74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</w:rPr>
    </w:lvl>
    <w:lvl w:ilvl="4" w:tplc="0890CB5C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</w:rPr>
    </w:lvl>
    <w:lvl w:ilvl="5" w:tplc="025CC1DE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D98C8420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</w:rPr>
    </w:lvl>
    <w:lvl w:ilvl="7" w:tplc="67CC55A2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</w:rPr>
    </w:lvl>
    <w:lvl w:ilvl="8" w:tplc="8A82466A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04175F3"/>
    <w:multiLevelType w:val="hybridMultilevel"/>
    <w:tmpl w:val="9ED2473E"/>
    <w:lvl w:ilvl="0" w:tplc="04070001">
      <w:start w:val="1"/>
      <w:numFmt w:val="bullet"/>
      <w:lvlText w:val=""/>
      <w:lvlJc w:val="left"/>
      <w:pPr>
        <w:ind w:left="111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2" w15:restartNumberingAfterBreak="0">
    <w:nsid w:val="04E6222E"/>
    <w:multiLevelType w:val="hybridMultilevel"/>
    <w:tmpl w:val="6BA2C8E0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25DF22FF"/>
    <w:multiLevelType w:val="hybridMultilevel"/>
    <w:tmpl w:val="74B0F81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D32BF4"/>
    <w:multiLevelType w:val="multilevel"/>
    <w:tmpl w:val="04070025"/>
    <w:lvl w:ilvl="0">
      <w:start w:val="1"/>
      <w:numFmt w:val="decimal"/>
      <w:pStyle w:val="berschrift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" w15:restartNumberingAfterBreak="0">
    <w:nsid w:val="2C451A7E"/>
    <w:multiLevelType w:val="hybridMultilevel"/>
    <w:tmpl w:val="127A4AF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E90428"/>
    <w:multiLevelType w:val="hybridMultilevel"/>
    <w:tmpl w:val="22A67BDC"/>
    <w:lvl w:ilvl="0" w:tplc="04070001">
      <w:start w:val="1"/>
      <w:numFmt w:val="bullet"/>
      <w:lvlText w:val=""/>
      <w:lvlJc w:val="left"/>
      <w:pPr>
        <w:ind w:left="111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7" w15:restartNumberingAfterBreak="0">
    <w:nsid w:val="35AA71CE"/>
    <w:multiLevelType w:val="hybridMultilevel"/>
    <w:tmpl w:val="49CC9090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5AF1423"/>
    <w:multiLevelType w:val="hybridMultilevel"/>
    <w:tmpl w:val="76A2B9FC"/>
    <w:lvl w:ilvl="0" w:tplc="292AB694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07001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38A47634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58ABB2A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D2C9E12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8709232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C16FA98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EFC8308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A40DB30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9" w15:restartNumberingAfterBreak="0">
    <w:nsid w:val="4D377521"/>
    <w:multiLevelType w:val="multilevel"/>
    <w:tmpl w:val="9AF67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750"/>
        </w:tabs>
        <w:ind w:left="750" w:hanging="39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1080"/>
        </w:tabs>
        <w:ind w:left="1080" w:hanging="720"/>
      </w:pPr>
      <w:rPr>
        <w:rFonts w:ascii="Symbol" w:hAnsi="Symbol"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160"/>
        </w:tabs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0" w15:restartNumberingAfterBreak="0">
    <w:nsid w:val="541D1656"/>
    <w:multiLevelType w:val="hybridMultilevel"/>
    <w:tmpl w:val="43B2578A"/>
    <w:lvl w:ilvl="0" w:tplc="0407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6BE645B"/>
    <w:multiLevelType w:val="hybridMultilevel"/>
    <w:tmpl w:val="7FB85E52"/>
    <w:lvl w:ilvl="0" w:tplc="ED70A26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F28D7A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434601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9E4815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014055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83E873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5228B9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E26BD0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2D627C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A84AF1"/>
    <w:multiLevelType w:val="hybridMultilevel"/>
    <w:tmpl w:val="EEBAD88E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AA101B9"/>
    <w:multiLevelType w:val="hybridMultilevel"/>
    <w:tmpl w:val="80F47AE6"/>
    <w:lvl w:ilvl="0" w:tplc="2938956E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400B95"/>
    <w:multiLevelType w:val="hybridMultilevel"/>
    <w:tmpl w:val="110ECB0C"/>
    <w:lvl w:ilvl="0" w:tplc="3114562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07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AA0557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EC21F5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9F6C5D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76884F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C0AD5B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6C67D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B54FD2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5" w15:restartNumberingAfterBreak="0">
    <w:nsid w:val="710F13E6"/>
    <w:multiLevelType w:val="hybridMultilevel"/>
    <w:tmpl w:val="F89C2C54"/>
    <w:lvl w:ilvl="0" w:tplc="04070001">
      <w:start w:val="1"/>
      <w:numFmt w:val="bullet"/>
      <w:lvlText w:val=""/>
      <w:lvlJc w:val="left"/>
      <w:pPr>
        <w:ind w:left="111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16" w15:restartNumberingAfterBreak="0">
    <w:nsid w:val="7D9933CD"/>
    <w:multiLevelType w:val="hybridMultilevel"/>
    <w:tmpl w:val="886875E2"/>
    <w:lvl w:ilvl="0" w:tplc="702473A8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EBE0907"/>
    <w:multiLevelType w:val="hybridMultilevel"/>
    <w:tmpl w:val="EC30814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0503419">
    <w:abstractNumId w:val="4"/>
  </w:num>
  <w:num w:numId="2" w16cid:durableId="226495064">
    <w:abstractNumId w:val="7"/>
  </w:num>
  <w:num w:numId="3" w16cid:durableId="1350567652">
    <w:abstractNumId w:val="2"/>
  </w:num>
  <w:num w:numId="4" w16cid:durableId="750202257">
    <w:abstractNumId w:val="0"/>
  </w:num>
  <w:num w:numId="5" w16cid:durableId="503206290">
    <w:abstractNumId w:val="12"/>
  </w:num>
  <w:num w:numId="6" w16cid:durableId="580721548">
    <w:abstractNumId w:val="8"/>
  </w:num>
  <w:num w:numId="7" w16cid:durableId="534923467">
    <w:abstractNumId w:val="11"/>
  </w:num>
  <w:num w:numId="8" w16cid:durableId="1899320029">
    <w:abstractNumId w:val="14"/>
  </w:num>
  <w:num w:numId="9" w16cid:durableId="1253246115">
    <w:abstractNumId w:val="1"/>
  </w:num>
  <w:num w:numId="10" w16cid:durableId="1712028408">
    <w:abstractNumId w:val="3"/>
  </w:num>
  <w:num w:numId="11" w16cid:durableId="591161437">
    <w:abstractNumId w:val="6"/>
  </w:num>
  <w:num w:numId="12" w16cid:durableId="1794518797">
    <w:abstractNumId w:val="15"/>
  </w:num>
  <w:num w:numId="13" w16cid:durableId="620654731">
    <w:abstractNumId w:val="9"/>
  </w:num>
  <w:num w:numId="14" w16cid:durableId="55592899">
    <w:abstractNumId w:val="10"/>
  </w:num>
  <w:num w:numId="15" w16cid:durableId="1859008134">
    <w:abstractNumId w:val="4"/>
  </w:num>
  <w:num w:numId="16" w16cid:durableId="1821076651">
    <w:abstractNumId w:val="4"/>
  </w:num>
  <w:num w:numId="17" w16cid:durableId="20741618">
    <w:abstractNumId w:val="4"/>
  </w:num>
  <w:num w:numId="18" w16cid:durableId="1257637188">
    <w:abstractNumId w:val="4"/>
  </w:num>
  <w:num w:numId="19" w16cid:durableId="540895761">
    <w:abstractNumId w:val="4"/>
  </w:num>
  <w:num w:numId="20" w16cid:durableId="600793977">
    <w:abstractNumId w:val="4"/>
  </w:num>
  <w:num w:numId="21" w16cid:durableId="1936090464">
    <w:abstractNumId w:val="4"/>
  </w:num>
  <w:num w:numId="22" w16cid:durableId="643319429">
    <w:abstractNumId w:val="4"/>
  </w:num>
  <w:num w:numId="23" w16cid:durableId="1008680734">
    <w:abstractNumId w:val="4"/>
  </w:num>
  <w:num w:numId="24" w16cid:durableId="936711708">
    <w:abstractNumId w:val="5"/>
  </w:num>
  <w:num w:numId="25" w16cid:durableId="1808667890">
    <w:abstractNumId w:val="4"/>
  </w:num>
  <w:num w:numId="26" w16cid:durableId="874268520">
    <w:abstractNumId w:val="13"/>
  </w:num>
  <w:num w:numId="27" w16cid:durableId="867565673">
    <w:abstractNumId w:val="4"/>
  </w:num>
  <w:num w:numId="28" w16cid:durableId="728382570">
    <w:abstractNumId w:val="17"/>
  </w:num>
  <w:num w:numId="29" w16cid:durableId="1905291662">
    <w:abstractNumId w:val="16"/>
  </w:num>
  <w:num w:numId="30" w16cid:durableId="1178957145">
    <w:abstractNumId w:val="4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removeDateAndTim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67AD"/>
    <w:rsid w:val="00000A3F"/>
    <w:rsid w:val="000112D1"/>
    <w:rsid w:val="00012F89"/>
    <w:rsid w:val="00025795"/>
    <w:rsid w:val="00026935"/>
    <w:rsid w:val="00026F17"/>
    <w:rsid w:val="00040A50"/>
    <w:rsid w:val="000525E2"/>
    <w:rsid w:val="000560B9"/>
    <w:rsid w:val="00064CA2"/>
    <w:rsid w:val="00075C24"/>
    <w:rsid w:val="00092410"/>
    <w:rsid w:val="00092866"/>
    <w:rsid w:val="000B0654"/>
    <w:rsid w:val="000B69E2"/>
    <w:rsid w:val="000C0197"/>
    <w:rsid w:val="000D08F4"/>
    <w:rsid w:val="000D3F4C"/>
    <w:rsid w:val="000E010E"/>
    <w:rsid w:val="000E0A26"/>
    <w:rsid w:val="000F21FB"/>
    <w:rsid w:val="000F5FA8"/>
    <w:rsid w:val="00104EC1"/>
    <w:rsid w:val="0010533F"/>
    <w:rsid w:val="001100B1"/>
    <w:rsid w:val="00111998"/>
    <w:rsid w:val="00113793"/>
    <w:rsid w:val="001142DA"/>
    <w:rsid w:val="00142CBF"/>
    <w:rsid w:val="0014484A"/>
    <w:rsid w:val="00152E63"/>
    <w:rsid w:val="00154638"/>
    <w:rsid w:val="00160685"/>
    <w:rsid w:val="00182CDC"/>
    <w:rsid w:val="001978B9"/>
    <w:rsid w:val="001B4151"/>
    <w:rsid w:val="001C29AE"/>
    <w:rsid w:val="001F077C"/>
    <w:rsid w:val="001F1158"/>
    <w:rsid w:val="001F2409"/>
    <w:rsid w:val="0021273F"/>
    <w:rsid w:val="0022008B"/>
    <w:rsid w:val="00221179"/>
    <w:rsid w:val="0022466B"/>
    <w:rsid w:val="00236CD2"/>
    <w:rsid w:val="00244E1A"/>
    <w:rsid w:val="00245851"/>
    <w:rsid w:val="00255714"/>
    <w:rsid w:val="002609F4"/>
    <w:rsid w:val="00265768"/>
    <w:rsid w:val="0027733B"/>
    <w:rsid w:val="00284F1E"/>
    <w:rsid w:val="002A3A19"/>
    <w:rsid w:val="002A6926"/>
    <w:rsid w:val="002D2C73"/>
    <w:rsid w:val="002D5952"/>
    <w:rsid w:val="002D724D"/>
    <w:rsid w:val="00303B55"/>
    <w:rsid w:val="0030525E"/>
    <w:rsid w:val="00306258"/>
    <w:rsid w:val="00336EB7"/>
    <w:rsid w:val="003539B5"/>
    <w:rsid w:val="00355569"/>
    <w:rsid w:val="0036272E"/>
    <w:rsid w:val="00390F6E"/>
    <w:rsid w:val="003B359C"/>
    <w:rsid w:val="003B76DB"/>
    <w:rsid w:val="003C0FCA"/>
    <w:rsid w:val="003D1C3E"/>
    <w:rsid w:val="003E3570"/>
    <w:rsid w:val="003E46D5"/>
    <w:rsid w:val="003F0C0D"/>
    <w:rsid w:val="003F1112"/>
    <w:rsid w:val="00413D0F"/>
    <w:rsid w:val="00416BD9"/>
    <w:rsid w:val="00433366"/>
    <w:rsid w:val="00440873"/>
    <w:rsid w:val="004439FB"/>
    <w:rsid w:val="004568DC"/>
    <w:rsid w:val="004616A0"/>
    <w:rsid w:val="004709A6"/>
    <w:rsid w:val="00471E6A"/>
    <w:rsid w:val="00483032"/>
    <w:rsid w:val="00490264"/>
    <w:rsid w:val="004A32EC"/>
    <w:rsid w:val="004A71C0"/>
    <w:rsid w:val="004B7C14"/>
    <w:rsid w:val="004C0744"/>
    <w:rsid w:val="004C23F5"/>
    <w:rsid w:val="004D0E9A"/>
    <w:rsid w:val="004E64B0"/>
    <w:rsid w:val="004F061D"/>
    <w:rsid w:val="004F2241"/>
    <w:rsid w:val="004F6D8A"/>
    <w:rsid w:val="005010C5"/>
    <w:rsid w:val="00501D20"/>
    <w:rsid w:val="005062D2"/>
    <w:rsid w:val="00506A31"/>
    <w:rsid w:val="00513AC2"/>
    <w:rsid w:val="00514379"/>
    <w:rsid w:val="00520F63"/>
    <w:rsid w:val="00535767"/>
    <w:rsid w:val="00541E38"/>
    <w:rsid w:val="00542A5E"/>
    <w:rsid w:val="00551A44"/>
    <w:rsid w:val="00561D07"/>
    <w:rsid w:val="00566897"/>
    <w:rsid w:val="00583E14"/>
    <w:rsid w:val="0058650C"/>
    <w:rsid w:val="0058738B"/>
    <w:rsid w:val="005904EE"/>
    <w:rsid w:val="00592E02"/>
    <w:rsid w:val="005A4239"/>
    <w:rsid w:val="005B02A7"/>
    <w:rsid w:val="005C09EF"/>
    <w:rsid w:val="005C26BB"/>
    <w:rsid w:val="005C6C45"/>
    <w:rsid w:val="005E0072"/>
    <w:rsid w:val="005F61BB"/>
    <w:rsid w:val="0062236E"/>
    <w:rsid w:val="00624A84"/>
    <w:rsid w:val="00631C56"/>
    <w:rsid w:val="00633D36"/>
    <w:rsid w:val="0064429E"/>
    <w:rsid w:val="00651F05"/>
    <w:rsid w:val="00652192"/>
    <w:rsid w:val="0067363A"/>
    <w:rsid w:val="00680E27"/>
    <w:rsid w:val="00683F92"/>
    <w:rsid w:val="0068791B"/>
    <w:rsid w:val="00692395"/>
    <w:rsid w:val="0069302C"/>
    <w:rsid w:val="00695CB9"/>
    <w:rsid w:val="006A4C6F"/>
    <w:rsid w:val="006A605F"/>
    <w:rsid w:val="006C7DB7"/>
    <w:rsid w:val="006D3756"/>
    <w:rsid w:val="006D53D9"/>
    <w:rsid w:val="006D5C08"/>
    <w:rsid w:val="006E1135"/>
    <w:rsid w:val="007038AC"/>
    <w:rsid w:val="00706DFC"/>
    <w:rsid w:val="007110C2"/>
    <w:rsid w:val="007226CE"/>
    <w:rsid w:val="00723C5B"/>
    <w:rsid w:val="00726030"/>
    <w:rsid w:val="0073463E"/>
    <w:rsid w:val="0073554A"/>
    <w:rsid w:val="00743BFB"/>
    <w:rsid w:val="0075099B"/>
    <w:rsid w:val="007528AB"/>
    <w:rsid w:val="0075414F"/>
    <w:rsid w:val="00761B11"/>
    <w:rsid w:val="007667AD"/>
    <w:rsid w:val="0077058F"/>
    <w:rsid w:val="007733BA"/>
    <w:rsid w:val="00776806"/>
    <w:rsid w:val="0078061F"/>
    <w:rsid w:val="007A39ED"/>
    <w:rsid w:val="007A3C6E"/>
    <w:rsid w:val="007A6397"/>
    <w:rsid w:val="007A77C3"/>
    <w:rsid w:val="007B3090"/>
    <w:rsid w:val="007B49AC"/>
    <w:rsid w:val="007D243B"/>
    <w:rsid w:val="007D56A3"/>
    <w:rsid w:val="007D5AC2"/>
    <w:rsid w:val="007D72C0"/>
    <w:rsid w:val="007E0DB4"/>
    <w:rsid w:val="007E2342"/>
    <w:rsid w:val="007E5C50"/>
    <w:rsid w:val="007F3695"/>
    <w:rsid w:val="0080116B"/>
    <w:rsid w:val="008024E8"/>
    <w:rsid w:val="00807FF0"/>
    <w:rsid w:val="008124C3"/>
    <w:rsid w:val="00812CCF"/>
    <w:rsid w:val="008515DA"/>
    <w:rsid w:val="00856C81"/>
    <w:rsid w:val="00857BFE"/>
    <w:rsid w:val="00861B8C"/>
    <w:rsid w:val="008716E9"/>
    <w:rsid w:val="00896A64"/>
    <w:rsid w:val="008A436A"/>
    <w:rsid w:val="008D0A33"/>
    <w:rsid w:val="008D650C"/>
    <w:rsid w:val="008D66C1"/>
    <w:rsid w:val="008E5143"/>
    <w:rsid w:val="008E6531"/>
    <w:rsid w:val="008E767B"/>
    <w:rsid w:val="008F6E1C"/>
    <w:rsid w:val="00911EBA"/>
    <w:rsid w:val="00926806"/>
    <w:rsid w:val="00933E73"/>
    <w:rsid w:val="00940778"/>
    <w:rsid w:val="009472EA"/>
    <w:rsid w:val="00947397"/>
    <w:rsid w:val="00975C23"/>
    <w:rsid w:val="00980D84"/>
    <w:rsid w:val="009C3343"/>
    <w:rsid w:val="009D32EC"/>
    <w:rsid w:val="009E2B66"/>
    <w:rsid w:val="009E3AD9"/>
    <w:rsid w:val="009F31BA"/>
    <w:rsid w:val="00A02197"/>
    <w:rsid w:val="00A3246A"/>
    <w:rsid w:val="00A34C19"/>
    <w:rsid w:val="00A35CC7"/>
    <w:rsid w:val="00A541D2"/>
    <w:rsid w:val="00A75F3E"/>
    <w:rsid w:val="00A768AD"/>
    <w:rsid w:val="00A80B27"/>
    <w:rsid w:val="00A81C3A"/>
    <w:rsid w:val="00A8225C"/>
    <w:rsid w:val="00A87190"/>
    <w:rsid w:val="00A91590"/>
    <w:rsid w:val="00A9187E"/>
    <w:rsid w:val="00AA07D8"/>
    <w:rsid w:val="00AA6F69"/>
    <w:rsid w:val="00AB250A"/>
    <w:rsid w:val="00AB5370"/>
    <w:rsid w:val="00AC4AF9"/>
    <w:rsid w:val="00AE663B"/>
    <w:rsid w:val="00AF3ED2"/>
    <w:rsid w:val="00B044F2"/>
    <w:rsid w:val="00B168AC"/>
    <w:rsid w:val="00B2133E"/>
    <w:rsid w:val="00B2291A"/>
    <w:rsid w:val="00B26723"/>
    <w:rsid w:val="00B273BD"/>
    <w:rsid w:val="00B348D9"/>
    <w:rsid w:val="00B37F58"/>
    <w:rsid w:val="00B4635D"/>
    <w:rsid w:val="00B51DAA"/>
    <w:rsid w:val="00B5712D"/>
    <w:rsid w:val="00B60C0C"/>
    <w:rsid w:val="00B71DD1"/>
    <w:rsid w:val="00B74AFA"/>
    <w:rsid w:val="00B83815"/>
    <w:rsid w:val="00B87297"/>
    <w:rsid w:val="00B910C3"/>
    <w:rsid w:val="00B911FD"/>
    <w:rsid w:val="00B95179"/>
    <w:rsid w:val="00BA30B5"/>
    <w:rsid w:val="00BB173D"/>
    <w:rsid w:val="00BB4A57"/>
    <w:rsid w:val="00BC0839"/>
    <w:rsid w:val="00BC084B"/>
    <w:rsid w:val="00BC3EAE"/>
    <w:rsid w:val="00BD7828"/>
    <w:rsid w:val="00BE487A"/>
    <w:rsid w:val="00BF0E8A"/>
    <w:rsid w:val="00BF3245"/>
    <w:rsid w:val="00C06803"/>
    <w:rsid w:val="00C07DD5"/>
    <w:rsid w:val="00C07E5C"/>
    <w:rsid w:val="00C11A9B"/>
    <w:rsid w:val="00C12115"/>
    <w:rsid w:val="00C1238B"/>
    <w:rsid w:val="00C20603"/>
    <w:rsid w:val="00C237F9"/>
    <w:rsid w:val="00C313AD"/>
    <w:rsid w:val="00C342BE"/>
    <w:rsid w:val="00C35085"/>
    <w:rsid w:val="00C4345C"/>
    <w:rsid w:val="00C5719E"/>
    <w:rsid w:val="00C62B4E"/>
    <w:rsid w:val="00C66935"/>
    <w:rsid w:val="00C74A6A"/>
    <w:rsid w:val="00C84356"/>
    <w:rsid w:val="00C85D76"/>
    <w:rsid w:val="00C90AD3"/>
    <w:rsid w:val="00C914D2"/>
    <w:rsid w:val="00C9179F"/>
    <w:rsid w:val="00CA592D"/>
    <w:rsid w:val="00CB68AC"/>
    <w:rsid w:val="00CC78FF"/>
    <w:rsid w:val="00CE5F4F"/>
    <w:rsid w:val="00CE7191"/>
    <w:rsid w:val="00CF383D"/>
    <w:rsid w:val="00D01507"/>
    <w:rsid w:val="00D058FA"/>
    <w:rsid w:val="00D0696C"/>
    <w:rsid w:val="00D10485"/>
    <w:rsid w:val="00D1584D"/>
    <w:rsid w:val="00D17CCA"/>
    <w:rsid w:val="00D22267"/>
    <w:rsid w:val="00D3304F"/>
    <w:rsid w:val="00D3462F"/>
    <w:rsid w:val="00D34F3F"/>
    <w:rsid w:val="00D45AAC"/>
    <w:rsid w:val="00D503B9"/>
    <w:rsid w:val="00D5215E"/>
    <w:rsid w:val="00D53157"/>
    <w:rsid w:val="00D53ECE"/>
    <w:rsid w:val="00D54BC2"/>
    <w:rsid w:val="00D55D61"/>
    <w:rsid w:val="00D56DDD"/>
    <w:rsid w:val="00D670AD"/>
    <w:rsid w:val="00D82904"/>
    <w:rsid w:val="00D860B0"/>
    <w:rsid w:val="00D95C08"/>
    <w:rsid w:val="00D96905"/>
    <w:rsid w:val="00D96970"/>
    <w:rsid w:val="00DB2EFD"/>
    <w:rsid w:val="00DB7DCA"/>
    <w:rsid w:val="00DC3C1E"/>
    <w:rsid w:val="00DD329B"/>
    <w:rsid w:val="00DE5FEF"/>
    <w:rsid w:val="00DF2062"/>
    <w:rsid w:val="00DF57AD"/>
    <w:rsid w:val="00DF779F"/>
    <w:rsid w:val="00E31079"/>
    <w:rsid w:val="00E34A84"/>
    <w:rsid w:val="00E53630"/>
    <w:rsid w:val="00E5699E"/>
    <w:rsid w:val="00E72CCC"/>
    <w:rsid w:val="00E739E2"/>
    <w:rsid w:val="00E8623D"/>
    <w:rsid w:val="00E96D59"/>
    <w:rsid w:val="00EA1469"/>
    <w:rsid w:val="00EB1703"/>
    <w:rsid w:val="00EC0FCA"/>
    <w:rsid w:val="00EC153B"/>
    <w:rsid w:val="00EC2970"/>
    <w:rsid w:val="00ED089B"/>
    <w:rsid w:val="00EF13EB"/>
    <w:rsid w:val="00EF292A"/>
    <w:rsid w:val="00EF4F4D"/>
    <w:rsid w:val="00F22D5C"/>
    <w:rsid w:val="00F3317A"/>
    <w:rsid w:val="00F35672"/>
    <w:rsid w:val="00F50CAC"/>
    <w:rsid w:val="00F81E58"/>
    <w:rsid w:val="00F87A2F"/>
    <w:rsid w:val="00F91CD6"/>
    <w:rsid w:val="00F952FA"/>
    <w:rsid w:val="00FA0478"/>
    <w:rsid w:val="00FA11CF"/>
    <w:rsid w:val="00FA3D47"/>
    <w:rsid w:val="00FB2D08"/>
    <w:rsid w:val="00FE6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8CEBFEB"/>
  <w15:docId w15:val="{85ABAE55-8CD2-4672-8BFC-066B48915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Pr>
      <w:sz w:val="24"/>
      <w:szCs w:val="24"/>
    </w:rPr>
  </w:style>
  <w:style w:type="paragraph" w:styleId="berschrift1">
    <w:name w:val="heading 1"/>
    <w:basedOn w:val="Standard"/>
    <w:next w:val="Standard"/>
    <w:qFormat/>
    <w:pPr>
      <w:keepNext/>
      <w:numPr>
        <w:numId w:val="1"/>
      </w:numPr>
      <w:jc w:val="center"/>
      <w:outlineLvl w:val="0"/>
    </w:pPr>
    <w:rPr>
      <w:u w:val="single"/>
    </w:rPr>
  </w:style>
  <w:style w:type="paragraph" w:styleId="berschrift2">
    <w:name w:val="heading 2"/>
    <w:basedOn w:val="Standard"/>
    <w:next w:val="Standard"/>
    <w:link w:val="berschrift2Zchn"/>
    <w:unhideWhenUsed/>
    <w:qFormat/>
    <w:rsid w:val="00B348D9"/>
    <w:pPr>
      <w:keepNext/>
      <w:keepLines/>
      <w:numPr>
        <w:ilvl w:val="1"/>
        <w:numId w:val="1"/>
      </w:numPr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nhideWhenUsed/>
    <w:qFormat/>
    <w:rsid w:val="002D724D"/>
    <w:pPr>
      <w:keepNext/>
      <w:keepLines/>
      <w:numPr>
        <w:ilvl w:val="2"/>
        <w:numId w:val="1"/>
      </w:numPr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nhideWhenUsed/>
    <w:qFormat/>
    <w:rsid w:val="002D724D"/>
    <w:pPr>
      <w:keepNext/>
      <w:keepLines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nhideWhenUsed/>
    <w:qFormat/>
    <w:rsid w:val="002D724D"/>
    <w:pPr>
      <w:keepNext/>
      <w:keepLines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nhideWhenUsed/>
    <w:qFormat/>
    <w:rsid w:val="002D724D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semiHidden/>
    <w:unhideWhenUsed/>
    <w:qFormat/>
    <w:rsid w:val="002D724D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semiHidden/>
    <w:unhideWhenUsed/>
    <w:qFormat/>
    <w:rsid w:val="002D724D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berschrift9">
    <w:name w:val="heading 9"/>
    <w:basedOn w:val="Standard"/>
    <w:next w:val="Standard"/>
    <w:link w:val="berschrift9Zchn"/>
    <w:semiHidden/>
    <w:unhideWhenUsed/>
    <w:qFormat/>
    <w:rsid w:val="002D724D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uiPriority w:val="99"/>
    <w:pPr>
      <w:tabs>
        <w:tab w:val="center" w:pos="4536"/>
        <w:tab w:val="right" w:pos="9072"/>
      </w:tabs>
    </w:pPr>
  </w:style>
  <w:style w:type="character" w:styleId="Seitenzahl">
    <w:name w:val="page number"/>
    <w:basedOn w:val="Absatz-Standardschriftart"/>
    <w:rsid w:val="00355569"/>
  </w:style>
  <w:style w:type="character" w:customStyle="1" w:styleId="FuzeileZchn">
    <w:name w:val="Fußzeile Zchn"/>
    <w:link w:val="Fuzeile"/>
    <w:uiPriority w:val="99"/>
    <w:rsid w:val="000F5FA8"/>
    <w:rPr>
      <w:sz w:val="24"/>
      <w:szCs w:val="24"/>
    </w:rPr>
  </w:style>
  <w:style w:type="character" w:customStyle="1" w:styleId="KopfzeileZchn">
    <w:name w:val="Kopfzeile Zchn"/>
    <w:basedOn w:val="Absatz-Standardschriftart"/>
    <w:link w:val="Kopfzeile"/>
    <w:uiPriority w:val="99"/>
    <w:rsid w:val="00B348D9"/>
    <w:rPr>
      <w:sz w:val="24"/>
      <w:szCs w:val="24"/>
    </w:rPr>
  </w:style>
  <w:style w:type="paragraph" w:styleId="Index1">
    <w:name w:val="index 1"/>
    <w:basedOn w:val="Standard"/>
    <w:next w:val="Standard"/>
    <w:autoRedefine/>
    <w:rsid w:val="00B348D9"/>
    <w:pPr>
      <w:ind w:left="240" w:hanging="240"/>
    </w:pPr>
  </w:style>
  <w:style w:type="paragraph" w:styleId="Indexberschrift">
    <w:name w:val="index heading"/>
    <w:basedOn w:val="Standard"/>
    <w:next w:val="Index1"/>
    <w:rsid w:val="00B348D9"/>
    <w:rPr>
      <w:rFonts w:ascii="Arial" w:hAnsi="Arial" w:cs="Arial"/>
      <w:szCs w:val="22"/>
      <w:lang w:eastAsia="en-US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B348D9"/>
    <w:pPr>
      <w:keepLines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u w:val="none"/>
    </w:rPr>
  </w:style>
  <w:style w:type="paragraph" w:styleId="Sprechblasentext">
    <w:name w:val="Balloon Text"/>
    <w:basedOn w:val="Standard"/>
    <w:link w:val="SprechblasentextZchn"/>
    <w:rsid w:val="00B348D9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rsid w:val="00B348D9"/>
    <w:rPr>
      <w:rFonts w:ascii="Tahoma" w:hAnsi="Tahoma" w:cs="Tahoma"/>
      <w:sz w:val="16"/>
      <w:szCs w:val="16"/>
    </w:rPr>
  </w:style>
  <w:style w:type="character" w:customStyle="1" w:styleId="berschrift2Zchn">
    <w:name w:val="Überschrift 2 Zchn"/>
    <w:basedOn w:val="Absatz-Standardschriftart"/>
    <w:link w:val="berschrift2"/>
    <w:rsid w:val="00B348D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Verzeichnis1">
    <w:name w:val="toc 1"/>
    <w:basedOn w:val="Standard"/>
    <w:next w:val="Standard"/>
    <w:autoRedefine/>
    <w:uiPriority w:val="39"/>
    <w:qFormat/>
    <w:rsid w:val="00E5699E"/>
    <w:pPr>
      <w:tabs>
        <w:tab w:val="left" w:pos="426"/>
        <w:tab w:val="right" w:leader="dot" w:pos="9062"/>
      </w:tabs>
      <w:spacing w:after="100"/>
    </w:pPr>
    <w:rPr>
      <w:rFonts w:ascii="Arial" w:hAnsi="Arial"/>
      <w:sz w:val="22"/>
    </w:rPr>
  </w:style>
  <w:style w:type="character" w:styleId="Hyperlink">
    <w:name w:val="Hyperlink"/>
    <w:basedOn w:val="Absatz-Standardschriftart"/>
    <w:uiPriority w:val="99"/>
    <w:unhideWhenUsed/>
    <w:rsid w:val="00B348D9"/>
    <w:rPr>
      <w:color w:val="0000FF" w:themeColor="hyperlink"/>
      <w:u w:val="single"/>
    </w:rPr>
  </w:style>
  <w:style w:type="paragraph" w:styleId="Verzeichnis2">
    <w:name w:val="toc 2"/>
    <w:basedOn w:val="Standard"/>
    <w:next w:val="Standard"/>
    <w:autoRedefine/>
    <w:uiPriority w:val="39"/>
    <w:unhideWhenUsed/>
    <w:qFormat/>
    <w:rsid w:val="00B51DAA"/>
    <w:pPr>
      <w:spacing w:after="100" w:line="276" w:lineRule="auto"/>
      <w:ind w:left="220"/>
    </w:pPr>
    <w:rPr>
      <w:rFonts w:ascii="Arial" w:eastAsiaTheme="minorEastAsia" w:hAnsi="Arial" w:cstheme="minorBidi"/>
      <w:sz w:val="22"/>
      <w:szCs w:val="22"/>
    </w:rPr>
  </w:style>
  <w:style w:type="paragraph" w:styleId="Verzeichnis3">
    <w:name w:val="toc 3"/>
    <w:basedOn w:val="Standard"/>
    <w:next w:val="Standard"/>
    <w:autoRedefine/>
    <w:uiPriority w:val="39"/>
    <w:unhideWhenUsed/>
    <w:qFormat/>
    <w:rsid w:val="00B51DAA"/>
    <w:pPr>
      <w:spacing w:after="100" w:line="276" w:lineRule="auto"/>
      <w:ind w:left="440"/>
    </w:pPr>
    <w:rPr>
      <w:rFonts w:ascii="Arial" w:eastAsiaTheme="minorEastAsia" w:hAnsi="Arial" w:cstheme="minorBidi"/>
      <w:sz w:val="22"/>
      <w:szCs w:val="22"/>
    </w:rPr>
  </w:style>
  <w:style w:type="paragraph" w:styleId="Titel">
    <w:name w:val="Title"/>
    <w:basedOn w:val="Standard"/>
    <w:next w:val="Standard"/>
    <w:link w:val="TitelZchn"/>
    <w:uiPriority w:val="10"/>
    <w:qFormat/>
    <w:rsid w:val="000F21FB"/>
    <w:pPr>
      <w:pBdr>
        <w:bottom w:val="single" w:sz="8" w:space="4" w:color="4F81BD" w:themeColor="accent1"/>
      </w:pBdr>
      <w:spacing w:after="300"/>
      <w:contextualSpacing/>
      <w:jc w:val="both"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0F21F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F21FB"/>
    <w:pPr>
      <w:numPr>
        <w:ilvl w:val="1"/>
      </w:numPr>
      <w:spacing w:after="120"/>
      <w:jc w:val="both"/>
    </w:pPr>
    <w:rPr>
      <w:rFonts w:asciiTheme="majorHAnsi" w:eastAsiaTheme="majorEastAsia" w:hAnsiTheme="majorHAnsi" w:cstheme="majorBidi"/>
      <w:i/>
      <w:iCs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F21FB"/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633D36"/>
    <w:pPr>
      <w:ind w:left="720"/>
      <w:contextualSpacing/>
    </w:pPr>
  </w:style>
  <w:style w:type="paragraph" w:styleId="Endnotentext">
    <w:name w:val="endnote text"/>
    <w:basedOn w:val="Standard"/>
    <w:link w:val="EndnotentextZchn"/>
    <w:rsid w:val="00857BFE"/>
    <w:rPr>
      <w:sz w:val="20"/>
      <w:szCs w:val="20"/>
    </w:rPr>
  </w:style>
  <w:style w:type="character" w:customStyle="1" w:styleId="EndnotentextZchn">
    <w:name w:val="Endnotentext Zchn"/>
    <w:basedOn w:val="Absatz-Standardschriftart"/>
    <w:link w:val="Endnotentext"/>
    <w:rsid w:val="00857BFE"/>
  </w:style>
  <w:style w:type="character" w:styleId="Endnotenzeichen">
    <w:name w:val="endnote reference"/>
    <w:basedOn w:val="Absatz-Standardschriftart"/>
    <w:rsid w:val="00857BFE"/>
    <w:rPr>
      <w:vertAlign w:val="superscript"/>
    </w:rPr>
  </w:style>
  <w:style w:type="paragraph" w:styleId="Funotentext">
    <w:name w:val="footnote text"/>
    <w:basedOn w:val="Standard"/>
    <w:link w:val="FunotentextZchn"/>
    <w:rsid w:val="00A541D2"/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rsid w:val="00A541D2"/>
  </w:style>
  <w:style w:type="character" w:styleId="Funotenzeichen">
    <w:name w:val="footnote reference"/>
    <w:basedOn w:val="Absatz-Standardschriftart"/>
    <w:rsid w:val="00A541D2"/>
    <w:rPr>
      <w:vertAlign w:val="superscript"/>
    </w:rPr>
  </w:style>
  <w:style w:type="character" w:styleId="BesuchterLink">
    <w:name w:val="FollowedHyperlink"/>
    <w:basedOn w:val="Absatz-Standardschriftart"/>
    <w:rsid w:val="003B76DB"/>
    <w:rPr>
      <w:color w:val="800080" w:themeColor="followedHyperlink"/>
      <w:u w:val="single"/>
    </w:rPr>
  </w:style>
  <w:style w:type="character" w:styleId="Kommentarzeichen">
    <w:name w:val="annotation reference"/>
    <w:basedOn w:val="Absatz-Standardschriftart"/>
    <w:rsid w:val="00DB7DCA"/>
    <w:rPr>
      <w:sz w:val="16"/>
      <w:szCs w:val="16"/>
    </w:rPr>
  </w:style>
  <w:style w:type="paragraph" w:styleId="Kommentartext">
    <w:name w:val="annotation text"/>
    <w:basedOn w:val="Standard"/>
    <w:link w:val="KommentartextZchn"/>
    <w:rsid w:val="00DB7DCA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rsid w:val="00DB7DCA"/>
  </w:style>
  <w:style w:type="paragraph" w:styleId="Kommentarthema">
    <w:name w:val="annotation subject"/>
    <w:basedOn w:val="Kommentartext"/>
    <w:next w:val="Kommentartext"/>
    <w:link w:val="KommentarthemaZchn"/>
    <w:rsid w:val="00DB7DCA"/>
    <w:rPr>
      <w:b/>
      <w:bCs/>
    </w:rPr>
  </w:style>
  <w:style w:type="character" w:customStyle="1" w:styleId="KommentarthemaZchn">
    <w:name w:val="Kommentarthema Zchn"/>
    <w:basedOn w:val="KommentartextZchn"/>
    <w:link w:val="Kommentarthema"/>
    <w:rsid w:val="00DB7DCA"/>
    <w:rPr>
      <w:b/>
      <w:bCs/>
    </w:rPr>
  </w:style>
  <w:style w:type="character" w:customStyle="1" w:styleId="berschrift3Zchn">
    <w:name w:val="Überschrift 3 Zchn"/>
    <w:basedOn w:val="Absatz-Standardschriftart"/>
    <w:link w:val="berschrift3"/>
    <w:rsid w:val="002D724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character" w:customStyle="1" w:styleId="berschrift4Zchn">
    <w:name w:val="Überschrift 4 Zchn"/>
    <w:basedOn w:val="Absatz-Standardschriftart"/>
    <w:link w:val="berschrift4"/>
    <w:rsid w:val="002D724D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</w:rPr>
  </w:style>
  <w:style w:type="character" w:customStyle="1" w:styleId="berschrift5Zchn">
    <w:name w:val="Überschrift 5 Zchn"/>
    <w:basedOn w:val="Absatz-Standardschriftart"/>
    <w:link w:val="berschrift5"/>
    <w:semiHidden/>
    <w:rsid w:val="002D724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berschrift6Zchn">
    <w:name w:val="Überschrift 6 Zchn"/>
    <w:basedOn w:val="Absatz-Standardschriftart"/>
    <w:link w:val="berschrift6"/>
    <w:semiHidden/>
    <w:rsid w:val="002D724D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customStyle="1" w:styleId="berschrift7Zchn">
    <w:name w:val="Überschrift 7 Zchn"/>
    <w:basedOn w:val="Absatz-Standardschriftart"/>
    <w:link w:val="berschrift7"/>
    <w:semiHidden/>
    <w:rsid w:val="002D724D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character" w:customStyle="1" w:styleId="berschrift8Zchn">
    <w:name w:val="Überschrift 8 Zchn"/>
    <w:basedOn w:val="Absatz-Standardschriftart"/>
    <w:link w:val="berschrift8"/>
    <w:semiHidden/>
    <w:rsid w:val="002D724D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berschrift9Zchn">
    <w:name w:val="Überschrift 9 Zchn"/>
    <w:basedOn w:val="Absatz-Standardschriftart"/>
    <w:link w:val="berschrift9"/>
    <w:semiHidden/>
    <w:rsid w:val="002D724D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table" w:styleId="Tabellenraster">
    <w:name w:val="Table Grid"/>
    <w:basedOn w:val="NormaleTabelle"/>
    <w:uiPriority w:val="59"/>
    <w:rsid w:val="008011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3372873BB58A4DED866D2BE34882C06C">
    <w:name w:val="3372873BB58A4DED866D2BE34882C06C"/>
    <w:rsid w:val="00012F89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styleId="Fett">
    <w:name w:val="Strong"/>
    <w:basedOn w:val="Absatz-Standardschriftart"/>
    <w:uiPriority w:val="22"/>
    <w:qFormat/>
    <w:rsid w:val="00F3317A"/>
    <w:rPr>
      <w:b/>
      <w:bCs/>
    </w:rPr>
  </w:style>
  <w:style w:type="paragraph" w:styleId="Verzeichnis4">
    <w:name w:val="toc 4"/>
    <w:basedOn w:val="Standard"/>
    <w:next w:val="Standard"/>
    <w:autoRedefine/>
    <w:uiPriority w:val="39"/>
    <w:rsid w:val="00B51DAA"/>
    <w:pPr>
      <w:spacing w:after="100"/>
      <w:ind w:left="720"/>
    </w:pPr>
    <w:rPr>
      <w:rFonts w:ascii="Arial" w:hAnsi="Arial"/>
      <w:sz w:val="22"/>
    </w:rPr>
  </w:style>
  <w:style w:type="character" w:styleId="Platzhaltertext">
    <w:name w:val="Placeholder Text"/>
    <w:basedOn w:val="Absatz-Standardschriftart"/>
    <w:uiPriority w:val="99"/>
    <w:semiHidden/>
    <w:rsid w:val="00726030"/>
    <w:rPr>
      <w:color w:val="808080"/>
    </w:rPr>
  </w:style>
  <w:style w:type="paragraph" w:customStyle="1" w:styleId="Tabberschrift1">
    <w:name w:val="TabÜberschrift1"/>
    <w:basedOn w:val="Standard"/>
    <w:rsid w:val="00092410"/>
    <w:pPr>
      <w:spacing w:before="60" w:after="60"/>
    </w:pPr>
    <w:rPr>
      <w:rFonts w:ascii="Arial" w:hAnsi="Arial"/>
      <w:b/>
      <w:bCs/>
      <w:color w:val="FFFFFF"/>
      <w:szCs w:val="20"/>
      <w:lang w:eastAsia="de-AT"/>
    </w:rPr>
  </w:style>
  <w:style w:type="paragraph" w:customStyle="1" w:styleId="Tabberschrift2">
    <w:name w:val="TabÜberschrift2"/>
    <w:basedOn w:val="Standard"/>
    <w:rsid w:val="00092410"/>
    <w:pPr>
      <w:spacing w:before="60" w:after="60"/>
    </w:pPr>
    <w:rPr>
      <w:rFonts w:ascii="Arial" w:hAnsi="Arial"/>
      <w:bCs/>
      <w:color w:val="FFFFFF"/>
      <w:sz w:val="22"/>
      <w:szCs w:val="20"/>
      <w:lang w:eastAsia="de-AT"/>
    </w:rPr>
  </w:style>
  <w:style w:type="paragraph" w:customStyle="1" w:styleId="TabZeile">
    <w:name w:val="TabZeile"/>
    <w:basedOn w:val="Standard"/>
    <w:rsid w:val="00092410"/>
    <w:pPr>
      <w:spacing w:before="60" w:after="60"/>
    </w:pPr>
    <w:rPr>
      <w:rFonts w:ascii="Arial" w:hAnsi="Arial"/>
      <w:sz w:val="22"/>
      <w:szCs w:val="20"/>
      <w:lang w:eastAsia="de-AT"/>
    </w:rPr>
  </w:style>
  <w:style w:type="table" w:styleId="Gitternetztabelle4Akzent6">
    <w:name w:val="Grid Table 4 Accent 6"/>
    <w:basedOn w:val="NormaleTabelle"/>
    <w:uiPriority w:val="49"/>
    <w:rsid w:val="00104EC1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paragraph" w:styleId="Beschriftung">
    <w:name w:val="caption"/>
    <w:basedOn w:val="Standard"/>
    <w:next w:val="Standard"/>
    <w:unhideWhenUsed/>
    <w:qFormat/>
    <w:rsid w:val="00104EC1"/>
    <w:pPr>
      <w:spacing w:after="200"/>
    </w:pPr>
    <w:rPr>
      <w:i/>
      <w:iCs/>
      <w:color w:val="1F497D" w:themeColor="text2"/>
      <w:sz w:val="18"/>
      <w:szCs w:val="18"/>
    </w:rPr>
  </w:style>
  <w:style w:type="paragraph" w:styleId="Abbildungsverzeichnis">
    <w:name w:val="table of figures"/>
    <w:basedOn w:val="Standard"/>
    <w:next w:val="Standard"/>
    <w:uiPriority w:val="99"/>
    <w:unhideWhenUsed/>
    <w:rsid w:val="007733BA"/>
  </w:style>
  <w:style w:type="table" w:styleId="Gitternetztabelle5dunkelAkzent5">
    <w:name w:val="Grid Table 5 Dark Accent 5"/>
    <w:basedOn w:val="NormaleTabelle"/>
    <w:uiPriority w:val="50"/>
    <w:rsid w:val="003539B5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paragraph" w:styleId="berarbeitung">
    <w:name w:val="Revision"/>
    <w:hidden/>
    <w:uiPriority w:val="99"/>
    <w:semiHidden/>
    <w:rsid w:val="00413D0F"/>
    <w:rPr>
      <w:sz w:val="24"/>
      <w:szCs w:val="24"/>
    </w:rPr>
  </w:style>
  <w:style w:type="character" w:customStyle="1" w:styleId="Formatvorlage1">
    <w:name w:val="Formatvorlage1"/>
    <w:basedOn w:val="Absatz-Standardschriftart"/>
    <w:uiPriority w:val="1"/>
    <w:rsid w:val="00D82904"/>
    <w:rPr>
      <w:rFonts w:ascii="Arial" w:hAnsi="Arial"/>
      <w:sz w:val="24"/>
    </w:rPr>
  </w:style>
  <w:style w:type="character" w:customStyle="1" w:styleId="Formatvorlage2">
    <w:name w:val="Formatvorlage2"/>
    <w:basedOn w:val="Absatz-Standardschriftart"/>
    <w:uiPriority w:val="1"/>
    <w:rsid w:val="004C0744"/>
    <w:rPr>
      <w:rFonts w:ascii="BundesSans Office" w:hAnsi="BundesSans Office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2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620822">
          <w:marLeft w:val="749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284629">
          <w:marLeft w:val="749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314189">
          <w:marLeft w:val="152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14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9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51829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16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663304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572847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84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3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950650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64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310875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80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0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472559">
          <w:marLeft w:val="72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092811">
          <w:marLeft w:val="72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133094">
          <w:marLeft w:val="72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016127">
          <w:marLeft w:val="72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903654">
          <w:marLeft w:val="72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14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301350">
          <w:marLeft w:val="749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30712">
          <w:marLeft w:val="749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header" Target="header5.xml"/><Relationship Id="rId3" Type="http://schemas.openxmlformats.org/officeDocument/2006/relationships/customXml" Target="../customXml/item3.xml"/><Relationship Id="rId21" Type="http://schemas.openxmlformats.org/officeDocument/2006/relationships/header" Target="header6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4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o70ef8889fca4d9689f2ff01c0ed6b88 xmlns="664c3d0e-2ce9-45f4-a686-54d992b74120">
      <Terms xmlns="http://schemas.microsoft.com/office/infopath/2007/PartnerControls">
        <TermInfo xmlns="http://schemas.microsoft.com/office/infopath/2007/PartnerControls">
          <TermName xmlns="http://schemas.microsoft.com/office/infopath/2007/PartnerControls">A</TermName>
          <TermId xmlns="http://schemas.microsoft.com/office/infopath/2007/PartnerControls">8edf81b9-a523-475d-bd6d-957f990c366e</TermId>
        </TermInfo>
      </Terms>
    </o70ef8889fca4d9689f2ff01c0ed6b88>
    <ZRMSValidFrom xmlns="664c3d0e-2ce9-45f4-a686-54d992b74120" xsi:nil="true"/>
    <TaxCatchAll xmlns="664c3d0e-2ce9-45f4-a686-54d992b74120">
      <Value>1665</Value>
      <Value>1664</Value>
      <Value>29</Value>
      <Value>10</Value>
      <Value>26</Value>
      <Value>17</Value>
    </TaxCatchAll>
    <ZRMSRegNumber xmlns="664c3d0e-2ce9-45f4-a686-54d992b74120">A-2400/62</ZRMSRegNumber>
    <n0a1ddf624cd41b8bb441113912569d5 xmlns="664c3d0e-2ce9-45f4-a686-54d992b74120">
      <Terms xmlns="http://schemas.microsoft.com/office/infopath/2007/PartnerControls">
        <TermInfo xmlns="http://schemas.microsoft.com/office/infopath/2007/PartnerControls">
          <TermName xmlns="http://schemas.microsoft.com/office/infopath/2007/PartnerControls">OFFEN</TermName>
          <TermId xmlns="http://schemas.microsoft.com/office/infopath/2007/PartnerControls">ffdde36f-1985-4d41-8a49-4d255ce9a803</TermId>
        </TermInfo>
      </Terms>
    </n0a1ddf624cd41b8bb441113912569d5>
    <jf53b78f11ce4f39b0e46419e7b1c79c xmlns="664c3d0e-2ce9-45f4-a686-54d992b74120">
      <Terms xmlns="http://schemas.microsoft.com/office/infopath/2007/PartnerControls">
        <TermInfo xmlns="http://schemas.microsoft.com/office/infopath/2007/PartnerControls">
          <TermName xmlns="http://schemas.microsoft.com/office/infopath/2007/PartnerControls">Geschäftsbereich des Bundesministeriums der Verteidigung</TermName>
          <TermId xmlns="http://schemas.microsoft.com/office/infopath/2007/PartnerControls">d8faf5e7-24e0-4382-b4c6-9ba7ce911475</TermId>
        </TermInfo>
      </Terms>
    </jf53b78f11ce4f39b0e46419e7b1c79c>
    <ZRMSRegApprovedBy xmlns="664c3d0e-2ce9-45f4-a686-54d992b74120">Abteilungsleiter Haushalt und Controlling</ZRMSRegApprovedBy>
    <k15545c47733486687ed0600b3e61f0e xmlns="664c3d0e-2ce9-45f4-a686-54d992b74120">
      <Terms xmlns="http://schemas.microsoft.com/office/infopath/2007/PartnerControls"/>
    </k15545c47733486687ed0600b3e61f0e>
    <cbbb754f971e48ed970958a721da78e5 xmlns="664c3d0e-2ce9-45f4-a686-54d992b74120">
      <Terms xmlns="http://schemas.microsoft.com/office/infopath/2007/PartnerControls">
        <TermInfo xmlns="http://schemas.microsoft.com/office/infopath/2007/PartnerControls">
          <TermName xmlns="http://schemas.microsoft.com/office/infopath/2007/PartnerControls">keine</TermName>
          <TermId xmlns="http://schemas.microsoft.com/office/infopath/2007/PartnerControls">72ba77cf-80f6-408a-a3d3-9b17dc9a7dc7</TermId>
        </TermInfo>
      </Terms>
    </cbbb754f971e48ed970958a721da78e5>
    <n0e4dcf9fe1f47e3ac05d82bb3ff56ba xmlns="664c3d0e-2ce9-45f4-a686-54d992b74120">
      <Terms xmlns="http://schemas.microsoft.com/office/infopath/2007/PartnerControls"/>
    </n0e4dcf9fe1f47e3ac05d82bb3ff56ba>
    <ZRMSReportDuty xmlns="664c3d0e-2ce9-45f4-a686-54d992b74120" xsi:nil="true"/>
    <ZRMSComment xmlns="664c3d0e-2ce9-45f4-a686-54d992b74120" xsi:nil="true"/>
    <e5b5605902984c97a2bf9da8a7d4a37a xmlns="664c3d0e-2ce9-45f4-a686-54d992b74120">
      <Terms xmlns="http://schemas.microsoft.com/office/infopath/2007/PartnerControls">
        <TermInfo xmlns="http://schemas.microsoft.com/office/infopath/2007/PartnerControls">
          <TermName xmlns="http://schemas.microsoft.com/office/infopath/2007/PartnerControls">BMVg</TermName>
          <TermId xmlns="http://schemas.microsoft.com/office/infopath/2007/PartnerControls">a54dbd11-997c-4308-92d8-d085d42b271a</TermId>
        </TermInfo>
      </Terms>
    </e5b5605902984c97a2bf9da8a7d4a37a>
    <ZRMSSupplyNumber xmlns="a129cb81-fd89-4ebc-9de0-38cbcde4d52f" xsi:nil="true"/>
    <ZRMSReplacedExternal xmlns="664c3d0e-2ce9-45f4-a686-54d992b74120" xsi:nil="true"/>
    <k07ef1c298f14dccbe91e843cd51f5c4 xmlns="664c3d0e-2ce9-45f4-a686-54d992b74120">
      <Terms xmlns="http://schemas.microsoft.com/office/infopath/2007/PartnerControls">
        <TermInfo xmlns="http://schemas.microsoft.com/office/infopath/2007/PartnerControls">
          <TermName xmlns="http://schemas.microsoft.com/office/infopath/2007/PartnerControls">Grundbetrieb</TermName>
          <TermId xmlns="http://schemas.microsoft.com/office/infopath/2007/PartnerControls">0a9c46c6-e8da-4318-86ba-36ddeb01c010</TermId>
        </TermInfo>
      </Terms>
    </k07ef1c298f14dccbe91e843cd51f5c4>
    <ZRMSRegulationTitle xmlns="664c3d0e-2ce9-45f4-a686-54d992b74120">Wirtschaftlichkeitsuntersuchungen </ZRMSRegulationTitle>
    <ZRMSFileIDText xmlns="664c3d0e-2ce9-45f4-a686-54d992b74120" xsi:nil="true"/>
    <ZRMSRegulationPurpose xmlns="664c3d0e-2ce9-45f4-a686-54d992b74120">&lt;span style="line-height&amp;#58;150%;font-family&amp;#58;&amp;quot;arial&amp;quot;, sans-serif;font-size&amp;#58;11pt;"&gt;&lt;font color="#000000"&gt;Vorgaben
zur Durchführung von Wirtschaftlichkeits­untersuchungen&lt;/font&gt;&lt;/span&gt;</ZRMSRegulationPurpose>
    <k00692b1a08841bca51bfb5bec5e57de xmlns="664c3d0e-2ce9-45f4-a686-54d992b74120">
      <Terms xmlns="http://schemas.microsoft.com/office/infopath/2007/PartnerControls"/>
    </k00692b1a08841bca51bfb5bec5e57de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ZRMS Veröffentlichungen" ma:contentTypeID="0x010100646A7ED094344D099267D0B7EDCEE6F100BC21ABCB1FB64700A75903806A22680700A7FB822C6178BC40AD99A1F02665F7AB" ma:contentTypeVersion="46" ma:contentTypeDescription="Ein neues Dokument erstellen." ma:contentTypeScope="" ma:versionID="dbc8a1c1a572d2993234fe0a4fb66f29">
  <xsd:schema xmlns:xsd="http://www.w3.org/2001/XMLSchema" xmlns:xs="http://www.w3.org/2001/XMLSchema" xmlns:p="http://schemas.microsoft.com/office/2006/metadata/properties" xmlns:ns1="http://schemas.microsoft.com/sharepoint/v3" xmlns:ns3="664c3d0e-2ce9-45f4-a686-54d992b74120" xmlns:ns4="a129cb81-fd89-4ebc-9de0-38cbcde4d52f" targetNamespace="http://schemas.microsoft.com/office/2006/metadata/properties" ma:root="true" ma:fieldsID="5c10a30dc866d13122744b9d4200580e" ns1:_="" ns3:_="" ns4:_="">
    <xsd:import namespace="http://schemas.microsoft.com/sharepoint/v3"/>
    <xsd:import namespace="664c3d0e-2ce9-45f4-a686-54d992b74120"/>
    <xsd:import namespace="a129cb81-fd89-4ebc-9de0-38cbcde4d52f"/>
    <xsd:element name="properties">
      <xsd:complexType>
        <xsd:sequence>
          <xsd:element name="documentManagement">
            <xsd:complexType>
              <xsd:all>
                <xsd:element ref="ns1:File_x0020_Type" minOccurs="0"/>
                <xsd:element ref="ns3:ZRMSComment" minOccurs="0"/>
                <xsd:element ref="ns3:TaxCatchAllLabel" minOccurs="0"/>
                <xsd:element ref="ns3:k15545c47733486687ed0600b3e61f0e" minOccurs="0"/>
                <xsd:element ref="ns3:TaxCatchAll" minOccurs="0"/>
                <xsd:element ref="ns3:n0e4dcf9fe1f47e3ac05d82bb3ff56ba" minOccurs="0"/>
                <xsd:element ref="ns3:o70ef8889fca4d9689f2ff01c0ed6b88" minOccurs="0"/>
                <xsd:element ref="ns3:k07ef1c298f14dccbe91e843cd51f5c4" minOccurs="0"/>
                <xsd:element ref="ns3:k00692b1a08841bca51bfb5bec5e57de" minOccurs="0"/>
                <xsd:element ref="ns3:cbbb754f971e48ed970958a721da78e5" minOccurs="0"/>
                <xsd:element ref="ns3:n0a1ddf624cd41b8bb441113912569d5" minOccurs="0"/>
                <xsd:element ref="ns3:e5b5605902984c97a2bf9da8a7d4a37a" minOccurs="0"/>
                <xsd:element ref="ns3:jf53b78f11ce4f39b0e46419e7b1c79c" minOccurs="0"/>
                <xsd:element ref="ns3:ZRMSNextSurvey" minOccurs="0"/>
                <xsd:element ref="ns3:ZRMSRegulationTitle" minOccurs="0"/>
                <xsd:element ref="ns3:ZRMSReportDuty" minOccurs="0"/>
                <xsd:element ref="ns3:ZRMSValidFrom" minOccurs="0"/>
                <xsd:element ref="ns3:ZRMSFileIDText" minOccurs="0"/>
                <xsd:element ref="ns3:ZRMSRegApprovedBy" minOccurs="0"/>
                <xsd:element ref="ns3:ZRMSRegNumber" minOccurs="0"/>
                <xsd:element ref="ns3:ZRMSRegulationPurpose" minOccurs="0"/>
                <xsd:element ref="ns4:ZRMSSupplyNumber" minOccurs="0"/>
                <xsd:element ref="ns3:ZRMSReplacedExternal" minOccurs="0"/>
                <xsd:element ref="ns3:ZRMSPublishSt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File_x0020_Type" ma:index="4" nillable="true" ma:displayName="Dateityp" ma:internalName="File_x0020_Typ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4c3d0e-2ce9-45f4-a686-54d992b74120" elementFormDefault="qualified">
    <xsd:import namespace="http://schemas.microsoft.com/office/2006/documentManagement/types"/>
    <xsd:import namespace="http://schemas.microsoft.com/office/infopath/2007/PartnerControls"/>
    <xsd:element name="ZRMSComment" ma:index="8" nillable="true" ma:displayName="Kommentar" ma:internalName="ZRMSComment" ma:readOnly="false">
      <xsd:simpleType>
        <xsd:restriction base="dms:Note">
          <xsd:maxLength value="255"/>
        </xsd:restriction>
      </xsd:simpleType>
    </xsd:element>
    <xsd:element name="TaxCatchAllLabel" ma:index="12" nillable="true" ma:displayName="Taxonomy Catch All Column1" ma:description="" ma:hidden="true" ma:list="{98adde04-220e-4a33-a4dd-8e3a5165de18}" ma:internalName="TaxCatchAllLabel" ma:readOnly="true" ma:showField="CatchAllDataLabel" ma:web="a129cb81-fd89-4ebc-9de0-38cbcde4d52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k15545c47733486687ed0600b3e61f0e" ma:index="13" nillable="true" ma:taxonomy="true" ma:internalName="k15545c47733486687ed0600b3e61f0e" ma:taxonomyFieldName="ZRMSRegulationTargetGroup" ma:displayName="Zielgruppe der Regelung" ma:readOnly="false" ma:fieldId="{415545c4-7733-4866-87ed-0600b3e61f0e}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14" nillable="true" ma:displayName="Taxonomy Catch All Column" ma:description="" ma:hidden="true" ma:list="{98adde04-220e-4a33-a4dd-8e3a5165de18}" ma:internalName="TaxCatchAll" ma:showField="CatchAllData" ma:web="a129cb81-fd89-4ebc-9de0-38cbcde4d52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n0e4dcf9fe1f47e3ac05d82bb3ff56ba" ma:index="15" nillable="true" ma:taxonomy="true" ma:internalName="n0e4dcf9fe1f47e3ac05d82bb3ff56ba" ma:taxonomyFieldName="ZRMSReleaseIn" ma:displayName="Veröffentlichung im" ma:readOnly="false" ma:fieldId="{70e4dcf9-fe1f-47e3-ac05-d82bb3ff56ba}" ma:sspId="dd9218f8-8141-41b0-9c7a-15ea3600035d" ma:termSetId="5d003c05-2844-4b2b-9b27-a13c0a9091af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o70ef8889fca4d9689f2ff01c0ed6b88" ma:index="16" nillable="true" ma:taxonomy="true" ma:internalName="o70ef8889fca4d9689f2ff01c0ed6b88" ma:taxonomyFieldName="ZRMSRegType" ma:displayName="Regelungsgruppe/Art" ma:readOnly="false" ma:fieldId="{870ef888-9fca-4d96-89f2-ff01c0ed6b88}" ma:sspId="dd9218f8-8141-41b0-9c7a-15ea3600035d" ma:termSetId="dbd84c4f-a3e6-4e32-b827-42549fc09dc8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k07ef1c298f14dccbe91e843cd51f5c4" ma:index="17" nillable="true" ma:taxonomy="true" ma:internalName="k07ef1c298f14dccbe91e843cd51f5c4" ma:taxonomyFieldName="ZRMSServiceRelevance" ma:displayName="Einsatzrelevanz" ma:readOnly="false" ma:fieldId="{407ef1c2-98f1-4dcc-be91-e843cd51f5c4}" ma:sspId="dd9218f8-8141-41b0-9c7a-15ea3600035d" ma:termSetId="fb94d82c-416e-460c-81f1-95f5decd84e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k00692b1a08841bca51bfb5bec5e57de" ma:index="18" nillable="true" ma:taxonomy="true" ma:internalName="k00692b1a08841bca51bfb5bec5e57de" ma:taxonomyFieldName="ZRMSRegRespAuth" ma:displayName="Herausgebende Stelle (FF OrgElement)" ma:readOnly="true" ma:fieldId="{400692b1-a088-41bc-a51b-fb5bec5e57de}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cbbb754f971e48ed970958a721da78e5" ma:index="19" nillable="true" ma:taxonomy="true" ma:internalName="cbbb754f971e48ed970958a721da78e5" ma:taxonomyFieldName="ZRMSParticipationComittee" ma:displayName="Beteiligte Interessenvertreter" ma:readOnly="false" ma:default="" ma:fieldId="{cbbb754f-971e-48ed-9709-58a721da78e5}" ma:taxonomyMulti="true" ma:sspId="dd9218f8-8141-41b0-9c7a-15ea3600035d" ma:termSetId="b8f0aac1-7924-4def-99a0-93b1746e9a42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n0a1ddf624cd41b8bb441113912569d5" ma:index="20" nillable="true" ma:taxonomy="true" ma:internalName="n0a1ddf624cd41b8bb441113912569d5" ma:taxonomyFieldName="ZRMSSecurityClassification" ma:displayName="VS-Einstufung" ma:readOnly="false" ma:default="" ma:fieldId="{70a1ddf6-24cd-41b8-bb44-1113912569d5}" ma:sspId="dd9218f8-8141-41b0-9c7a-15ea3600035d" ma:termSetId="7f873b08-9699-4475-bf15-9c6f7e78cc1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e5b5605902984c97a2bf9da8a7d4a37a" ma:index="21" nillable="true" ma:taxonomy="true" ma:internalName="e5b5605902984c97a2bf9da8a7d4a37a" ma:taxonomyFieldName="ZRMSPublishedBy" ma:displayName="Herausgegeben durch" ma:readOnly="false" ma:default="" ma:fieldId="{e5b56059-0298-4c97-a2bf-9da8a7d4a37a}" ma:sspId="dd9218f8-8141-41b0-9c7a-15ea3600035d" ma:termSetId="c53223a0-4856-44ad-b103-6dd9bf9afc6a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jf53b78f11ce4f39b0e46419e7b1c79c" ma:index="22" nillable="true" ma:taxonomy="true" ma:internalName="jf53b78f11ce4f39b0e46419e7b1c79c" ma:taxonomyFieldName="ZRMSScope" ma:displayName="Geltungsbereich" ma:readOnly="false" ma:fieldId="{3f53b78f-11ce-4f39-b0e4-6419e7b1c79c}" ma:taxonomyMulti="true" ma:sspId="dd9218f8-8141-41b0-9c7a-15ea3600035d" ma:termSetId="3006f98f-7290-491f-b4a3-7986a91d754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ZRMSNextSurvey" ma:index="24" nillable="true" ma:displayName="Datum nächste Überprüfung" ma:description="Für jede Regelung legt die herausgebende Stelle ein Überprüfungsdatum fest. Die Frist beginnt mit dem Tag des Inkrafttretens der Regelung." ma:format="DateOnly" ma:internalName="ZRMSNextSurvey" ma:readOnly="true">
      <xsd:simpleType>
        <xsd:restriction base="dms:DateTime"/>
      </xsd:simpleType>
    </xsd:element>
    <xsd:element name="ZRMSRegulationTitle" ma:index="25" nillable="true" ma:displayName="Titel der Regelung" ma:description="​Der Titel gibt das Themengebiet der Regelung möglichst kurz und prägnant wieder." ma:internalName="ZRMSRegulationTitle" ma:readOnly="false">
      <xsd:simpleType>
        <xsd:restriction base="dms:Text">
          <xsd:maxLength value="255"/>
        </xsd:restriction>
      </xsd:simpleType>
    </xsd:element>
    <xsd:element name="ZRMSReportDuty" ma:index="27" nillable="true" ma:displayName="Berichtspflichten" ma:description="Enthält diese Regelung Berichtspflichten zur anlassbezogenen oder periodischen Berichterstattung?" ma:internalName="ZRMSReportDuty" ma:readOnly="false">
      <xsd:simpleType>
        <xsd:restriction base="dms:Boolean"/>
      </xsd:simpleType>
    </xsd:element>
    <xsd:element name="ZRMSValidFrom" ma:index="28" nillable="true" ma:displayName="Datum Gültigkeitsbeginn" ma:description="Die herausgebende Stelle hat für jede Regelung das Datum ihres Inkrafttretens festzulegen. Dieses Datum ist so zu wählen, dass es nicht vor der Veröffentlichung im Zentralen Regelungsmanagementsystem liegt." ma:format="DateOnly" ma:internalName="ZRMSValidFrom" ma:readOnly="false">
      <xsd:simpleType>
        <xsd:restriction base="dms:DateTime"/>
      </xsd:simpleType>
    </xsd:element>
    <xsd:element name="ZRMSFileIDText" ma:index="29" nillable="true" ma:displayName="Freitext Aktenzeichen" ma:description="Vergabe des Aktenzeichens gemäß Einheitsaktenplan." ma:internalName="ZRMSFileIDText" ma:readOnly="false">
      <xsd:simpleType>
        <xsd:restriction base="dms:Text">
          <xsd:maxLength value="255"/>
        </xsd:restriction>
      </xsd:simpleType>
    </xsd:element>
    <xsd:element name="ZRMSRegApprovedBy" ma:index="30" nillable="true" ma:displayName="Gebilligt durch" ma:description="Angabe der oder des Angehörigen der Führungsebene/Leitungsebene der Dienststelle, die oder der die Regelung gebilligt hat." ma:internalName="ZRMSRegApprovedBy" ma:readOnly="false">
      <xsd:simpleType>
        <xsd:restriction base="dms:Text">
          <xsd:maxLength value="255"/>
        </xsd:restriction>
      </xsd:simpleType>
    </xsd:element>
    <xsd:element name="ZRMSRegNumber" ma:index="34" nillable="true" ma:displayName="Regelungsnummer" ma:internalName="ZRMSRegNumber" ma:readOnly="false">
      <xsd:simpleType>
        <xsd:restriction base="dms:Text">
          <xsd:maxLength value="255"/>
        </xsd:restriction>
      </xsd:simpleType>
    </xsd:element>
    <xsd:element name="ZRMSRegulationPurpose" ma:index="36" nillable="true" ma:displayName="Zweck der Regelung" ma:description="Kurze zusammenfassende Angabe des Grundes für den Regelungsbedarf, sowie dessen Zielsetzung." ma:internalName="ZRMSRegulationPurpose" ma:readOnly="false">
      <xsd:simpleType>
        <xsd:restriction base="dms:Note">
          <xsd:maxLength value="255"/>
        </xsd:restriction>
      </xsd:simpleType>
    </xsd:element>
    <xsd:element name="ZRMSReplacedExternal" ma:index="42" nillable="true" ma:displayName="Ersetzt" ma:internalName="ZRMSReplacedExternal" ma:readOnly="false">
      <xsd:simpleType>
        <xsd:restriction base="dms:Note">
          <xsd:maxLength value="255"/>
        </xsd:restriction>
      </xsd:simpleType>
    </xsd:element>
    <xsd:element name="ZRMSPublishState" ma:index="43" nillable="true" ma:displayName="Veröffentlichungsstatus" ma:internalName="ZRMSPublishState" ma:readOnly="tru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29cb81-fd89-4ebc-9de0-38cbcde4d52f" elementFormDefault="qualified">
    <xsd:import namespace="http://schemas.microsoft.com/office/2006/documentManagement/types"/>
    <xsd:import namespace="http://schemas.microsoft.com/office/infopath/2007/PartnerControls"/>
    <xsd:element name="ZRMSSupplyNumber" ma:index="40" nillable="true" ma:displayName="VersNr + VersArtBez" ma:description="Die Versorgungsnummer ist eine 13-stellige Nummer für einen Versorgungsartikel, für den die Identifizierung von einer nationalen Kodifizierungsbehörde genehmigt wurde und Versorgungsartikelbezeichnung oder Gebrauchsname zur Vers-Nr." ma:internalName="ZRMSSupplyNumber" ma:readOnly="fals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6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A514495-68DD-4C03-9246-92B0B76576E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61D3F03-1409-461B-8221-537F269202B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4710EDE-EAF3-4AE4-9D8A-C0DEE0691515}">
  <ds:schemaRefs>
    <ds:schemaRef ds:uri="http://schemas.microsoft.com/office/2006/metadata/properties"/>
    <ds:schemaRef ds:uri="http://schemas.microsoft.com/office/infopath/2007/PartnerControls"/>
    <ds:schemaRef ds:uri="664c3d0e-2ce9-45f4-a686-54d992b74120"/>
    <ds:schemaRef ds:uri="a129cb81-fd89-4ebc-9de0-38cbcde4d52f"/>
  </ds:schemaRefs>
</ds:datastoreItem>
</file>

<file path=customXml/itemProps4.xml><?xml version="1.0" encoding="utf-8"?>
<ds:datastoreItem xmlns:ds="http://schemas.openxmlformats.org/officeDocument/2006/customXml" ds:itemID="{5E507F07-5696-4DEE-9307-4C1260FE63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64c3d0e-2ce9-45f4-a686-54d992b74120"/>
    <ds:schemaRef ds:uri="a129cb81-fd89-4ebc-9de0-38cbcde4d52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434</Words>
  <Characters>3333</Characters>
  <Application>Microsoft Office Word</Application>
  <DocSecurity>0</DocSecurity>
  <Lines>256</Lines>
  <Paragraphs>139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WU „[Kurztitel der Wirtschaftlichkeitsuntersuchung]“</vt:lpstr>
    </vt:vector>
  </TitlesOfParts>
  <Company>Bundeswehr</Company>
  <LinksUpToDate>false</LinksUpToDate>
  <CharactersWithSpaces>3628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WU „[Kurztitel der Wirtschaftlichkeitsuntersuchung]“</dc:title>
  <dc:creator>Diederichs, Peter</dc:creator>
  <cp:lastModifiedBy>Philipp Lukas</cp:lastModifiedBy>
  <cp:revision>9</cp:revision>
  <dcterms:created xsi:type="dcterms:W3CDTF">2025-10-09T08:03:00Z</dcterms:created>
  <dcterms:modified xsi:type="dcterms:W3CDTF">2026-04-17T07:34:00Z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0x010100646A7ED094344D099267D0B7EDCEE6F100BC21ABCB1FB64700A75903806A22680700A7FB822C6178BC40AD99A1F02665F7AB</vt:lpwstr>
  </property>
  <property fmtid="{D5CDD505-2E9C-101B-9397-08002B2CF9AE}" pid="3" name="ZRMSParticipationComittee">
    <vt:lpwstr>26;#keine|72ba77cf-80f6-408a-a3d3-9b17dc9a7dc7</vt:lpwstr>
  </property>
  <property fmtid="{D5CDD505-2E9C-101B-9397-08002B2CF9AE}" pid="4" name="ZRMSRegType">
    <vt:lpwstr>17;#A|8edf81b9-a523-475d-bd6d-957f990c366e</vt:lpwstr>
  </property>
  <property fmtid="{D5CDD505-2E9C-101B-9397-08002B2CF9AE}" pid="5" name="ZRMSSecurityClassification">
    <vt:lpwstr>1664;#OFFEN|ffdde36f-1985-4d41-8a49-4d255ce9a803</vt:lpwstr>
  </property>
  <property fmtid="{D5CDD505-2E9C-101B-9397-08002B2CF9AE}" pid="6" name="ZRMSServiceRelevance">
    <vt:lpwstr>10;#Grundbetrieb|0a9c46c6-e8da-4318-86ba-36ddeb01c010</vt:lpwstr>
  </property>
  <property fmtid="{D5CDD505-2E9C-101B-9397-08002B2CF9AE}" pid="7" name="ZRMSPublishedBy">
    <vt:lpwstr>1665;#BMVg|a54dbd11-997c-4308-92d8-d085d42b271a</vt:lpwstr>
  </property>
  <property fmtid="{D5CDD505-2E9C-101B-9397-08002B2CF9AE}" pid="8" name="ZRMSScope">
    <vt:lpwstr>29;#Geschäftsbereich des Bundesministeriums der Verteidigung|d8faf5e7-24e0-4382-b4c6-9ba7ce911475</vt:lpwstr>
  </property>
  <property fmtid="{D5CDD505-2E9C-101B-9397-08002B2CF9AE}" pid="9" name="ZRMSRegulationTargetGroup">
    <vt:lpwstr/>
  </property>
  <property fmtid="{D5CDD505-2E9C-101B-9397-08002B2CF9AE}" pid="10" name="ZRMSRegRespAuth">
    <vt:lpwstr/>
  </property>
  <property fmtid="{D5CDD505-2E9C-101B-9397-08002B2CF9AE}" pid="11" name="ZRMSReleaseIn">
    <vt:lpwstr/>
  </property>
  <property fmtid="{D5CDD505-2E9C-101B-9397-08002B2CF9AE}" pid="12" name="SPPCopyMoveSourceUrl">
    <vt:lpwstr>https://vorgang1.dokmbw.bundeswehr.org/sites/ZRMS4/7eaf90549ee844a7a1aad53d9536e72c/7029/Regelungsdokumente/Anlagen/Anlage 5.2 zu A-2400-62-V3.docx</vt:lpwstr>
  </property>
</Properties>
</file>