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415D4" w14:textId="71AA0BF5" w:rsidR="004957B9" w:rsidRDefault="004957B9">
      <w:proofErr w:type="spellStart"/>
      <w:r>
        <w:t>Hadiah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gramStart"/>
      <w:r>
        <w:t>Pert  14</w:t>
      </w:r>
      <w:proofErr w:type="gramEnd"/>
    </w:p>
    <w:p w14:paraId="2399B4A3" w14:textId="5AB383CA" w:rsidR="004957B9" w:rsidRDefault="004957B9"/>
    <w:p w14:paraId="33D3CD87" w14:textId="16C07E7B" w:rsidR="004957B9" w:rsidRDefault="004957B9">
      <w:r>
        <w:rPr>
          <w:noProof/>
        </w:rPr>
        <w:drawing>
          <wp:inline distT="0" distB="0" distL="0" distR="0" wp14:anchorId="330469CD" wp14:editId="4E6F168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000F" w14:textId="3FE528F8" w:rsidR="004957B9" w:rsidRDefault="004957B9">
      <w:r>
        <w:rPr>
          <w:noProof/>
        </w:rPr>
        <w:drawing>
          <wp:inline distT="0" distB="0" distL="0" distR="0" wp14:anchorId="01A1CB95" wp14:editId="303A19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8676" w14:textId="16E01E2D" w:rsidR="004957B9" w:rsidRDefault="004957B9">
      <w:r>
        <w:rPr>
          <w:noProof/>
        </w:rPr>
        <w:lastRenderedPageBreak/>
        <w:drawing>
          <wp:inline distT="0" distB="0" distL="0" distR="0" wp14:anchorId="2EF265C3" wp14:editId="5A8BA89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7B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780D7" w14:textId="77777777" w:rsidR="003A5120" w:rsidRDefault="003A5120" w:rsidP="004957B9">
      <w:pPr>
        <w:spacing w:after="0" w:line="240" w:lineRule="auto"/>
      </w:pPr>
      <w:r>
        <w:separator/>
      </w:r>
    </w:p>
  </w:endnote>
  <w:endnote w:type="continuationSeparator" w:id="0">
    <w:p w14:paraId="65116DB1" w14:textId="77777777" w:rsidR="003A5120" w:rsidRDefault="003A5120" w:rsidP="0049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8E526" w14:textId="77777777" w:rsidR="003A5120" w:rsidRDefault="003A5120" w:rsidP="004957B9">
      <w:pPr>
        <w:spacing w:after="0" w:line="240" w:lineRule="auto"/>
      </w:pPr>
      <w:r>
        <w:separator/>
      </w:r>
    </w:p>
  </w:footnote>
  <w:footnote w:type="continuationSeparator" w:id="0">
    <w:p w14:paraId="3466AC3C" w14:textId="77777777" w:rsidR="003A5120" w:rsidRDefault="003A5120" w:rsidP="00495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5876" w14:textId="6D1576B5" w:rsidR="004957B9" w:rsidRDefault="004957B9" w:rsidP="004957B9">
    <w:pPr>
      <w:pStyle w:val="Header"/>
      <w:jc w:val="right"/>
    </w:pPr>
    <w:r>
      <w:t xml:space="preserve">Philips Calvin </w:t>
    </w:r>
    <w:proofErr w:type="spellStart"/>
    <w:r>
      <w:t>Kosno</w:t>
    </w:r>
    <w:proofErr w:type="spellEnd"/>
  </w:p>
  <w:p w14:paraId="6B77E72D" w14:textId="5EC7A16E" w:rsidR="004957B9" w:rsidRDefault="004957B9" w:rsidP="004957B9">
    <w:pPr>
      <w:pStyle w:val="Header"/>
      <w:jc w:val="right"/>
    </w:pPr>
    <w:r>
      <w:t>51018016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B9"/>
    <w:rsid w:val="003A5120"/>
    <w:rsid w:val="0049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355D"/>
  <w15:chartTrackingRefBased/>
  <w15:docId w15:val="{6490B7C9-FB71-4933-B656-B9BEFD085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7B9"/>
  </w:style>
  <w:style w:type="paragraph" w:styleId="Footer">
    <w:name w:val="footer"/>
    <w:basedOn w:val="Normal"/>
    <w:link w:val="FooterChar"/>
    <w:uiPriority w:val="99"/>
    <w:unhideWhenUsed/>
    <w:rsid w:val="00495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2021-01-20T11:45:00Z</dcterms:created>
  <dcterms:modified xsi:type="dcterms:W3CDTF">2021-01-20T11:47:00Z</dcterms:modified>
</cp:coreProperties>
</file>