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70FF" w14:textId="6423B5B6" w:rsidR="00670E01" w:rsidRDefault="00670E01">
      <w:pPr>
        <w:rPr>
          <w:noProof/>
        </w:rPr>
      </w:pPr>
      <w:r>
        <w:rPr>
          <w:noProof/>
        </w:rPr>
        <w:t>Hadiah pert_15</w:t>
      </w:r>
    </w:p>
    <w:p w14:paraId="36094171" w14:textId="1715B946" w:rsidR="00670E01" w:rsidRDefault="00670E01">
      <w:r>
        <w:rPr>
          <w:noProof/>
        </w:rPr>
        <w:drawing>
          <wp:inline distT="0" distB="0" distL="0" distR="0" wp14:anchorId="51CC28C6" wp14:editId="5C752D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96F7" w14:textId="67B271A2" w:rsidR="00670E01" w:rsidRDefault="00670E01">
      <w:r>
        <w:rPr>
          <w:noProof/>
        </w:rPr>
        <w:drawing>
          <wp:inline distT="0" distB="0" distL="0" distR="0" wp14:anchorId="43BE510F" wp14:editId="5229C93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E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BC618" w14:textId="77777777" w:rsidR="00C22F72" w:rsidRDefault="00C22F72" w:rsidP="00670E01">
      <w:pPr>
        <w:spacing w:after="0" w:line="240" w:lineRule="auto"/>
      </w:pPr>
      <w:r>
        <w:separator/>
      </w:r>
    </w:p>
  </w:endnote>
  <w:endnote w:type="continuationSeparator" w:id="0">
    <w:p w14:paraId="6CD802A6" w14:textId="77777777" w:rsidR="00C22F72" w:rsidRDefault="00C22F72" w:rsidP="00670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2F5B0" w14:textId="77777777" w:rsidR="00C22F72" w:rsidRDefault="00C22F72" w:rsidP="00670E01">
      <w:pPr>
        <w:spacing w:after="0" w:line="240" w:lineRule="auto"/>
      </w:pPr>
      <w:r>
        <w:separator/>
      </w:r>
    </w:p>
  </w:footnote>
  <w:footnote w:type="continuationSeparator" w:id="0">
    <w:p w14:paraId="2ECC1984" w14:textId="77777777" w:rsidR="00C22F72" w:rsidRDefault="00C22F72" w:rsidP="00670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61F12" w14:textId="7C7925EF" w:rsidR="00670E01" w:rsidRDefault="00670E01" w:rsidP="00670E01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4EB1306B" w14:textId="3428AA30" w:rsidR="00670E01" w:rsidRDefault="00670E01" w:rsidP="00670E01">
    <w:pPr>
      <w:pStyle w:val="Header"/>
      <w:jc w:val="right"/>
    </w:pPr>
    <w:r>
      <w:t>51018016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01"/>
    <w:rsid w:val="00670E01"/>
    <w:rsid w:val="00C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5EC2"/>
  <w15:chartTrackingRefBased/>
  <w15:docId w15:val="{5101866E-1841-43CD-B8EA-D332D65B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E01"/>
  </w:style>
  <w:style w:type="paragraph" w:styleId="Footer">
    <w:name w:val="footer"/>
    <w:basedOn w:val="Normal"/>
    <w:link w:val="FooterChar"/>
    <w:uiPriority w:val="99"/>
    <w:unhideWhenUsed/>
    <w:rsid w:val="0067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2021-01-24T13:09:00Z</dcterms:created>
  <dcterms:modified xsi:type="dcterms:W3CDTF">2021-01-24T13:10:00Z</dcterms:modified>
</cp:coreProperties>
</file>