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D643" w14:textId="3F9A301A" w:rsidR="00B5685F" w:rsidRDefault="00B5685F" w:rsidP="00B5685F">
      <w:pPr>
        <w:pStyle w:val="ListParagraph"/>
        <w:numPr>
          <w:ilvl w:val="0"/>
          <w:numId w:val="1"/>
        </w:numPr>
        <w:rPr>
          <w:lang w:val="id-ID"/>
        </w:rPr>
      </w:pPr>
      <w:r w:rsidRPr="00B5685F">
        <w:rPr>
          <w:lang w:val="id-ID"/>
        </w:rPr>
        <w:t>Apa yang dimaksud dengan Server Virtualization?</w:t>
      </w:r>
    </w:p>
    <w:p w14:paraId="193430DC" w14:textId="23C70A0D" w:rsidR="00B5685F" w:rsidRDefault="00B5685F" w:rsidP="00B5685F">
      <w:pPr>
        <w:pStyle w:val="ListParagraph"/>
        <w:numPr>
          <w:ilvl w:val="0"/>
          <w:numId w:val="1"/>
        </w:numPr>
        <w:rPr>
          <w:lang w:val="id-ID"/>
        </w:rPr>
      </w:pPr>
      <w:r w:rsidRPr="00B5685F">
        <w:rPr>
          <w:lang w:val="id-ID"/>
        </w:rPr>
        <w:t>Bandingkan beberapa server virtualization berikut :</w:t>
      </w:r>
    </w:p>
    <w:p w14:paraId="25D94CEC" w14:textId="2BBDD192" w:rsidR="00B5685F" w:rsidRDefault="00B5685F" w:rsidP="00B5685F">
      <w:pPr>
        <w:pStyle w:val="ListParagraph"/>
        <w:numPr>
          <w:ilvl w:val="0"/>
          <w:numId w:val="2"/>
        </w:numPr>
        <w:rPr>
          <w:lang w:val="id-ID"/>
        </w:rPr>
      </w:pPr>
      <w:r w:rsidRPr="00B5685F">
        <w:rPr>
          <w:lang w:val="id-ID"/>
        </w:rPr>
        <w:t>Proxmox VE</w:t>
      </w:r>
    </w:p>
    <w:p w14:paraId="2C1D8D81" w14:textId="7A8DC280" w:rsidR="00B5685F" w:rsidRDefault="00B5685F" w:rsidP="00B5685F">
      <w:pPr>
        <w:pStyle w:val="ListParagraph"/>
        <w:numPr>
          <w:ilvl w:val="0"/>
          <w:numId w:val="2"/>
        </w:numPr>
        <w:rPr>
          <w:lang w:val="id-ID"/>
        </w:rPr>
      </w:pPr>
      <w:r w:rsidRPr="00B5685F">
        <w:rPr>
          <w:lang w:val="id-ID"/>
        </w:rPr>
        <w:t>VMware vSphere</w:t>
      </w:r>
    </w:p>
    <w:p w14:paraId="2B6B9D3D" w14:textId="45115E9A" w:rsidR="00B5685F" w:rsidRDefault="00B5685F" w:rsidP="00B5685F">
      <w:pPr>
        <w:pStyle w:val="ListParagraph"/>
        <w:numPr>
          <w:ilvl w:val="0"/>
          <w:numId w:val="2"/>
        </w:numPr>
        <w:rPr>
          <w:lang w:val="id-ID"/>
        </w:rPr>
      </w:pPr>
      <w:r w:rsidRPr="00B5685F">
        <w:rPr>
          <w:lang w:val="id-ID"/>
        </w:rPr>
        <w:t>Windows Hyper-V</w:t>
      </w:r>
    </w:p>
    <w:p w14:paraId="466705B3" w14:textId="6AF60B4B" w:rsidR="00B5685F" w:rsidRDefault="00B5685F" w:rsidP="00B5685F">
      <w:pPr>
        <w:pStyle w:val="ListParagraph"/>
        <w:numPr>
          <w:ilvl w:val="0"/>
          <w:numId w:val="2"/>
        </w:numPr>
        <w:rPr>
          <w:lang w:val="id-ID"/>
        </w:rPr>
      </w:pPr>
      <w:r w:rsidRPr="00B5685F">
        <w:rPr>
          <w:lang w:val="id-ID"/>
        </w:rPr>
        <w:t>Citrix XenServer</w:t>
      </w:r>
    </w:p>
    <w:p w14:paraId="7C1C2990" w14:textId="4A98269C" w:rsidR="00B5685F" w:rsidRDefault="00B5685F" w:rsidP="00B5685F">
      <w:pPr>
        <w:rPr>
          <w:lang w:val="id-ID"/>
        </w:rPr>
      </w:pPr>
    </w:p>
    <w:p w14:paraId="38B096F8" w14:textId="19AB54E1" w:rsidR="00B5685F" w:rsidRPr="00B5685F" w:rsidRDefault="00B5685F" w:rsidP="00B5685F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11558C4A" w14:textId="16EE9F55" w:rsidR="00A8130F" w:rsidRPr="00A8130F" w:rsidRDefault="00B5685F" w:rsidP="00A8130F">
      <w:pPr>
        <w:pStyle w:val="ListParagraph"/>
        <w:numPr>
          <w:ilvl w:val="0"/>
          <w:numId w:val="3"/>
        </w:numPr>
      </w:pPr>
      <w:r w:rsidRPr="00B5685F">
        <w:rPr>
          <w:lang w:val="id-ID"/>
        </w:rPr>
        <w:t>Virtualisasi server adalah proses yang membuat dan mengabstraksi beberapa instance virtual pada satu server. Virtualisasi server juga menutupi sumber daya server, termasuk jumlah dan identitas masing-masing server fisik, prosesor, dan sistem operasi.</w:t>
      </w:r>
    </w:p>
    <w:p w14:paraId="7B97F665" w14:textId="2B46D910" w:rsidR="00A8130F" w:rsidRDefault="00A8130F" w:rsidP="00A8130F">
      <w:r>
        <w:rPr>
          <w:noProof/>
        </w:rPr>
        <w:drawing>
          <wp:anchor distT="0" distB="0" distL="114300" distR="114300" simplePos="0" relativeHeight="251659264" behindDoc="1" locked="0" layoutInCell="1" allowOverlap="1" wp14:anchorId="37D72A28" wp14:editId="6F44C39B">
            <wp:simplePos x="0" y="0"/>
            <wp:positionH relativeFrom="column">
              <wp:posOffset>219075</wp:posOffset>
            </wp:positionH>
            <wp:positionV relativeFrom="paragraph">
              <wp:posOffset>63500</wp:posOffset>
            </wp:positionV>
            <wp:extent cx="5731510" cy="38119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</w:t>
      </w:r>
    </w:p>
    <w:p w14:paraId="6D425228" w14:textId="420AE71B" w:rsidR="00A8130F" w:rsidRPr="00B5685F" w:rsidRDefault="00A8130F" w:rsidP="00A8130F">
      <w:pPr>
        <w:pStyle w:val="ListParagraph"/>
      </w:pPr>
    </w:p>
    <w:p w14:paraId="20454B92" w14:textId="5495B35D" w:rsidR="00B5685F" w:rsidRDefault="00B5685F"/>
    <w:p w14:paraId="0E0EDC9E" w14:textId="18E67C3D" w:rsidR="00A8130F" w:rsidRDefault="00A8130F"/>
    <w:p w14:paraId="5D38EB0D" w14:textId="6B9E4915" w:rsidR="00A8130F" w:rsidRDefault="00A8130F"/>
    <w:p w14:paraId="32669208" w14:textId="23FD09DC" w:rsidR="00A8130F" w:rsidRDefault="00A8130F"/>
    <w:p w14:paraId="3D70054E" w14:textId="0D8846A6" w:rsidR="00A8130F" w:rsidRDefault="00A8130F"/>
    <w:p w14:paraId="400B0275" w14:textId="016A062B" w:rsidR="00A8130F" w:rsidRDefault="00A8130F"/>
    <w:p w14:paraId="5B7B53EB" w14:textId="254F5656" w:rsidR="00A8130F" w:rsidRDefault="00A8130F"/>
    <w:p w14:paraId="6FAFD8C3" w14:textId="481BA188" w:rsidR="00A8130F" w:rsidRDefault="00A8130F"/>
    <w:p w14:paraId="6710BF70" w14:textId="088D0E26" w:rsidR="00A8130F" w:rsidRDefault="00A8130F"/>
    <w:p w14:paraId="26646ED8" w14:textId="75FD204B" w:rsidR="00A8130F" w:rsidRDefault="00A8130F"/>
    <w:p w14:paraId="0ACCD68F" w14:textId="02890E63" w:rsidR="00A8130F" w:rsidRDefault="00A8130F"/>
    <w:p w14:paraId="66AE2518" w14:textId="3750D897" w:rsidR="00A8130F" w:rsidRDefault="00A8130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32750D" wp14:editId="18980A05">
            <wp:simplePos x="0" y="0"/>
            <wp:positionH relativeFrom="column">
              <wp:posOffset>209550</wp:posOffset>
            </wp:positionH>
            <wp:positionV relativeFrom="paragraph">
              <wp:posOffset>140970</wp:posOffset>
            </wp:positionV>
            <wp:extent cx="5731510" cy="366141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30895" w14:textId="592DE52B" w:rsidR="00A8130F" w:rsidRDefault="00A8130F"/>
    <w:p w14:paraId="1E6869FD" w14:textId="7D7EAEA2" w:rsidR="00A8130F" w:rsidRDefault="00A8130F">
      <w:r>
        <w:rPr>
          <w:noProof/>
        </w:rPr>
        <w:lastRenderedPageBreak/>
        <w:drawing>
          <wp:inline distT="0" distB="0" distL="0" distR="0" wp14:anchorId="1DB13065" wp14:editId="644D6CD6">
            <wp:extent cx="5731510" cy="3839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3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6D756" wp14:editId="757BAF48">
            <wp:extent cx="5731510" cy="1853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30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31D5" w14:textId="77777777" w:rsidR="00B51C22" w:rsidRDefault="00B51C22" w:rsidP="00A8130F">
      <w:pPr>
        <w:spacing w:after="0" w:line="240" w:lineRule="auto"/>
      </w:pPr>
      <w:r>
        <w:separator/>
      </w:r>
    </w:p>
  </w:endnote>
  <w:endnote w:type="continuationSeparator" w:id="0">
    <w:p w14:paraId="755515CD" w14:textId="77777777" w:rsidR="00B51C22" w:rsidRDefault="00B51C22" w:rsidP="00A8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3717" w14:textId="77777777" w:rsidR="00B51C22" w:rsidRDefault="00B51C22" w:rsidP="00A8130F">
      <w:pPr>
        <w:spacing w:after="0" w:line="240" w:lineRule="auto"/>
      </w:pPr>
      <w:r>
        <w:separator/>
      </w:r>
    </w:p>
  </w:footnote>
  <w:footnote w:type="continuationSeparator" w:id="0">
    <w:p w14:paraId="1A8C36F6" w14:textId="77777777" w:rsidR="00B51C22" w:rsidRDefault="00B51C22" w:rsidP="00A8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9B78" w14:textId="0E1DDE7F" w:rsidR="00A8130F" w:rsidRDefault="00A8130F" w:rsidP="00A8130F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2AED77A5" w14:textId="6D5CCBB4" w:rsidR="00A8130F" w:rsidRDefault="00A8130F" w:rsidP="00A8130F">
    <w:pPr>
      <w:pStyle w:val="Header"/>
      <w:jc w:val="right"/>
    </w:pPr>
    <w:r>
      <w:t>51018016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13D"/>
    <w:multiLevelType w:val="hybridMultilevel"/>
    <w:tmpl w:val="5F3E6C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42B7"/>
    <w:multiLevelType w:val="hybridMultilevel"/>
    <w:tmpl w:val="72C0D3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1048A6"/>
    <w:multiLevelType w:val="hybridMultilevel"/>
    <w:tmpl w:val="AF24A0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5F"/>
    <w:rsid w:val="00A8130F"/>
    <w:rsid w:val="00B51C22"/>
    <w:rsid w:val="00B5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69ADD"/>
  <w15:chartTrackingRefBased/>
  <w15:docId w15:val="{0DE920FC-B1CB-44A9-B34E-5CC8F212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0F"/>
  </w:style>
  <w:style w:type="paragraph" w:styleId="Footer">
    <w:name w:val="footer"/>
    <w:basedOn w:val="Normal"/>
    <w:link w:val="FooterChar"/>
    <w:uiPriority w:val="99"/>
    <w:unhideWhenUsed/>
    <w:rsid w:val="00A8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2021-07-04T12:57:00Z</dcterms:created>
  <dcterms:modified xsi:type="dcterms:W3CDTF">2021-07-04T13:19:00Z</dcterms:modified>
</cp:coreProperties>
</file>