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244F1" w14:textId="31E7AC59" w:rsidR="008A6FF8" w:rsidRDefault="00BB5438" w:rsidP="008A6FF8">
      <w:r>
        <w:t xml:space="preserve">Langkah-langkah Latihan </w:t>
      </w:r>
      <w:r w:rsidR="00BB4E5A">
        <w:t>Pertemuan 13</w:t>
      </w:r>
    </w:p>
    <w:p w14:paraId="001CB207" w14:textId="2414A8CF" w:rsidR="008A6FF8" w:rsidRDefault="008A6FF8" w:rsidP="008A6FF8">
      <w:pPr>
        <w:pStyle w:val="ListParagraph"/>
        <w:numPr>
          <w:ilvl w:val="0"/>
          <w:numId w:val="2"/>
        </w:numPr>
      </w:pPr>
      <w:r>
        <w:t>Create Dataset, masukkan nama dataset kemudian pilih Bahasa asal dan tujuan Bahasa kemudian CREATE</w:t>
      </w:r>
      <w:r>
        <w:br/>
      </w:r>
      <w:r w:rsidR="000777DC">
        <w:rPr>
          <w:noProof/>
        </w:rPr>
        <w:drawing>
          <wp:inline distT="0" distB="0" distL="0" distR="0" wp14:anchorId="479CCF5C" wp14:editId="60181B42">
            <wp:extent cx="5731510" cy="3775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A7D7" w14:textId="6A65CF2F" w:rsidR="008A6FF8" w:rsidRDefault="008A6FF8" w:rsidP="008A6FF8">
      <w:pPr>
        <w:pStyle w:val="ListParagraph"/>
        <w:numPr>
          <w:ilvl w:val="0"/>
          <w:numId w:val="2"/>
        </w:numPr>
      </w:pPr>
      <w:r>
        <w:t>Import file tsv kedalam bucket yang nantinya akan dimasukkan kedalam dataset, Buat bucket, input nama region sesuai dataset dan default storage standart, kemudian CREATE</w:t>
      </w:r>
      <w:r>
        <w:br/>
      </w:r>
      <w:r w:rsidR="00BB5438">
        <w:rPr>
          <w:noProof/>
        </w:rPr>
        <w:drawing>
          <wp:inline distT="0" distB="0" distL="0" distR="0" wp14:anchorId="5ECA3FB3" wp14:editId="74CFB3AC">
            <wp:extent cx="5731510" cy="31800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4956" w14:textId="2E4F6F34" w:rsidR="008A6FF8" w:rsidRDefault="008A6FF8" w:rsidP="008A6FF8">
      <w:pPr>
        <w:pStyle w:val="ListParagraph"/>
        <w:numPr>
          <w:ilvl w:val="0"/>
          <w:numId w:val="2"/>
        </w:numPr>
      </w:pPr>
      <w:r>
        <w:t>Setelah bucket telah terbuat, pilih bucket dan select kemudian continue</w:t>
      </w:r>
      <w:r>
        <w:br/>
      </w:r>
    </w:p>
    <w:p w14:paraId="7240782E" w14:textId="76418E58" w:rsidR="008A6FF8" w:rsidRDefault="008A6FF8" w:rsidP="008A6FF8">
      <w:pPr>
        <w:pStyle w:val="ListParagraph"/>
        <w:numPr>
          <w:ilvl w:val="0"/>
          <w:numId w:val="2"/>
        </w:numPr>
      </w:pPr>
      <w:r>
        <w:lastRenderedPageBreak/>
        <w:t>Setelah selesai, pada bagian tab sentences akan muncul semua kosakata dalam text yang kita import</w:t>
      </w:r>
      <w:r>
        <w:br/>
      </w:r>
    </w:p>
    <w:p w14:paraId="4837D23C" w14:textId="59437C52" w:rsidR="008A6FF8" w:rsidRDefault="008A6FF8" w:rsidP="008A6FF8">
      <w:pPr>
        <w:pStyle w:val="ListParagraph"/>
        <w:numPr>
          <w:ilvl w:val="0"/>
          <w:numId w:val="2"/>
        </w:numPr>
      </w:pPr>
      <w:r>
        <w:t>Kemudian pada tab TRAIN, Klik START TRAINING</w:t>
      </w:r>
      <w:r>
        <w:tab/>
        <w:t>. Masukkan nama model, dan base model Google NMT dan pilih START TRAINING</w:t>
      </w:r>
      <w:r>
        <w:br/>
      </w:r>
    </w:p>
    <w:p w14:paraId="639153AA" w14:textId="111CFA97" w:rsidR="008A6FF8" w:rsidRDefault="008A6FF8" w:rsidP="008A6FF8">
      <w:pPr>
        <w:pStyle w:val="ListParagraph"/>
        <w:numPr>
          <w:ilvl w:val="0"/>
          <w:numId w:val="2"/>
        </w:numPr>
      </w:pPr>
      <w:r>
        <w:t xml:space="preserve">Setelah selesai training, maka akan muncul deploy model. </w:t>
      </w:r>
      <w:proofErr w:type="gramStart"/>
      <w:r w:rsidR="000777DC">
        <w:t>P</w:t>
      </w:r>
      <w:r>
        <w:t>ilih</w:t>
      </w:r>
      <w:r w:rsidR="000777DC">
        <w:t xml:space="preserve"> ,</w:t>
      </w:r>
      <w:proofErr w:type="gramEnd"/>
      <w:r w:rsidR="000777DC">
        <w:t xml:space="preserve"> nama model akan otomatis dan node hour budget “8” kemudian START TRAINING</w:t>
      </w:r>
      <w:r w:rsidR="000777DC">
        <w:br/>
      </w:r>
    </w:p>
    <w:p w14:paraId="6A3BBF0B" w14:textId="1C814352" w:rsidR="000777DC" w:rsidRDefault="000777DC" w:rsidP="008A6FF8">
      <w:pPr>
        <w:pStyle w:val="ListParagraph"/>
        <w:numPr>
          <w:ilvl w:val="0"/>
          <w:numId w:val="2"/>
        </w:numPr>
      </w:pPr>
      <w:r>
        <w:t>Setelah selesai deploy, maka kita bisa melalukan TEST &amp; USE, untuk mengecek apakah translasinya berjalan dengan baik.</w:t>
      </w:r>
    </w:p>
    <w:p w14:paraId="26005624" w14:textId="032283D8" w:rsidR="000777DC" w:rsidRDefault="000777DC" w:rsidP="008A6FF8">
      <w:pPr>
        <w:pStyle w:val="ListParagraph"/>
        <w:numPr>
          <w:ilvl w:val="0"/>
          <w:numId w:val="2"/>
        </w:numPr>
      </w:pPr>
      <w:r>
        <w:t>Selesai.</w:t>
      </w:r>
    </w:p>
    <w:sectPr w:rsidR="00077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63A5A"/>
    <w:multiLevelType w:val="hybridMultilevel"/>
    <w:tmpl w:val="9A7620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82482"/>
    <w:multiLevelType w:val="hybridMultilevel"/>
    <w:tmpl w:val="74487E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F8"/>
    <w:rsid w:val="000777DC"/>
    <w:rsid w:val="008A6FF8"/>
    <w:rsid w:val="008E435B"/>
    <w:rsid w:val="00BB4E5A"/>
    <w:rsid w:val="00BB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F1CCF"/>
  <w15:chartTrackingRefBased/>
  <w15:docId w15:val="{FC52CD32-387F-46CD-A297-BB213DAA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PC</dc:creator>
  <cp:keywords/>
  <dc:description/>
  <cp:lastModifiedBy>MSI PC</cp:lastModifiedBy>
  <cp:revision>3</cp:revision>
  <dcterms:created xsi:type="dcterms:W3CDTF">2021-06-26T02:53:00Z</dcterms:created>
  <dcterms:modified xsi:type="dcterms:W3CDTF">2021-06-28T15:15:00Z</dcterms:modified>
</cp:coreProperties>
</file>