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C5151" w14:textId="72C8825E" w:rsidR="00042F36" w:rsidRDefault="00042F36" w:rsidP="00F33263">
      <w:pPr>
        <w:pStyle w:val="Heading1"/>
      </w:pPr>
      <w:r w:rsidRPr="001065CC">
        <w:t>Just in time consent</w:t>
      </w:r>
      <w:bookmarkStart w:id="0" w:name="_Toc421201845"/>
    </w:p>
    <w:p w14:paraId="19F85D14" w14:textId="4F4B4493" w:rsidR="00952C04" w:rsidRPr="00952C04" w:rsidRDefault="00952C04" w:rsidP="00952C04">
      <w:r w:rsidRPr="00952C04">
        <w:t>Just in time</w:t>
      </w:r>
      <w:r w:rsidR="00231ECE">
        <w:t xml:space="preserve"> (</w:t>
      </w:r>
      <w:r w:rsidR="007229C9">
        <w:t xml:space="preserve">JIT) </w:t>
      </w:r>
      <w:r w:rsidR="007229C9" w:rsidRPr="00952C04">
        <w:t>is</w:t>
      </w:r>
      <w:r w:rsidRPr="00952C04">
        <w:t xml:space="preserve"> a widget within My account, which provides an application’s developer</w:t>
      </w:r>
      <w:r w:rsidR="00885DDA">
        <w:t>,</w:t>
      </w:r>
      <w:r w:rsidRPr="00952C04">
        <w:t xml:space="preserve"> functionality to set a specific consent at the point where it is needed.</w:t>
      </w:r>
    </w:p>
    <w:p w14:paraId="68179B22" w14:textId="312018B6" w:rsidR="00952C04" w:rsidRDefault="00885DDA" w:rsidP="00885DDA">
      <w:pPr>
        <w:jc w:val="center"/>
      </w:pPr>
      <w:r>
        <w:rPr>
          <w:noProof/>
        </w:rPr>
        <w:drawing>
          <wp:inline distT="0" distB="0" distL="0" distR="0" wp14:anchorId="76A41E7A" wp14:editId="58ECF544">
            <wp:extent cx="1770926" cy="2174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 2018-04-24 17.00.27_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496" cy="21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DE07" w14:textId="708F38AB" w:rsidR="00885DDA" w:rsidRPr="006D4942" w:rsidRDefault="00885DDA" w:rsidP="00885DDA">
      <w:pPr>
        <w:jc w:val="center"/>
        <w:rPr>
          <w:color w:val="0070C0"/>
          <w:sz w:val="16"/>
          <w:szCs w:val="16"/>
        </w:rPr>
      </w:pPr>
      <w:r w:rsidRPr="006D4942">
        <w:rPr>
          <w:color w:val="0070C0"/>
          <w:sz w:val="16"/>
          <w:szCs w:val="16"/>
        </w:rPr>
        <w:t>Figure 1: Just in time</w:t>
      </w:r>
      <w:r w:rsidR="00231ECE" w:rsidRPr="006D4942">
        <w:rPr>
          <w:color w:val="0070C0"/>
          <w:sz w:val="16"/>
          <w:szCs w:val="16"/>
        </w:rPr>
        <w:t xml:space="preserve"> (JIT)</w:t>
      </w:r>
      <w:r w:rsidRPr="006D4942">
        <w:rPr>
          <w:color w:val="0070C0"/>
          <w:sz w:val="16"/>
          <w:szCs w:val="16"/>
        </w:rPr>
        <w:t xml:space="preserve"> screen</w:t>
      </w:r>
      <w:r w:rsidR="00231ECE" w:rsidRPr="006D4942">
        <w:rPr>
          <w:color w:val="0070C0"/>
          <w:sz w:val="16"/>
          <w:szCs w:val="16"/>
        </w:rPr>
        <w:t xml:space="preserve"> </w:t>
      </w:r>
    </w:p>
    <w:p w14:paraId="6CA76381" w14:textId="77777777" w:rsidR="00042F36" w:rsidRPr="00DE1A07" w:rsidRDefault="00042F36" w:rsidP="00F33263">
      <w:pPr>
        <w:pStyle w:val="Heading2"/>
      </w:pPr>
      <w:r w:rsidRPr="00DE1A07">
        <w:t>Launching JIT screen</w:t>
      </w:r>
    </w:p>
    <w:p w14:paraId="6CA14B3D" w14:textId="77777777" w:rsidR="00042F36" w:rsidRPr="00DE1A07" w:rsidRDefault="00042F36" w:rsidP="00042F36">
      <w:pPr>
        <w:shd w:val="clear" w:color="auto" w:fill="FFFFFF"/>
        <w:spacing w:after="0"/>
        <w:rPr>
          <w:rFonts w:ascii="Menlo" w:eastAsia="Times New Roman" w:hAnsi="Menlo" w:cs="Menlo"/>
          <w:color w:val="000000"/>
          <w:sz w:val="21"/>
          <w:szCs w:val="21"/>
        </w:rPr>
      </w:pPr>
    </w:p>
    <w:p w14:paraId="02D05B46" w14:textId="77777777" w:rsidR="00042F36" w:rsidRPr="00546DF1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Menlo" w:eastAsia="Times New Roman" w:hAnsi="Menlo" w:cs="Menlo"/>
          <w:color w:val="000000"/>
          <w:sz w:val="15"/>
          <w:szCs w:val="15"/>
        </w:rPr>
        <w:t> </w:t>
      </w:r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guard </w:t>
      </w:r>
      <w:proofErr w:type="spellStart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consentDefenitionState</w:t>
      </w:r>
      <w:proofErr w:type="spellEnd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?.status == </w:t>
      </w:r>
      <w:proofErr w:type="spellStart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ConsentStatus.active</w:t>
      </w:r>
      <w:proofErr w:type="spellEnd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 ||</w:t>
      </w:r>
    </w:p>
    <w:p w14:paraId="0E4A4681" w14:textId="77777777" w:rsidR="00042F36" w:rsidRPr="00546DF1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                      </w:t>
      </w:r>
      <w:proofErr w:type="spellStart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consentDefenitionState</w:t>
      </w:r>
      <w:proofErr w:type="spellEnd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?.status == </w:t>
      </w:r>
      <w:proofErr w:type="spellStart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ConsentStatus.rejected</w:t>
      </w:r>
      <w:proofErr w:type="spellEnd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 else{</w:t>
      </w:r>
    </w:p>
    <w:p w14:paraId="527F6D93" w14:textId="77777777" w:rsidR="00042F36" w:rsidRPr="00546DF1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                   self?.</w:t>
      </w:r>
      <w:proofErr w:type="spellStart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launchJustInTimeConsentScreen</w:t>
      </w:r>
      <w:proofErr w:type="spellEnd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()</w:t>
      </w:r>
    </w:p>
    <w:p w14:paraId="7D9B7F68" w14:textId="77777777" w:rsidR="00042F36" w:rsidRPr="00546DF1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                   return</w:t>
      </w:r>
    </w:p>
    <w:p w14:paraId="5173C545" w14:textId="77777777" w:rsidR="00042F36" w:rsidRPr="00546DF1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               }</w:t>
      </w:r>
    </w:p>
    <w:p w14:paraId="6163D815" w14:textId="77777777" w:rsidR="00042F36" w:rsidRPr="00546DF1" w:rsidRDefault="00042F36" w:rsidP="00546DF1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</w:p>
    <w:p w14:paraId="4E658CAC" w14:textId="79DACD09" w:rsidR="00042F36" w:rsidRDefault="00042F36" w:rsidP="00F33263">
      <w:pPr>
        <w:pStyle w:val="Heading2"/>
      </w:pPr>
      <w:proofErr w:type="spellStart"/>
      <w:r w:rsidRPr="00DE1A07">
        <w:t>JustInTimeConsentViewProtocol</w:t>
      </w:r>
      <w:proofErr w:type="spellEnd"/>
      <w:r w:rsidRPr="00DE1A07">
        <w:t xml:space="preserve"> Implementation example</w:t>
      </w:r>
    </w:p>
    <w:p w14:paraId="28D283AB" w14:textId="77777777" w:rsidR="00042F36" w:rsidRPr="00DE1A07" w:rsidRDefault="00042F36" w:rsidP="00042F36">
      <w:pPr>
        <w:shd w:val="clear" w:color="auto" w:fill="FFFFFF"/>
        <w:spacing w:after="0"/>
        <w:rPr>
          <w:rFonts w:ascii="Menlo" w:eastAsia="Times New Roman" w:hAnsi="Menlo" w:cs="Menlo"/>
          <w:color w:val="703DAA"/>
          <w:sz w:val="21"/>
          <w:szCs w:val="21"/>
        </w:rPr>
      </w:pPr>
    </w:p>
    <w:p w14:paraId="2F120127" w14:textId="77777777" w:rsidR="00042F36" w:rsidRPr="00B97E3A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extension ChapterDetailsViewController:JustInTimeConsentViewProtocol{</w:t>
      </w:r>
    </w:p>
    <w:p w14:paraId="60C2FA53" w14:textId="77777777" w:rsidR="00042F36" w:rsidRPr="00B97E3A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   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func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launchJustInTimeConsentScreen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(){</w:t>
      </w:r>
    </w:p>
    <w:p w14:paraId="330A3518" w14:textId="77777777" w:rsidR="00042F36" w:rsidRPr="00B97E3A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       let 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consentDefinition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 = 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getConsentDefinitionForMomentType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()</w:t>
      </w:r>
    </w:p>
    <w:p w14:paraId="426C6737" w14:textId="77777777" w:rsidR="00546DF1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       let 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justInTimeUIConfig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 = 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JustInTimeUIConfig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(title: "Be the first to know", </w:t>
      </w:r>
    </w:p>
    <w:p w14:paraId="466089FC" w14:textId="77777777" w:rsidR="00546DF1" w:rsidRDefault="00042F36" w:rsidP="00546DF1">
      <w:pPr>
        <w:shd w:val="clear" w:color="auto" w:fill="000000"/>
        <w:spacing w:after="0"/>
        <w:ind w:firstLine="72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acceptButtonTitle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: "Ok, count me in", </w:t>
      </w:r>
    </w:p>
    <w:p w14:paraId="7E3CEED3" w14:textId="77777777" w:rsidR="00546DF1" w:rsidRDefault="00042F36" w:rsidP="00546DF1">
      <w:pPr>
        <w:shd w:val="clear" w:color="auto" w:fill="000000"/>
        <w:spacing w:after="0"/>
        <w:ind w:firstLine="72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cancelButtonTitle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: "May be later", </w:t>
      </w:r>
    </w:p>
    <w:p w14:paraId="76F6433F" w14:textId="77777777" w:rsidR="00546DF1" w:rsidRDefault="00042F36" w:rsidP="00546DF1">
      <w:pPr>
        <w:shd w:val="clear" w:color="auto" w:fill="000000"/>
        <w:spacing w:after="0"/>
        <w:ind w:firstLine="72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userBenefitsTitle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: "What do we have to offer?", </w:t>
      </w:r>
    </w:p>
    <w:p w14:paraId="29A3A59F" w14:textId="2EE3DF32" w:rsidR="00042F36" w:rsidRPr="00B97E3A" w:rsidRDefault="00042F36" w:rsidP="00546DF1">
      <w:pPr>
        <w:shd w:val="clear" w:color="auto" w:fill="000000"/>
        <w:spacing w:after="0"/>
        <w:ind w:firstLine="72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userBenefitsDescription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: "Special 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offers,promotions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 and </w:t>
      </w:r>
      <w:proofErr w:type="spellStart"/>
      <w:proofErr w:type="gram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first hand</w:t>
      </w:r>
      <w:proofErr w:type="spellEnd"/>
      <w:proofErr w:type="gram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 information about new product 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releases.Tailored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 for you! \n\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nJoin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 140.000 of your peers now!")</w:t>
      </w:r>
    </w:p>
    <w:p w14:paraId="06159EAE" w14:textId="77777777" w:rsidR="00042F36" w:rsidRPr="00B97E3A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       let 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justInTimeConsentInterface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 = 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JustInTimeConsentInterface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(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withConsentDefinition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: 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consentDefinition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, 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withConsentInterface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: 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getConsentInteractor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(), 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withUIConfig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: 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justInTimeUIConfig,withAppInfra:appinfra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)</w:t>
      </w:r>
    </w:p>
    <w:p w14:paraId="06752B7E" w14:textId="77777777" w:rsidR="00042F36" w:rsidRPr="00B97E3A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       let 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justInTimeConsentVC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 = justInTimeConsentInterface.getJustInTimeConsentViewController(justInTimeConsentDelegate: self)</w:t>
      </w:r>
    </w:p>
    <w:p w14:paraId="58122FAD" w14:textId="77777777" w:rsidR="00042F36" w:rsidRPr="00B97E3A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       let 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navigationController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 = 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UINavigationController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(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rootViewController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: 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justInTimeConsentVC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)</w:t>
      </w:r>
    </w:p>
    <w:p w14:paraId="4CBBF4CF" w14:textId="77777777" w:rsidR="00042F36" w:rsidRPr="00B97E3A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       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DispatchQueue.main.async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 {</w:t>
      </w:r>
    </w:p>
    <w:p w14:paraId="61AB97CB" w14:textId="77777777" w:rsidR="00042F36" w:rsidRPr="00B97E3A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           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self.present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(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navigationController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, animated: true, completion: nil)</w:t>
      </w:r>
    </w:p>
    <w:p w14:paraId="0EEB247C" w14:textId="77777777" w:rsidR="00042F36" w:rsidRPr="00B97E3A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       }</w:t>
      </w:r>
    </w:p>
    <w:p w14:paraId="6DE36570" w14:textId="77777777" w:rsidR="00042F36" w:rsidRPr="00B97E3A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   }</w:t>
      </w:r>
    </w:p>
    <w:p w14:paraId="47B762F6" w14:textId="77777777" w:rsidR="00042F36" w:rsidRPr="00B97E3A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   private 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func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getConsentInteractor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() -&gt; 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ConsentInteractor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{</w:t>
      </w:r>
    </w:p>
    <w:p w14:paraId="615C5926" w14:textId="77777777" w:rsidR="00042F36" w:rsidRPr="00B97E3A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        let communicator = 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ConsentServiceNetworkCommunicator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()</w:t>
      </w:r>
    </w:p>
    <w:p w14:paraId="2ED4E238" w14:textId="77777777" w:rsidR="00042F36" w:rsidRPr="00B97E3A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       let 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consentsClient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 = 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ConsentsClient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(communicator: communicator, 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appInfra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: 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appinfra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)</w:t>
      </w:r>
    </w:p>
    <w:p w14:paraId="37F748E6" w14:textId="77777777" w:rsidR="00042F36" w:rsidRPr="00B97E3A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       return 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ConsentInteractor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(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consentsClient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: 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consentsClient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, 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appConfig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: 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appinfra.appConfig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, 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appInfra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: 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appinfra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)</w:t>
      </w:r>
    </w:p>
    <w:p w14:paraId="24B46F21" w14:textId="77777777" w:rsidR="00042F36" w:rsidRPr="00B97E3A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   }</w:t>
      </w:r>
    </w:p>
    <w:p w14:paraId="39181B15" w14:textId="77777777" w:rsidR="00042F36" w:rsidRPr="00B97E3A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   private 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func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getConsentDefinitionForMomentType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() -&gt; 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ConsentDefinition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{</w:t>
      </w:r>
    </w:p>
    <w:p w14:paraId="6CD3C327" w14:textId="77777777" w:rsidR="00042F36" w:rsidRPr="00B97E3A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       return(ConsentBootstrapper.sharedInstance.consentConfiguration.getConsentDefinitionHandlerMappingForType(type:"moment")?.getConsentDefinition())!</w:t>
      </w:r>
    </w:p>
    <w:p w14:paraId="12F296CC" w14:textId="77777777" w:rsidR="00042F36" w:rsidRPr="00B97E3A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   }</w:t>
      </w:r>
    </w:p>
    <w:p w14:paraId="7F8FCBAC" w14:textId="77777777" w:rsidR="00042F36" w:rsidRPr="00B97E3A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   func getMomentConsentStatus(completion: @escaping (_ consentDefenitionState: ConsentDefinitionStatus?, _error: NSError?) -&gt; Void){</w:t>
      </w:r>
    </w:p>
    <w:p w14:paraId="4A859532" w14:textId="77777777" w:rsidR="00042F36" w:rsidRPr="00B97E3A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        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getConsentInteractor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().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fetchConsentState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(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forConsentDefinition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: 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getConsentDefinitionForMomentType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()) { (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consentDefenitionState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, error) in</w:t>
      </w:r>
    </w:p>
    <w:p w14:paraId="01B987FE" w14:textId="77777777" w:rsidR="00042F36" w:rsidRPr="00B97E3A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           completion(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consentDefenitionState,error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)</w:t>
      </w:r>
    </w:p>
    <w:p w14:paraId="45A2D32C" w14:textId="77777777" w:rsidR="00042F36" w:rsidRPr="00B97E3A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       }</w:t>
      </w:r>
    </w:p>
    <w:p w14:paraId="128C05CC" w14:textId="6F96AA3B" w:rsidR="00042F36" w:rsidRPr="00B97E3A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   }</w:t>
      </w:r>
    </w:p>
    <w:p w14:paraId="020D92BF" w14:textId="30F921AE" w:rsidR="00B97E3A" w:rsidRPr="00B97E3A" w:rsidRDefault="00B97E3A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</w:p>
    <w:p w14:paraId="608DD3DF" w14:textId="77777777" w:rsidR="00B97E3A" w:rsidRPr="00B97E3A" w:rsidRDefault="00B97E3A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</w:p>
    <w:p w14:paraId="2B4156CA" w14:textId="1D8F533F" w:rsidR="00B97E3A" w:rsidRPr="00B97E3A" w:rsidRDefault="00B97E3A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// 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JustInTimeConsentViewProtocol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 methods</w:t>
      </w:r>
    </w:p>
    <w:p w14:paraId="1E795D33" w14:textId="77777777" w:rsidR="00B97E3A" w:rsidRPr="00B97E3A" w:rsidRDefault="00B97E3A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</w:p>
    <w:p w14:paraId="20C7202E" w14:textId="77777777" w:rsidR="00042F36" w:rsidRPr="00B97E3A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   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func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justInTimeConsentAccepted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() {</w:t>
      </w:r>
    </w:p>
    <w:p w14:paraId="122A399D" w14:textId="77777777" w:rsidR="00042F36" w:rsidRPr="00B97E3A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       print("User has accepted the consent")</w:t>
      </w:r>
    </w:p>
    <w:p w14:paraId="78F0F8A6" w14:textId="77777777" w:rsidR="00042F36" w:rsidRPr="00B97E3A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       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DispatchQueue.main.async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{</w:t>
      </w:r>
    </w:p>
    <w:p w14:paraId="4F7FF67C" w14:textId="77777777" w:rsidR="00042F36" w:rsidRPr="00B97E3A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           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self.dismiss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(animated: false, completion: nil)</w:t>
      </w:r>
    </w:p>
    <w:p w14:paraId="7B1FC863" w14:textId="77777777" w:rsidR="00042F36" w:rsidRPr="00B97E3A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           _ = self.presenter?.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onEvent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(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self.testDataServicesEventId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)</w:t>
      </w:r>
    </w:p>
    <w:p w14:paraId="0D5779E6" w14:textId="77777777" w:rsidR="00042F36" w:rsidRPr="00B97E3A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       }</w:t>
      </w:r>
    </w:p>
    <w:p w14:paraId="6FEC30D0" w14:textId="77777777" w:rsidR="00042F36" w:rsidRPr="00B97E3A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   }</w:t>
      </w:r>
    </w:p>
    <w:p w14:paraId="5319879C" w14:textId="77777777" w:rsidR="00042F36" w:rsidRPr="00B97E3A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   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func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justInTimeConsentCancelled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() {</w:t>
      </w:r>
    </w:p>
    <w:p w14:paraId="157442D1" w14:textId="77777777" w:rsidR="00042F36" w:rsidRPr="00B97E3A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       print("User has cancelled the consent")</w:t>
      </w:r>
    </w:p>
    <w:p w14:paraId="283408EB" w14:textId="77777777" w:rsidR="00042F36" w:rsidRPr="00B97E3A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       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DispatchQueue.main.async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{</w:t>
      </w:r>
    </w:p>
    <w:p w14:paraId="6F46F3AA" w14:textId="77777777" w:rsidR="00042F36" w:rsidRPr="00B97E3A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           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self.dismiss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(animated: false, completion: nil)</w:t>
      </w:r>
    </w:p>
    <w:p w14:paraId="0FFEA7DD" w14:textId="77777777" w:rsidR="00042F36" w:rsidRPr="00B97E3A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           _ = self.presenter?.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onEvent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(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self.testDataServicesEventId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)</w:t>
      </w:r>
    </w:p>
    <w:p w14:paraId="377A7A5D" w14:textId="77777777" w:rsidR="00042F36" w:rsidRPr="00B97E3A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       }</w:t>
      </w:r>
    </w:p>
    <w:p w14:paraId="70B51AA6" w14:textId="77777777" w:rsidR="00042F36" w:rsidRPr="00B97E3A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   }</w:t>
      </w:r>
    </w:p>
    <w:p w14:paraId="6ECC3C7A" w14:textId="77777777" w:rsidR="00042F36" w:rsidRPr="00B97E3A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   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func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justInTimeConsentDismissed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(){</w:t>
      </w:r>
    </w:p>
    <w:p w14:paraId="2C38FCFF" w14:textId="77777777" w:rsidR="00042F36" w:rsidRPr="00B97E3A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       print("User has dismissed the consent")</w:t>
      </w:r>
    </w:p>
    <w:p w14:paraId="214E9309" w14:textId="77777777" w:rsidR="00042F36" w:rsidRPr="00B97E3A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       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DispatchQueue.main.async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{</w:t>
      </w:r>
    </w:p>
    <w:p w14:paraId="5E6B9649" w14:textId="77777777" w:rsidR="00042F36" w:rsidRPr="00B97E3A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           </w:t>
      </w:r>
      <w:proofErr w:type="spellStart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self.dismissNav</w:t>
      </w:r>
      <w:proofErr w:type="spellEnd"/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()</w:t>
      </w:r>
    </w:p>
    <w:p w14:paraId="60715C70" w14:textId="77777777" w:rsidR="00042F36" w:rsidRPr="00B97E3A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       }</w:t>
      </w:r>
    </w:p>
    <w:p w14:paraId="77F4206E" w14:textId="77777777" w:rsidR="00042F36" w:rsidRPr="00B97E3A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    }</w:t>
      </w:r>
    </w:p>
    <w:p w14:paraId="6B8D23CE" w14:textId="77777777" w:rsidR="00042F36" w:rsidRPr="00B97E3A" w:rsidRDefault="00042F36" w:rsidP="00042F36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</w:rPr>
      </w:pPr>
      <w:r w:rsidRPr="00B97E3A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}</w:t>
      </w:r>
    </w:p>
    <w:p w14:paraId="20A37BD1" w14:textId="77777777" w:rsidR="00042F36" w:rsidRPr="00B97E3A" w:rsidRDefault="00042F36" w:rsidP="00042F36">
      <w:pPr>
        <w:pStyle w:val="Heading1"/>
        <w:numPr>
          <w:ilvl w:val="0"/>
          <w:numId w:val="0"/>
        </w:numPr>
        <w:rPr>
          <w:color w:val="FFFFFF" w:themeColor="background1"/>
        </w:rPr>
      </w:pPr>
      <w:bookmarkStart w:id="1" w:name="_Toc454549866"/>
      <w:bookmarkStart w:id="2" w:name="_Toc454550410"/>
      <w:bookmarkStart w:id="3" w:name="_Toc454551008"/>
      <w:bookmarkStart w:id="4" w:name="_Toc454549868"/>
      <w:bookmarkStart w:id="5" w:name="_Toc454550412"/>
      <w:bookmarkStart w:id="6" w:name="_Toc454551010"/>
      <w:bookmarkEnd w:id="0"/>
      <w:bookmarkEnd w:id="1"/>
      <w:bookmarkEnd w:id="2"/>
      <w:bookmarkEnd w:id="3"/>
      <w:bookmarkEnd w:id="4"/>
      <w:bookmarkEnd w:id="5"/>
      <w:bookmarkEnd w:id="6"/>
    </w:p>
    <w:p w14:paraId="7768A618" w14:textId="3C257FF6" w:rsidR="00231ECE" w:rsidRDefault="00231ECE" w:rsidP="00F33263">
      <w:pPr>
        <w:pStyle w:val="Heading2"/>
      </w:pPr>
      <w:r>
        <w:t>Presenting</w:t>
      </w:r>
      <w:r w:rsidR="00ED5E88" w:rsidRPr="00ED5E88">
        <w:t xml:space="preserve"> the JIT screen modally </w:t>
      </w:r>
    </w:p>
    <w:p w14:paraId="1B3ED6DE" w14:textId="54B4EEEB" w:rsidR="00ED5E88" w:rsidRDefault="00231ECE" w:rsidP="00F33263">
      <w:pPr>
        <w:pStyle w:val="Heading2"/>
        <w:numPr>
          <w:ilvl w:val="0"/>
          <w:numId w:val="0"/>
        </w:numPr>
        <w:ind w:left="576"/>
        <w:rPr>
          <w:lang w:val="en-GB"/>
        </w:rPr>
      </w:pPr>
      <w:r w:rsidRPr="00F33263">
        <w:rPr>
          <w:b w:val="0"/>
          <w:color w:val="auto"/>
          <w:sz w:val="20"/>
        </w:rPr>
        <w:t>To present the JIT screen modally, we can use the following</w:t>
      </w:r>
    </w:p>
    <w:p w14:paraId="0ADF5FE7" w14:textId="77777777" w:rsidR="00231ECE" w:rsidRPr="00ED5E88" w:rsidRDefault="00231ECE" w:rsidP="00F33263">
      <w:pPr>
        <w:shd w:val="clear" w:color="auto" w:fill="FFFFFF"/>
        <w:spacing w:after="0"/>
        <w:rPr>
          <w:lang w:val="en-GB"/>
        </w:rPr>
      </w:pPr>
    </w:p>
    <w:p w14:paraId="54C5BCB8" w14:textId="77777777" w:rsidR="00ED5E88" w:rsidRPr="00546DF1" w:rsidRDefault="00ED5E88" w:rsidP="00ED5E88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/*use this to present JIT screen modally*/</w:t>
      </w:r>
    </w:p>
    <w:p w14:paraId="40E5AFEB" w14:textId="77777777" w:rsidR="00ED5E88" w:rsidRPr="00546DF1" w:rsidRDefault="00ED5E88" w:rsidP="00ED5E88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            </w:t>
      </w:r>
      <w:proofErr w:type="spellStart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self.present</w:t>
      </w:r>
      <w:proofErr w:type="spellEnd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(</w:t>
      </w:r>
      <w:proofErr w:type="spellStart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navigationController</w:t>
      </w:r>
      <w:proofErr w:type="spellEnd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, animated: true, completion: nil)</w:t>
      </w:r>
    </w:p>
    <w:p w14:paraId="469A9261" w14:textId="3C3E7EE5" w:rsidR="00ED5E88" w:rsidRPr="00546DF1" w:rsidRDefault="00ED5E88" w:rsidP="00ED5E88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           </w:t>
      </w:r>
    </w:p>
    <w:p w14:paraId="32EE5C12" w14:textId="77777777" w:rsidR="00ED5E88" w:rsidRPr="00546DF1" w:rsidRDefault="00ED5E88" w:rsidP="00ED5E88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            /*use this to push JIT screen*/</w:t>
      </w:r>
    </w:p>
    <w:p w14:paraId="7D4EE74B" w14:textId="77777777" w:rsidR="009810A6" w:rsidRPr="00546DF1" w:rsidRDefault="00ED5E88" w:rsidP="00ED5E88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 self.navigationController?.pushViewController(justInTimeConsentVC, animated: true)</w:t>
      </w:r>
    </w:p>
    <w:p w14:paraId="7BFF9E64" w14:textId="186C5A37" w:rsidR="00546DF1" w:rsidRPr="00546DF1" w:rsidRDefault="00546DF1" w:rsidP="00546DF1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</w:p>
    <w:p w14:paraId="04DDDF1E" w14:textId="1E59A188" w:rsidR="00ED5E88" w:rsidRPr="00ED5E88" w:rsidRDefault="00B97E3A" w:rsidP="00F33263">
      <w:pPr>
        <w:pStyle w:val="Heading2"/>
      </w:pPr>
      <w:r>
        <w:t>Implement the following Protocol</w:t>
      </w:r>
    </w:p>
    <w:p w14:paraId="4EC52F01" w14:textId="77777777" w:rsidR="00ED5E88" w:rsidRDefault="00ED5E88">
      <w:bookmarkStart w:id="7" w:name="_GoBack"/>
      <w:bookmarkEnd w:id="7"/>
    </w:p>
    <w:p w14:paraId="5C522C8B" w14:textId="77777777" w:rsidR="00ED5E88" w:rsidRPr="00546DF1" w:rsidRDefault="00ED5E88" w:rsidP="00ED5E88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</w:p>
    <w:p w14:paraId="5783A53D" w14:textId="77777777" w:rsidR="00ED5E88" w:rsidRPr="00546DF1" w:rsidRDefault="00ED5E88" w:rsidP="00ED5E88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@</w:t>
      </w:r>
      <w:proofErr w:type="spellStart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objc</w:t>
      </w:r>
      <w:proofErr w:type="spellEnd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 public protocol </w:t>
      </w:r>
      <w:proofErr w:type="spellStart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JustInTimeConsentViewProtocol:NSObjectProtocol</w:t>
      </w:r>
      <w:proofErr w:type="spellEnd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{</w:t>
      </w:r>
    </w:p>
    <w:p w14:paraId="7066FFB5" w14:textId="77777777" w:rsidR="00ED5E88" w:rsidRPr="00546DF1" w:rsidRDefault="00ED5E88" w:rsidP="00ED5E88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    </w:t>
      </w:r>
      <w:proofErr w:type="spellStart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func</w:t>
      </w:r>
      <w:proofErr w:type="spellEnd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 </w:t>
      </w:r>
      <w:proofErr w:type="spellStart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justInTimeConsentAccepted</w:t>
      </w:r>
      <w:proofErr w:type="spellEnd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()</w:t>
      </w:r>
    </w:p>
    <w:p w14:paraId="3A6CA7D5" w14:textId="77777777" w:rsidR="00ED5E88" w:rsidRPr="00546DF1" w:rsidRDefault="00ED5E88" w:rsidP="00ED5E88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    </w:t>
      </w:r>
      <w:proofErr w:type="spellStart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func</w:t>
      </w:r>
      <w:proofErr w:type="spellEnd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 </w:t>
      </w:r>
      <w:proofErr w:type="spellStart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justInTimeConsentCancelled</w:t>
      </w:r>
      <w:proofErr w:type="spellEnd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()</w:t>
      </w:r>
    </w:p>
    <w:p w14:paraId="756F7190" w14:textId="77777777" w:rsidR="00ED5E88" w:rsidRPr="00546DF1" w:rsidRDefault="00ED5E88" w:rsidP="00ED5E88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    @</w:t>
      </w:r>
      <w:proofErr w:type="spellStart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objc</w:t>
      </w:r>
      <w:proofErr w:type="spellEnd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 optional </w:t>
      </w:r>
      <w:proofErr w:type="spellStart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func</w:t>
      </w:r>
      <w:proofErr w:type="spellEnd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 </w:t>
      </w:r>
      <w:proofErr w:type="spellStart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justInTimeConsentDismissed</w:t>
      </w:r>
      <w:proofErr w:type="spellEnd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()</w:t>
      </w:r>
    </w:p>
    <w:p w14:paraId="4F64A3B0" w14:textId="77777777" w:rsidR="00ED5E88" w:rsidRPr="00546DF1" w:rsidRDefault="00ED5E88" w:rsidP="00ED5E88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}</w:t>
      </w:r>
    </w:p>
    <w:p w14:paraId="62E872DF" w14:textId="77777777" w:rsidR="00ED5E88" w:rsidRPr="00546DF1" w:rsidRDefault="00ED5E88" w:rsidP="00546DF1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</w:p>
    <w:p w14:paraId="0A8BD059" w14:textId="5EA58576" w:rsidR="00ED5E88" w:rsidRDefault="00F33263" w:rsidP="00F33263">
      <w:pPr>
        <w:pStyle w:val="Heading2"/>
      </w:pPr>
      <w:r>
        <w:t>Public Interface as a whole</w:t>
      </w:r>
    </w:p>
    <w:p w14:paraId="0EFDDD75" w14:textId="77777777" w:rsidR="00F33263" w:rsidRPr="00F33263" w:rsidRDefault="00F33263" w:rsidP="00F33263"/>
    <w:p w14:paraId="30C4990F" w14:textId="77777777" w:rsidR="00ED5E88" w:rsidRPr="00546DF1" w:rsidRDefault="00ED5E88" w:rsidP="00ED5E88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public class </w:t>
      </w:r>
      <w:proofErr w:type="spellStart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JustInTimeUIConfig</w:t>
      </w:r>
      <w:proofErr w:type="spellEnd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: </w:t>
      </w:r>
      <w:proofErr w:type="spellStart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NSObject</w:t>
      </w:r>
      <w:proofErr w:type="spellEnd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 {</w:t>
      </w:r>
    </w:p>
    <w:p w14:paraId="21CF0531" w14:textId="77777777" w:rsidR="00ED5E88" w:rsidRPr="00546DF1" w:rsidRDefault="00ED5E88" w:rsidP="00ED5E88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    </w:t>
      </w:r>
    </w:p>
    <w:p w14:paraId="078CB55C" w14:textId="72517C6E" w:rsidR="00ED5E88" w:rsidRPr="00546DF1" w:rsidRDefault="00ED5E88" w:rsidP="006D4942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    public init(inTitle:String,inAcceptButtonTite:String,inCancelButtonTitle:String)</w:t>
      </w:r>
    </w:p>
    <w:p w14:paraId="3B1F74E8" w14:textId="77777777" w:rsidR="006D4942" w:rsidRPr="00546DF1" w:rsidRDefault="006D4942" w:rsidP="006D4942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</w:p>
    <w:p w14:paraId="75342EF6" w14:textId="69C0B17A" w:rsidR="00ED5E88" w:rsidRPr="00546DF1" w:rsidRDefault="00ED5E88" w:rsidP="006D4942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    public convenience init(title:String,acceptButtonTitle:String,cancelButtonTitle:String,userBenefitsTitle:String,userBenefitsDescription:String)</w:t>
      </w:r>
    </w:p>
    <w:p w14:paraId="6DFA94C4" w14:textId="77777777" w:rsidR="00ED5E88" w:rsidRPr="00546DF1" w:rsidRDefault="00ED5E88" w:rsidP="00ED5E88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}</w:t>
      </w:r>
    </w:p>
    <w:p w14:paraId="0603EFA6" w14:textId="77777777" w:rsidR="006D4942" w:rsidRPr="00546DF1" w:rsidRDefault="006D4942" w:rsidP="00ED5E88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</w:p>
    <w:p w14:paraId="045F2E42" w14:textId="719BEDEF" w:rsidR="00ED5E88" w:rsidRPr="00546DF1" w:rsidRDefault="00ED5E88" w:rsidP="00ED5E88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public class </w:t>
      </w:r>
      <w:proofErr w:type="spellStart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JustInTimeConsentInterface</w:t>
      </w:r>
      <w:proofErr w:type="spellEnd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: </w:t>
      </w:r>
      <w:proofErr w:type="spellStart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NSObject</w:t>
      </w:r>
      <w:proofErr w:type="spellEnd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 {</w:t>
      </w:r>
    </w:p>
    <w:p w14:paraId="27BB5E4B" w14:textId="77777777" w:rsidR="00ED5E88" w:rsidRPr="00546DF1" w:rsidRDefault="00ED5E88" w:rsidP="00ED5E88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    </w:t>
      </w:r>
    </w:p>
    <w:p w14:paraId="07EF46FE" w14:textId="29B7DF49" w:rsidR="00ED5E88" w:rsidRPr="00546DF1" w:rsidRDefault="00ED5E88" w:rsidP="006D4942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    public </w:t>
      </w:r>
      <w:proofErr w:type="spellStart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init</w:t>
      </w:r>
      <w:proofErr w:type="spellEnd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(</w:t>
      </w:r>
      <w:proofErr w:type="spellStart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withConsentDefinition</w:t>
      </w:r>
      <w:proofErr w:type="spellEnd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: </w:t>
      </w:r>
      <w:proofErr w:type="spellStart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ConsentDefinition</w:t>
      </w:r>
      <w:proofErr w:type="spellEnd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, </w:t>
      </w:r>
      <w:proofErr w:type="spellStart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withConsentInterface</w:t>
      </w:r>
      <w:proofErr w:type="spellEnd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: </w:t>
      </w:r>
      <w:proofErr w:type="spellStart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ConsentInteractorProtocol</w:t>
      </w:r>
      <w:proofErr w:type="spellEnd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, </w:t>
      </w:r>
      <w:proofErr w:type="spellStart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withUIConfig:JustInTimeUIConfig</w:t>
      </w:r>
      <w:proofErr w:type="spellEnd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, </w:t>
      </w:r>
      <w:proofErr w:type="spellStart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withAppInfra:AIAppInfra</w:t>
      </w:r>
      <w:proofErr w:type="spellEnd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) </w:t>
      </w:r>
    </w:p>
    <w:p w14:paraId="0183405D" w14:textId="77777777" w:rsidR="00ED5E88" w:rsidRPr="00546DF1" w:rsidRDefault="00ED5E88" w:rsidP="00ED5E88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    </w:t>
      </w:r>
    </w:p>
    <w:p w14:paraId="4BB17596" w14:textId="0DFDC592" w:rsidR="00ED5E88" w:rsidRPr="00546DF1" w:rsidRDefault="00ED5E88" w:rsidP="006D4942">
      <w:pPr>
        <w:shd w:val="clear" w:color="auto" w:fill="000000"/>
        <w:spacing w:after="0"/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</w:pPr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    public </w:t>
      </w:r>
      <w:proofErr w:type="spellStart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func</w:t>
      </w:r>
      <w:proofErr w:type="spellEnd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 </w:t>
      </w:r>
      <w:proofErr w:type="spellStart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getJustInTimeConsentViewController</w:t>
      </w:r>
      <w:proofErr w:type="spellEnd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(</w:t>
      </w:r>
      <w:proofErr w:type="spellStart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justInTimeConsentDelegate</w:t>
      </w:r>
      <w:proofErr w:type="spellEnd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: </w:t>
      </w:r>
      <w:r w:rsidR="006D4942"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                               </w:t>
      </w:r>
      <w:proofErr w:type="spellStart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JustInTimeConsentViewProtocol</w:t>
      </w:r>
      <w:proofErr w:type="spellEnd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 xml:space="preserve">) -&gt; </w:t>
      </w:r>
      <w:proofErr w:type="spellStart"/>
      <w:r w:rsidRPr="00546DF1">
        <w:rPr>
          <w:rFonts w:ascii="Courier New" w:eastAsia="Times New Roman" w:hAnsi="Courier New" w:cs="Courier New"/>
          <w:color w:val="FFFFFF" w:themeColor="background1"/>
          <w:sz w:val="15"/>
          <w:szCs w:val="15"/>
          <w:lang w:val="en-GB" w:eastAsia="en-GB"/>
        </w:rPr>
        <w:t>UIViewController</w:t>
      </w:r>
      <w:proofErr w:type="spellEnd"/>
    </w:p>
    <w:p w14:paraId="5B91218B" w14:textId="77777777" w:rsidR="006D4942" w:rsidRPr="00B97E3A" w:rsidRDefault="006D4942" w:rsidP="006D4942">
      <w:pPr>
        <w:shd w:val="clear" w:color="auto" w:fill="000000"/>
        <w:spacing w:after="0"/>
        <w:rPr>
          <w:rFonts w:ascii="Menlo" w:eastAsia="Times New Roman" w:hAnsi="Menlo" w:cs="Menlo"/>
          <w:color w:val="FFFFFF" w:themeColor="background1"/>
          <w:sz w:val="16"/>
          <w:szCs w:val="16"/>
          <w:lang w:val="en-GB" w:eastAsia="en-GB"/>
        </w:rPr>
      </w:pPr>
    </w:p>
    <w:p w14:paraId="71F8E8A9" w14:textId="77777777" w:rsidR="00ED5E88" w:rsidRPr="00B97E3A" w:rsidRDefault="00ED5E88" w:rsidP="00ED5E88">
      <w:pPr>
        <w:shd w:val="clear" w:color="auto" w:fill="000000"/>
        <w:spacing w:after="0"/>
        <w:rPr>
          <w:rFonts w:ascii="Menlo" w:eastAsia="Times New Roman" w:hAnsi="Menlo" w:cs="Menlo"/>
          <w:color w:val="FFFFFF" w:themeColor="background1"/>
          <w:sz w:val="16"/>
          <w:szCs w:val="16"/>
          <w:lang w:val="en-GB" w:eastAsia="en-GB"/>
        </w:rPr>
      </w:pPr>
      <w:r w:rsidRPr="00B97E3A">
        <w:rPr>
          <w:rFonts w:ascii="Menlo" w:eastAsia="Times New Roman" w:hAnsi="Menlo" w:cs="Menlo"/>
          <w:color w:val="FFFFFF" w:themeColor="background1"/>
          <w:sz w:val="16"/>
          <w:szCs w:val="16"/>
          <w:lang w:val="en-GB" w:eastAsia="en-GB"/>
        </w:rPr>
        <w:t>}</w:t>
      </w:r>
    </w:p>
    <w:sectPr w:rsidR="00ED5E88" w:rsidRPr="00B97E3A" w:rsidSect="00C05A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957"/>
    <w:multiLevelType w:val="multilevel"/>
    <w:tmpl w:val="FEE0947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561"/>
        </w:tabs>
        <w:ind w:left="2561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2934"/>
        </w:tabs>
        <w:ind w:left="293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C04373A"/>
    <w:multiLevelType w:val="hybridMultilevel"/>
    <w:tmpl w:val="5FEC5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E1F49"/>
    <w:multiLevelType w:val="hybridMultilevel"/>
    <w:tmpl w:val="FF8A1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36"/>
    <w:rsid w:val="00042F36"/>
    <w:rsid w:val="00231ECE"/>
    <w:rsid w:val="00252120"/>
    <w:rsid w:val="00264FEE"/>
    <w:rsid w:val="00546DF1"/>
    <w:rsid w:val="005B415A"/>
    <w:rsid w:val="006D4942"/>
    <w:rsid w:val="007229C9"/>
    <w:rsid w:val="00844DA3"/>
    <w:rsid w:val="00885DDA"/>
    <w:rsid w:val="008F03B2"/>
    <w:rsid w:val="00952C04"/>
    <w:rsid w:val="00A02825"/>
    <w:rsid w:val="00AE0391"/>
    <w:rsid w:val="00B463C1"/>
    <w:rsid w:val="00B97E3A"/>
    <w:rsid w:val="00C05A03"/>
    <w:rsid w:val="00ED5E88"/>
    <w:rsid w:val="00F3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829852"/>
  <w14:defaultImageDpi w14:val="32767"/>
  <w15:chartTrackingRefBased/>
  <w15:docId w15:val="{3016B9F4-57F9-E84E-8DD8-347858C7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2F36"/>
    <w:pPr>
      <w:spacing w:after="120"/>
    </w:pPr>
    <w:rPr>
      <w:rFonts w:ascii="Arial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F36"/>
    <w:pPr>
      <w:keepNext/>
      <w:numPr>
        <w:numId w:val="1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042F36"/>
    <w:pPr>
      <w:keepNext/>
      <w:numPr>
        <w:ilvl w:val="1"/>
        <w:numId w:val="1"/>
      </w:numPr>
      <w:tabs>
        <w:tab w:val="clear" w:pos="2561"/>
        <w:tab w:val="num" w:pos="576"/>
      </w:tabs>
      <w:spacing w:before="240" w:after="60"/>
      <w:ind w:left="576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042F36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42F36"/>
    <w:pPr>
      <w:keepNext/>
      <w:numPr>
        <w:ilvl w:val="3"/>
        <w:numId w:val="1"/>
      </w:numPr>
      <w:tabs>
        <w:tab w:val="clear" w:pos="2934"/>
        <w:tab w:val="num" w:pos="864"/>
      </w:tabs>
      <w:spacing w:before="240" w:after="60"/>
      <w:ind w:left="864"/>
      <w:outlineLvl w:val="3"/>
    </w:pPr>
    <w:rPr>
      <w:b/>
      <w:sz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042F36"/>
    <w:pPr>
      <w:numPr>
        <w:ilvl w:val="4"/>
        <w:numId w:val="1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link w:val="Heading6Char"/>
    <w:qFormat/>
    <w:rsid w:val="00042F36"/>
    <w:pPr>
      <w:numPr>
        <w:ilvl w:val="5"/>
        <w:numId w:val="1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link w:val="Heading7Char"/>
    <w:qFormat/>
    <w:rsid w:val="00042F36"/>
    <w:pPr>
      <w:numPr>
        <w:ilvl w:val="6"/>
        <w:numId w:val="1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link w:val="Heading8Char"/>
    <w:qFormat/>
    <w:rsid w:val="00042F36"/>
    <w:pPr>
      <w:numPr>
        <w:ilvl w:val="7"/>
        <w:numId w:val="1"/>
      </w:numPr>
      <w:spacing w:before="240" w:after="6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042F36"/>
    <w:pPr>
      <w:numPr>
        <w:ilvl w:val="8"/>
        <w:numId w:val="1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F36"/>
    <w:rPr>
      <w:rFonts w:ascii="Arial" w:hAnsi="Arial" w:cs="Times New Roman"/>
      <w:b/>
      <w:color w:val="0B5ED7"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42F36"/>
    <w:rPr>
      <w:rFonts w:ascii="Arial" w:hAnsi="Arial" w:cs="Times New Roman"/>
      <w:b/>
      <w:color w:val="0B5ED7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42F36"/>
    <w:rPr>
      <w:rFonts w:ascii="Arial" w:hAnsi="Arial" w:cs="Times New Roman"/>
      <w:b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42F36"/>
    <w:rPr>
      <w:rFonts w:ascii="Arial" w:hAnsi="Arial" w:cs="Times New Roman"/>
      <w:b/>
      <w:sz w:val="22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042F36"/>
    <w:rPr>
      <w:rFonts w:ascii="Arial" w:hAnsi="Arial" w:cs="Times New Roman"/>
      <w:b/>
      <w:i/>
      <w:sz w:val="22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042F36"/>
    <w:rPr>
      <w:rFonts w:ascii="Arial" w:hAnsi="Arial" w:cs="Times New Roman"/>
      <w:sz w:val="22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042F36"/>
    <w:rPr>
      <w:rFonts w:ascii="Arial" w:hAnsi="Arial" w:cs="Times New Roman"/>
      <w:i/>
      <w:sz w:val="22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042F36"/>
    <w:rPr>
      <w:rFonts w:ascii="Arial" w:hAnsi="Arial" w:cs="Times New Roman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042F36"/>
    <w:rPr>
      <w:rFonts w:ascii="Arial" w:hAnsi="Arial" w:cs="Times New Roman"/>
      <w:i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825"/>
    <w:pPr>
      <w:spacing w:after="0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25"/>
    <w:rPr>
      <w:rFonts w:ascii="Times New Roman" w:hAnsi="Times New Roman" w:cs="Times New Roman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28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82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825"/>
    <w:rPr>
      <w:rFonts w:ascii="Arial" w:hAnsi="Arial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8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825"/>
    <w:rPr>
      <w:rFonts w:ascii="Arial" w:hAnsi="Arial" w:cs="Times New Roman"/>
      <w:b/>
      <w:bCs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B97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Nedungadi, Radhika</dc:creator>
  <cp:keywords/>
  <dc:description/>
  <cp:lastModifiedBy>Nedungadi, Radhika</cp:lastModifiedBy>
  <cp:revision>3</cp:revision>
  <dcterms:created xsi:type="dcterms:W3CDTF">2018-04-26T14:08:00Z</dcterms:created>
  <dcterms:modified xsi:type="dcterms:W3CDTF">2018-05-01T12:29:00Z</dcterms:modified>
</cp:coreProperties>
</file>