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E84AE9">
        <w:rPr>
          <w:rFonts w:ascii="Verdana" w:hAnsi="Verdana"/>
          <w:color w:val="000000"/>
          <w:sz w:val="18"/>
          <w:szCs w:val="18"/>
        </w:rPr>
        <w:t>cdp:uikitLib:3.0.1</w:t>
      </w:r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</w:t>
      </w:r>
      <w:proofErr w:type="gramStart"/>
      <w:r>
        <w:t>link</w:t>
      </w:r>
      <w:r w:rsidR="005C5203">
        <w:t xml:space="preserve"> .</w:t>
      </w:r>
      <w:proofErr w:type="gramEnd"/>
      <w:r w:rsidR="005C5203">
        <w:t xml:space="preserve"> Include maven dependency in project </w:t>
      </w:r>
      <w:proofErr w:type="spellStart"/>
      <w:proofErr w:type="gramStart"/>
      <w:r w:rsidR="005C5203">
        <w:t>build.gradle</w:t>
      </w:r>
      <w:proofErr w:type="spellEnd"/>
      <w:r w:rsidR="005C5203">
        <w:t>(</w:t>
      </w:r>
      <w:proofErr w:type="gramEnd"/>
      <w:r w:rsidR="005C5203">
        <w:t>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proofErr w:type="gramStart"/>
      <w:r w:rsidRPr="005C5203">
        <w:rPr>
          <w:sz w:val="16"/>
          <w:szCs w:val="16"/>
        </w:rPr>
        <w:t>allprojects</w:t>
      </w:r>
      <w:proofErr w:type="spellEnd"/>
      <w:proofErr w:type="gram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Default="00A918A5" w:rsidP="005702AB"/>
    <w:p w:rsidR="00E84AE9" w:rsidRPr="005702AB" w:rsidRDefault="00E84AE9" w:rsidP="005702AB">
      <w:r>
        <w:t>Make sure you use http</w:t>
      </w:r>
      <w:r w:rsidRPr="00E84AE9">
        <w:rPr>
          <w:b/>
        </w:rPr>
        <w:t>s</w:t>
      </w:r>
      <w:r>
        <w:t xml:space="preserve"> proxy when downloading library or else it would not download.</w:t>
      </w:r>
    </w:p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Vector </w:t>
      </w:r>
      <w:proofErr w:type="spellStart"/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>Drawable</w:t>
      </w:r>
      <w:proofErr w:type="spellEnd"/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taken from AOSP version </w:t>
      </w:r>
      <w:r w:rsidR="001F4693" w:rsidRPr="003C3B29">
        <w:rPr>
          <w:rFonts w:ascii="Verdana" w:hAnsi="Verdana"/>
          <w:sz w:val="18"/>
          <w:szCs w:val="18"/>
        </w:rPr>
        <w:t>5.0.0_r2</w:t>
      </w:r>
      <w:bookmarkStart w:id="0" w:name="_GoBack"/>
      <w:bookmarkEnd w:id="0"/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=" 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1F4693"/>
    <w:rsid w:val="00237B47"/>
    <w:rsid w:val="002B1CE3"/>
    <w:rsid w:val="003F205D"/>
    <w:rsid w:val="0041492A"/>
    <w:rsid w:val="004722C7"/>
    <w:rsid w:val="005674A2"/>
    <w:rsid w:val="005702AB"/>
    <w:rsid w:val="005C5203"/>
    <w:rsid w:val="00636BC3"/>
    <w:rsid w:val="00652E54"/>
    <w:rsid w:val="00726982"/>
    <w:rsid w:val="00780C01"/>
    <w:rsid w:val="008846A7"/>
    <w:rsid w:val="008A290E"/>
    <w:rsid w:val="00907350"/>
    <w:rsid w:val="00940B65"/>
    <w:rsid w:val="00A7617F"/>
    <w:rsid w:val="00A918A5"/>
    <w:rsid w:val="00AA0D67"/>
    <w:rsid w:val="00B74F25"/>
    <w:rsid w:val="00C347F2"/>
    <w:rsid w:val="00C45ACD"/>
    <w:rsid w:val="00DB51E6"/>
    <w:rsid w:val="00DC0CBF"/>
    <w:rsid w:val="00E0005E"/>
    <w:rsid w:val="00E74CE6"/>
    <w:rsid w:val="00E84AE9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33</cp:revision>
  <dcterms:created xsi:type="dcterms:W3CDTF">2015-11-17T06:20:00Z</dcterms:created>
  <dcterms:modified xsi:type="dcterms:W3CDTF">2016-05-02T09:49:00Z</dcterms:modified>
</cp:coreProperties>
</file>