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1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1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6D64C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6D64C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6D64C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6D64C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6D64C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6D64C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6D64C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2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3" w:name="_Toc487546278"/>
      <w:r w:rsidRPr="00044929">
        <w:rPr>
          <w:lang w:val="en-US"/>
        </w:rPr>
        <w:lastRenderedPageBreak/>
        <w:t>DOCUMENT INTRODUCTION</w:t>
      </w:r>
      <w:bookmarkEnd w:id="2"/>
      <w:bookmarkEnd w:id="3"/>
    </w:p>
    <w:p w14:paraId="5E91C6C6" w14:textId="77777777" w:rsidR="001351B4" w:rsidRPr="00044929" w:rsidRDefault="001351B4" w:rsidP="0080769B">
      <w:pPr>
        <w:pStyle w:val="Heading2"/>
      </w:pPr>
      <w:bookmarkStart w:id="4" w:name="_Toc220980188"/>
      <w:bookmarkStart w:id="5" w:name="_Toc228603452"/>
      <w:bookmarkStart w:id="6" w:name="_Toc487546279"/>
      <w:r w:rsidRPr="00044929">
        <w:t>Purpose</w:t>
      </w:r>
      <w:bookmarkEnd w:id="4"/>
      <w:bookmarkEnd w:id="5"/>
      <w:bookmarkEnd w:id="6"/>
    </w:p>
    <w:p w14:paraId="7450A9CA" w14:textId="1D7DA665" w:rsidR="001C2E6C" w:rsidRDefault="001C2E6C" w:rsidP="00FD5BDD">
      <w:bookmarkStart w:id="7" w:name="_Toc220980189"/>
      <w:bookmarkStart w:id="8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9" w:name="_Toc487546280"/>
      <w:r w:rsidRPr="00044929">
        <w:t>Scope</w:t>
      </w:r>
      <w:bookmarkEnd w:id="7"/>
      <w:bookmarkEnd w:id="8"/>
      <w:bookmarkEnd w:id="9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0" w:name="_Toc220980190"/>
      <w:bookmarkStart w:id="11" w:name="_Toc228603454"/>
      <w:bookmarkStart w:id="12" w:name="_Toc487546281"/>
      <w:r w:rsidRPr="00044929">
        <w:t>References</w:t>
      </w:r>
      <w:bookmarkStart w:id="13" w:name="_Toc220980191"/>
      <w:bookmarkStart w:id="14" w:name="_Toc228603455"/>
      <w:bookmarkEnd w:id="10"/>
      <w:bookmarkEnd w:id="11"/>
      <w:bookmarkEnd w:id="12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2A9BB7B9" w:rsidR="001351B4" w:rsidRPr="00552C21" w:rsidRDefault="003C5281" w:rsidP="00C559CE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C559CE">
              <w:rPr>
                <w:color w:val="000000" w:themeColor="text1"/>
              </w:rPr>
              <w:t>CommLib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>Android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5" w:name="_Toc487546282"/>
      <w:r w:rsidRPr="00044929">
        <w:t xml:space="preserve">Terminology </w:t>
      </w:r>
      <w:r w:rsidR="001351B4" w:rsidRPr="00044929">
        <w:t>&amp; Abbreviation</w:t>
      </w:r>
      <w:bookmarkEnd w:id="13"/>
      <w:r w:rsidR="001351B4" w:rsidRPr="00044929">
        <w:t>s</w:t>
      </w:r>
      <w:bookmarkStart w:id="16" w:name="_GoBack"/>
      <w:bookmarkEnd w:id="14"/>
      <w:bookmarkEnd w:id="15"/>
      <w:bookmarkEnd w:id="16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7" w:name="_Toc432768213"/>
      <w:bookmarkStart w:id="18" w:name="_Toc487546283"/>
      <w:r w:rsidRPr="00044929">
        <w:rPr>
          <w:lang w:val="en-US"/>
        </w:rPr>
        <w:lastRenderedPageBreak/>
        <w:t>Overview</w:t>
      </w:r>
      <w:bookmarkEnd w:id="17"/>
      <w:bookmarkEnd w:id="18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9" w:name="_Toc487546284"/>
      <w:r w:rsidRPr="00044929">
        <w:rPr>
          <w:lang w:val="en-US"/>
        </w:rPr>
        <w:t>Architecture</w:t>
      </w:r>
      <w:bookmarkEnd w:id="19"/>
    </w:p>
    <w:p w14:paraId="7D11ABFF" w14:textId="77777777" w:rsidR="00374D99" w:rsidRDefault="00374D99" w:rsidP="00374D99">
      <w:pPr>
        <w:pStyle w:val="Heading2"/>
      </w:pPr>
      <w:bookmarkStart w:id="20" w:name="_Toc487546285"/>
      <w:r>
        <w:t>Architectural Overview</w:t>
      </w:r>
      <w:bookmarkEnd w:id="20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1" w:name="_Toc487546286"/>
      <w:bookmarkStart w:id="22" w:name="_Toc421201845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3" w:name="_Toc487546287"/>
      <w:bookmarkEnd w:id="22"/>
      <w:r>
        <w:t>Architecture Views</w:t>
      </w:r>
      <w:bookmarkEnd w:id="23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4" w:name="_Toc487546288"/>
      <w:r w:rsidRPr="005D21AE">
        <w:t>Allocation of Quality Aspects</w:t>
      </w:r>
      <w:bookmarkEnd w:id="24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5" w:name="_Toc487546289"/>
      <w:r>
        <w:t>Design Details</w:t>
      </w:r>
      <w:bookmarkEnd w:id="25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6" w:name="_Toc421201853"/>
      <w:bookmarkStart w:id="27" w:name="_Toc487546290"/>
      <w:r w:rsidRPr="00044929">
        <w:t>External Interfaces</w:t>
      </w:r>
      <w:bookmarkEnd w:id="26"/>
      <w:bookmarkEnd w:id="27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8" w:name="_Toc487546291"/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E398249" w:rsidR="00C91D49" w:rsidRPr="00044929" w:rsidRDefault="0067708D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3F47F12D" w:rsidR="00C91D49" w:rsidRPr="00044929" w:rsidRDefault="0067708D" w:rsidP="00B1769D">
            <w:pPr>
              <w:pStyle w:val="NoSpacing"/>
            </w:pPr>
            <w:r>
              <w:t>2017-07-14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261D81E0" w:rsidR="00C91D49" w:rsidRPr="00044929" w:rsidRDefault="0067708D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5CCF906" w:rsidR="00C91D49" w:rsidRPr="00044929" w:rsidRDefault="0067708D" w:rsidP="00B1769D">
            <w:pPr>
              <w:pStyle w:val="NoSpacing"/>
            </w:pPr>
            <w:r>
              <w:t>Version and state updated for approval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DC546" w14:textId="77777777" w:rsidR="006D64CE" w:rsidRDefault="006D64CE">
      <w:r>
        <w:separator/>
      </w:r>
    </w:p>
    <w:p w14:paraId="1895F9A8" w14:textId="77777777" w:rsidR="006D64CE" w:rsidRDefault="006D64CE"/>
    <w:p w14:paraId="4C9752BC" w14:textId="77777777" w:rsidR="006D64CE" w:rsidRDefault="006D64CE" w:rsidP="00EF70B1"/>
    <w:p w14:paraId="644DD2AE" w14:textId="77777777" w:rsidR="006D64CE" w:rsidRDefault="006D64CE" w:rsidP="00EF70B1"/>
    <w:p w14:paraId="18985BFE" w14:textId="77777777" w:rsidR="006D64CE" w:rsidRDefault="006D64CE" w:rsidP="00EF70B1"/>
    <w:p w14:paraId="280DDFA3" w14:textId="77777777" w:rsidR="006D64CE" w:rsidRDefault="006D64CE" w:rsidP="00EF70B1"/>
    <w:p w14:paraId="37494B2E" w14:textId="77777777" w:rsidR="006D64CE" w:rsidRDefault="006D64CE" w:rsidP="00214BFF"/>
  </w:endnote>
  <w:endnote w:type="continuationSeparator" w:id="0">
    <w:p w14:paraId="569E3C3A" w14:textId="77777777" w:rsidR="006D64CE" w:rsidRDefault="006D64CE">
      <w:r>
        <w:continuationSeparator/>
      </w:r>
    </w:p>
    <w:p w14:paraId="0F7950EB" w14:textId="77777777" w:rsidR="006D64CE" w:rsidRDefault="006D64CE"/>
    <w:p w14:paraId="3C2204AA" w14:textId="77777777" w:rsidR="006D64CE" w:rsidRDefault="006D64CE" w:rsidP="00EF70B1"/>
    <w:p w14:paraId="0019B791" w14:textId="77777777" w:rsidR="006D64CE" w:rsidRDefault="006D64CE" w:rsidP="00EF70B1"/>
    <w:p w14:paraId="75A3E5ED" w14:textId="77777777" w:rsidR="006D64CE" w:rsidRDefault="006D64CE" w:rsidP="00EF70B1"/>
    <w:p w14:paraId="2BB8B467" w14:textId="77777777" w:rsidR="006D64CE" w:rsidRDefault="006D64CE" w:rsidP="00EF70B1"/>
    <w:p w14:paraId="67EDABE8" w14:textId="77777777" w:rsidR="006D64CE" w:rsidRDefault="006D64CE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B20DA00" w:rsidR="00783CCA" w:rsidRPr="00326297" w:rsidRDefault="0067708D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1.0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13C3179C" w:rsidR="00783CCA" w:rsidRPr="00326297" w:rsidRDefault="00750207" w:rsidP="00783CCA">
          <w:pPr>
            <w:pStyle w:val="Footer"/>
            <w:jc w:val="center"/>
            <w:rPr>
              <w:szCs w:val="16"/>
            </w:rPr>
          </w:pPr>
          <w:proofErr w:type="spellStart"/>
          <w:r>
            <w:t>Comm</w:t>
          </w:r>
          <w:r w:rsidR="003B6815">
            <w:t>Lib</w:t>
          </w:r>
          <w:proofErr w:type="spellEnd"/>
          <w:r w:rsidR="003B6815">
            <w:t xml:space="preserve">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084445E1" w:rsidR="00783CCA" w:rsidRPr="00326297" w:rsidRDefault="0067708D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463E2F">
            <w:rPr>
              <w:noProof/>
              <w:szCs w:val="16"/>
            </w:rPr>
            <w:t>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463E2F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8D9BE" w14:textId="77777777" w:rsidR="006D64CE" w:rsidRDefault="006D64CE">
      <w:r>
        <w:separator/>
      </w:r>
    </w:p>
    <w:p w14:paraId="7C061008" w14:textId="77777777" w:rsidR="006D64CE" w:rsidRDefault="006D64CE"/>
    <w:p w14:paraId="0FA20416" w14:textId="77777777" w:rsidR="006D64CE" w:rsidRDefault="006D64CE" w:rsidP="00EF70B1"/>
    <w:p w14:paraId="55837929" w14:textId="77777777" w:rsidR="006D64CE" w:rsidRDefault="006D64CE" w:rsidP="00EF70B1"/>
    <w:p w14:paraId="2FCC0A70" w14:textId="77777777" w:rsidR="006D64CE" w:rsidRDefault="006D64CE" w:rsidP="00EF70B1"/>
    <w:p w14:paraId="41B93DC8" w14:textId="77777777" w:rsidR="006D64CE" w:rsidRDefault="006D64CE" w:rsidP="00EF70B1"/>
    <w:p w14:paraId="7A840C5A" w14:textId="77777777" w:rsidR="006D64CE" w:rsidRDefault="006D64CE" w:rsidP="00214BFF"/>
  </w:footnote>
  <w:footnote w:type="continuationSeparator" w:id="0">
    <w:p w14:paraId="02C5D811" w14:textId="77777777" w:rsidR="006D64CE" w:rsidRDefault="006D64CE">
      <w:r>
        <w:continuationSeparator/>
      </w:r>
    </w:p>
    <w:p w14:paraId="7AFEBA92" w14:textId="77777777" w:rsidR="006D64CE" w:rsidRDefault="006D64CE"/>
    <w:p w14:paraId="19486E4D" w14:textId="77777777" w:rsidR="006D64CE" w:rsidRDefault="006D64CE" w:rsidP="00EF70B1"/>
    <w:p w14:paraId="0ABC42BD" w14:textId="77777777" w:rsidR="006D64CE" w:rsidRDefault="006D64CE" w:rsidP="00EF70B1"/>
    <w:p w14:paraId="7358FA10" w14:textId="77777777" w:rsidR="006D64CE" w:rsidRDefault="006D64CE" w:rsidP="00EF70B1"/>
    <w:p w14:paraId="377E3ADD" w14:textId="77777777" w:rsidR="006D64CE" w:rsidRDefault="006D64CE" w:rsidP="00EF70B1"/>
    <w:p w14:paraId="00A4FE4A" w14:textId="77777777" w:rsidR="006D64CE" w:rsidRDefault="006D64CE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71BF5A0A" w:rsidR="00F76146" w:rsidRDefault="00134B01" w:rsidP="00134B01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750207">
            <w:t>Comm</w:t>
          </w:r>
          <w:r w:rsidR="00552C21">
            <w:t>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54168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4B01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63E2F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1F1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7708D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C715B"/>
    <w:rsid w:val="006D1838"/>
    <w:rsid w:val="006D4A06"/>
    <w:rsid w:val="006D64CE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03C7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59CE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EB680F-D286-D045-917F-1480222D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405</Words>
  <Characters>2214</Characters>
  <Application>Microsoft Macintosh Word</Application>
  <DocSecurity>0</DocSecurity>
  <Lines>201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Flaton, Bas</cp:lastModifiedBy>
  <cp:revision>17</cp:revision>
  <cp:lastPrinted>2017-07-14T12:33:00Z</cp:lastPrinted>
  <dcterms:created xsi:type="dcterms:W3CDTF">2017-07-11T11:57:00Z</dcterms:created>
  <dcterms:modified xsi:type="dcterms:W3CDTF">2017-07-17T07:33:00Z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