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  <w:bookmarkStart w:id="0" w:name="_GoBack"/>
      <w:bookmarkEnd w:id="0"/>
    </w:p>
    <w:p w14:paraId="1F7DD385" w14:textId="77777777" w:rsidR="009E080D" w:rsidRDefault="009E080D" w:rsidP="009E080D">
      <w:pPr>
        <w:pStyle w:val="TOCHeading"/>
      </w:pPr>
      <w:bookmarkStart w:id="1" w:name="_Toc228603449"/>
      <w:bookmarkStart w:id="2" w:name="_Toc228603450"/>
      <w:r w:rsidRPr="004B5D5D">
        <w:t>Open Issues</w:t>
      </w:r>
      <w:bookmarkEnd w:id="1"/>
      <w:r w:rsidRPr="004B5D5D">
        <w:t xml:space="preserve"> and/or Actions</w:t>
      </w:r>
    </w:p>
    <w:p w14:paraId="39285F6C" w14:textId="77777777" w:rsidR="009E080D" w:rsidRPr="005D40BC" w:rsidRDefault="009E080D" w:rsidP="009E080D">
      <w:r>
        <w:t>No open issues.</w:t>
      </w:r>
    </w:p>
    <w:p w14:paraId="57A8087C" w14:textId="77777777" w:rsidR="005D40BC" w:rsidRDefault="005D40BC" w:rsidP="005D40BC"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2"/>
    </w:p>
    <w:p w14:paraId="3C61234B" w14:textId="77777777" w:rsidR="00854811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210098" w:history="1">
        <w:r w:rsidR="00854811" w:rsidRPr="00155AE3">
          <w:rPr>
            <w:rStyle w:val="Hyperlink"/>
            <w:noProof/>
          </w:rPr>
          <w:t>1</w:t>
        </w:r>
        <w:r w:rsidR="0085481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DOCUMENT INTRODUCTION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_Toc499210098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3</w:t>
        </w:r>
        <w:r w:rsidR="00854811">
          <w:rPr>
            <w:noProof/>
            <w:webHidden/>
          </w:rPr>
          <w:fldChar w:fldCharType="end"/>
        </w:r>
      </w:hyperlink>
    </w:p>
    <w:p w14:paraId="7593B8A7" w14:textId="77777777" w:rsidR="00854811" w:rsidRDefault="00A41E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099" w:history="1">
        <w:r w:rsidR="00854811" w:rsidRPr="00155AE3">
          <w:rPr>
            <w:rStyle w:val="Hyperlink"/>
            <w:noProof/>
          </w:rPr>
          <w:t>1.1</w:t>
        </w:r>
        <w:r w:rsidR="0085481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Purpose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_Toc499210099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3</w:t>
        </w:r>
        <w:r w:rsidR="00854811">
          <w:rPr>
            <w:noProof/>
            <w:webHidden/>
          </w:rPr>
          <w:fldChar w:fldCharType="end"/>
        </w:r>
      </w:hyperlink>
    </w:p>
    <w:p w14:paraId="3F1FD8A7" w14:textId="77777777" w:rsidR="00854811" w:rsidRDefault="00A41E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00" w:history="1">
        <w:r w:rsidR="00854811" w:rsidRPr="00155AE3">
          <w:rPr>
            <w:rStyle w:val="Hyperlink"/>
            <w:noProof/>
          </w:rPr>
          <w:t>1.2</w:t>
        </w:r>
        <w:r w:rsidR="0085481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  <w:lang w:val="en-GB"/>
          </w:rPr>
          <w:t>CDP2 Overall Connectivity architecture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_Toc499210100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3</w:t>
        </w:r>
        <w:r w:rsidR="00854811">
          <w:rPr>
            <w:noProof/>
            <w:webHidden/>
          </w:rPr>
          <w:fldChar w:fldCharType="end"/>
        </w:r>
      </w:hyperlink>
    </w:p>
    <w:p w14:paraId="43C74D6B" w14:textId="77777777" w:rsidR="00854811" w:rsidRDefault="00A41E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01" w:history="1">
        <w:r w:rsidR="00854811" w:rsidRPr="00155AE3">
          <w:rPr>
            <w:rStyle w:val="Hyperlink"/>
            <w:noProof/>
          </w:rPr>
          <w:t>1.3</w:t>
        </w:r>
        <w:r w:rsidR="0085481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Scope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_Toc499210101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3</w:t>
        </w:r>
        <w:r w:rsidR="00854811">
          <w:rPr>
            <w:noProof/>
            <w:webHidden/>
          </w:rPr>
          <w:fldChar w:fldCharType="end"/>
        </w:r>
      </w:hyperlink>
    </w:p>
    <w:p w14:paraId="4FF1D80A" w14:textId="77777777" w:rsidR="00854811" w:rsidRDefault="00A41E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02" w:history="1">
        <w:r w:rsidR="00854811" w:rsidRPr="00155AE3">
          <w:rPr>
            <w:rStyle w:val="Hyperlink"/>
            <w:noProof/>
          </w:rPr>
          <w:t>1.4</w:t>
        </w:r>
        <w:r w:rsidR="0085481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References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_Toc499210102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3</w:t>
        </w:r>
        <w:r w:rsidR="00854811">
          <w:rPr>
            <w:noProof/>
            <w:webHidden/>
          </w:rPr>
          <w:fldChar w:fldCharType="end"/>
        </w:r>
      </w:hyperlink>
    </w:p>
    <w:p w14:paraId="0BF9CD21" w14:textId="77777777" w:rsidR="00854811" w:rsidRDefault="00A41E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03" w:history="1">
        <w:r w:rsidR="00854811" w:rsidRPr="00155AE3">
          <w:rPr>
            <w:rStyle w:val="Hyperlink"/>
            <w:noProof/>
          </w:rPr>
          <w:t>1.5</w:t>
        </w:r>
        <w:r w:rsidR="0085481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Terminology &amp; Abbreviations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_Toc499210103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4</w:t>
        </w:r>
        <w:r w:rsidR="00854811">
          <w:rPr>
            <w:noProof/>
            <w:webHidden/>
          </w:rPr>
          <w:fldChar w:fldCharType="end"/>
        </w:r>
      </w:hyperlink>
    </w:p>
    <w:p w14:paraId="093F2822" w14:textId="77777777" w:rsidR="00854811" w:rsidRDefault="00A41E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04" w:history="1">
        <w:r w:rsidR="00854811" w:rsidRPr="00155AE3">
          <w:rPr>
            <w:rStyle w:val="Hyperlink"/>
            <w:noProof/>
          </w:rPr>
          <w:t>2</w:t>
        </w:r>
        <w:r w:rsidR="0085481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Test Method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_Toc499210104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5</w:t>
        </w:r>
        <w:r w:rsidR="00854811">
          <w:rPr>
            <w:noProof/>
            <w:webHidden/>
          </w:rPr>
          <w:fldChar w:fldCharType="end"/>
        </w:r>
      </w:hyperlink>
    </w:p>
    <w:p w14:paraId="56F35C38" w14:textId="77777777" w:rsidR="00854811" w:rsidRDefault="00A41E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05" w:history="1">
        <w:r w:rsidR="00854811" w:rsidRPr="00155AE3">
          <w:rPr>
            <w:rStyle w:val="Hyperlink"/>
            <w:noProof/>
          </w:rPr>
          <w:t>3</w:t>
        </w:r>
        <w:r w:rsidR="0085481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Sampling Method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_Toc499210105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5</w:t>
        </w:r>
        <w:r w:rsidR="00854811">
          <w:rPr>
            <w:noProof/>
            <w:webHidden/>
          </w:rPr>
          <w:fldChar w:fldCharType="end"/>
        </w:r>
      </w:hyperlink>
    </w:p>
    <w:p w14:paraId="5125AF34" w14:textId="77777777" w:rsidR="00854811" w:rsidRDefault="00A41E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06" w:history="1">
        <w:r w:rsidR="00854811" w:rsidRPr="00155AE3">
          <w:rPr>
            <w:rStyle w:val="Hyperlink"/>
            <w:noProof/>
          </w:rPr>
          <w:t>4</w:t>
        </w:r>
        <w:r w:rsidR="0085481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Test Set-up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_Toc499210106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5</w:t>
        </w:r>
        <w:r w:rsidR="00854811">
          <w:rPr>
            <w:noProof/>
            <w:webHidden/>
          </w:rPr>
          <w:fldChar w:fldCharType="end"/>
        </w:r>
      </w:hyperlink>
    </w:p>
    <w:p w14:paraId="2DBF3615" w14:textId="77777777" w:rsidR="00854811" w:rsidRDefault="00A41E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07" w:history="1">
        <w:r w:rsidR="00854811" w:rsidRPr="00155AE3">
          <w:rPr>
            <w:rStyle w:val="Hyperlink"/>
            <w:noProof/>
          </w:rPr>
          <w:t>5</w:t>
        </w:r>
        <w:r w:rsidR="0085481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Test Conditions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_Toc499210107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5</w:t>
        </w:r>
        <w:r w:rsidR="00854811">
          <w:rPr>
            <w:noProof/>
            <w:webHidden/>
          </w:rPr>
          <w:fldChar w:fldCharType="end"/>
        </w:r>
      </w:hyperlink>
    </w:p>
    <w:p w14:paraId="1B8A9574" w14:textId="77777777" w:rsidR="00854811" w:rsidRDefault="00A41E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08" w:history="1">
        <w:r w:rsidR="00854811" w:rsidRPr="00155AE3">
          <w:rPr>
            <w:rStyle w:val="Hyperlink"/>
            <w:noProof/>
          </w:rPr>
          <w:t>6</w:t>
        </w:r>
        <w:r w:rsidR="0085481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Test Cases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_Toc499210108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6</w:t>
        </w:r>
        <w:r w:rsidR="00854811">
          <w:rPr>
            <w:noProof/>
            <w:webHidden/>
          </w:rPr>
          <w:fldChar w:fldCharType="end"/>
        </w:r>
      </w:hyperlink>
    </w:p>
    <w:p w14:paraId="2E94441B" w14:textId="77777777" w:rsidR="00854811" w:rsidRDefault="00A41E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09" w:history="1">
        <w:r w:rsidR="00854811" w:rsidRPr="00155AE3">
          <w:rPr>
            <w:rStyle w:val="Hyperlink"/>
            <w:noProof/>
          </w:rPr>
          <w:t>6.1</w:t>
        </w:r>
        <w:r w:rsidR="0085481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Manual Test Cases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_Toc499210109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6</w:t>
        </w:r>
        <w:r w:rsidR="00854811">
          <w:rPr>
            <w:noProof/>
            <w:webHidden/>
          </w:rPr>
          <w:fldChar w:fldCharType="end"/>
        </w:r>
      </w:hyperlink>
    </w:p>
    <w:p w14:paraId="090585CC" w14:textId="77777777" w:rsidR="00854811" w:rsidRDefault="00A41E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10" w:history="1">
        <w:r w:rsidR="00854811" w:rsidRPr="00155AE3">
          <w:rPr>
            <w:rStyle w:val="Hyperlink"/>
            <w:noProof/>
          </w:rPr>
          <w:t>6.2</w:t>
        </w:r>
        <w:r w:rsidR="0085481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Automated Test Cases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_Toc499210110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24</w:t>
        </w:r>
        <w:r w:rsidR="00854811">
          <w:rPr>
            <w:noProof/>
            <w:webHidden/>
          </w:rPr>
          <w:fldChar w:fldCharType="end"/>
        </w:r>
      </w:hyperlink>
    </w:p>
    <w:p w14:paraId="33EA8940" w14:textId="77777777" w:rsidR="00854811" w:rsidRDefault="00A41E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11" w:history="1">
        <w:r w:rsidR="00854811" w:rsidRPr="00155AE3">
          <w:rPr>
            <w:rStyle w:val="Hyperlink"/>
            <w:noProof/>
          </w:rPr>
          <w:t>7</w:t>
        </w:r>
        <w:r w:rsidR="0085481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Test Instructions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_Toc499210111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82</w:t>
        </w:r>
        <w:r w:rsidR="00854811">
          <w:rPr>
            <w:noProof/>
            <w:webHidden/>
          </w:rPr>
          <w:fldChar w:fldCharType="end"/>
        </w:r>
      </w:hyperlink>
    </w:p>
    <w:p w14:paraId="47A0212F" w14:textId="77777777" w:rsidR="00854811" w:rsidRDefault="00A41E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12" w:history="1">
        <w:r w:rsidR="00854811" w:rsidRPr="00155AE3">
          <w:rPr>
            <w:rStyle w:val="Hyperlink"/>
            <w:noProof/>
          </w:rPr>
          <w:t>8</w:t>
        </w:r>
        <w:r w:rsidR="0085481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Revision History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_Toc499210112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82</w:t>
        </w:r>
        <w:r w:rsidR="00854811">
          <w:rPr>
            <w:noProof/>
            <w:webHidden/>
          </w:rPr>
          <w:fldChar w:fldCharType="end"/>
        </w:r>
      </w:hyperlink>
    </w:p>
    <w:p w14:paraId="6525E61B" w14:textId="77777777" w:rsidR="00854811" w:rsidRDefault="00A41E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13" w:history="1">
        <w:r w:rsidR="00854811" w:rsidRPr="00155AE3">
          <w:rPr>
            <w:rStyle w:val="Hyperlink"/>
            <w:noProof/>
          </w:rPr>
          <w:t>9</w:t>
        </w:r>
        <w:r w:rsidR="0085481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Approval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_Toc499210113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82</w:t>
        </w:r>
        <w:r w:rsidR="00854811">
          <w:rPr>
            <w:noProof/>
            <w:webHidden/>
          </w:rPr>
          <w:fldChar w:fldCharType="end"/>
        </w:r>
      </w:hyperlink>
    </w:p>
    <w:p w14:paraId="57A8088F" w14:textId="40291B88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3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4" w:name="_Toc499210098"/>
      <w:r w:rsidRPr="00336498">
        <w:lastRenderedPageBreak/>
        <w:t>DOCUMENT INTRODUCTION</w:t>
      </w:r>
      <w:bookmarkEnd w:id="3"/>
      <w:bookmarkEnd w:id="4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5" w:name="_Toc220980188"/>
      <w:bookmarkStart w:id="6" w:name="_Toc228603452"/>
      <w:bookmarkStart w:id="7" w:name="_Toc499210099"/>
      <w:r w:rsidRPr="006E07AE">
        <w:t>Purpose</w:t>
      </w:r>
      <w:bookmarkEnd w:id="5"/>
      <w:bookmarkEnd w:id="6"/>
      <w:bookmarkEnd w:id="7"/>
    </w:p>
    <w:p w14:paraId="604F710B" w14:textId="6912BC00" w:rsidR="001063B2" w:rsidRDefault="00515E55" w:rsidP="007D207D">
      <w:bookmarkStart w:id="8" w:name="_Toc220980189"/>
      <w:bookmarkStart w:id="9" w:name="_Toc228603453"/>
      <w:r>
        <w:t xml:space="preserve">This document </w:t>
      </w:r>
      <w:r w:rsidR="00E20B6D">
        <w:t>describes the test cases (test scenarios) to be used</w:t>
      </w:r>
      <w:r w:rsidR="001D1B8E">
        <w:t xml:space="preserve"> for the verification of CommLib</w:t>
      </w:r>
      <w:r w:rsidR="00E20B6D">
        <w:t>, demonstrating it meets the requirements, see ref. [SwR</w:t>
      </w:r>
      <w:r w:rsidR="001D1B8E">
        <w:t>S], of CommLib</w:t>
      </w:r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0" w:name="_Toc466391776"/>
      <w:bookmarkStart w:id="11" w:name="_Toc466284442"/>
      <w:bookmarkStart w:id="12" w:name="_Toc466553750"/>
      <w:bookmarkStart w:id="13" w:name="_Toc499210100"/>
      <w:bookmarkEnd w:id="8"/>
      <w:bookmarkEnd w:id="9"/>
      <w:r w:rsidRPr="00943DA6">
        <w:rPr>
          <w:lang w:val="en-GB"/>
        </w:rPr>
        <w:t>CDP2 Overall Connectivity architecture</w:t>
      </w:r>
      <w:bookmarkEnd w:id="10"/>
      <w:bookmarkEnd w:id="11"/>
      <w:bookmarkEnd w:id="12"/>
      <w:bookmarkEnd w:id="13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60C39238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1565287F">
                <wp:simplePos x="0" y="0"/>
                <wp:positionH relativeFrom="margin">
                  <wp:posOffset>3235960</wp:posOffset>
                </wp:positionH>
                <wp:positionV relativeFrom="paragraph">
                  <wp:posOffset>1118235</wp:posOffset>
                </wp:positionV>
                <wp:extent cx="2406650" cy="1530350"/>
                <wp:effectExtent l="38100" t="38100" r="31750" b="317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5303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D55F53E" id="Rounded Rectangle 4" o:spid="_x0000_s1026" style="position:absolute;margin-left:254.8pt;margin-top:88.05pt;width:189.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" filled="f" strokecolor="#17365d [2415]" strokeweight="6pt">
                <w10:wrap anchorx="margin"/>
              </v:roundrect>
            </w:pict>
          </mc:Fallback>
        </mc:AlternateContent>
      </w:r>
      <w:r w:rsidR="0060647E" w:rsidRPr="0060647E">
        <w:rPr>
          <w:noProof/>
        </w:rPr>
        <w:t xml:space="preserve"> </w:t>
      </w:r>
      <w:r w:rsidR="0060647E">
        <w:rPr>
          <w:noProof/>
          <w:lang w:val="en-GB" w:eastAsia="en-GB"/>
        </w:rPr>
        <w:drawing>
          <wp:inline distT="0" distB="0" distL="0" distR="0" wp14:anchorId="0CFFDD72" wp14:editId="7C3C1441">
            <wp:extent cx="6122035" cy="3695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0B0942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4" w:name="_Toc499210101"/>
      <w:r>
        <w:t>Scope</w:t>
      </w:r>
      <w:bookmarkEnd w:id="14"/>
    </w:p>
    <w:p w14:paraId="159D5420" w14:textId="4FB11B4D" w:rsidR="001D1B8E" w:rsidRDefault="001D1B8E" w:rsidP="00707AD6">
      <w:pPr>
        <w:rPr>
          <w:rFonts w:cs="Arial"/>
        </w:rPr>
      </w:pPr>
      <w:r w:rsidRPr="00A6198B">
        <w:t xml:space="preserve">This document applies to </w:t>
      </w:r>
      <w:r>
        <w:t>CommLib (Android and iOS),</w:t>
      </w:r>
      <w:r>
        <w:rPr>
          <w:rFonts w:cs="Arial"/>
        </w:rPr>
        <w:t xml:space="preserve"> to be used in connected digital propositions</w:t>
      </w:r>
      <w:r w:rsidR="0009111D">
        <w:rPr>
          <w:rFonts w:cs="Arial"/>
        </w:rPr>
        <w:t>.</w:t>
      </w:r>
    </w:p>
    <w:p w14:paraId="263EFFC5" w14:textId="145BC610" w:rsidR="00707AD6" w:rsidRDefault="00707AD6" w:rsidP="00707AD6">
      <w:pPr>
        <w:pStyle w:val="ListParagraph"/>
        <w:ind w:left="0"/>
        <w:rPr>
          <w:rFonts w:cs="Arial"/>
        </w:rPr>
      </w:pPr>
      <w:r w:rsidRPr="00E205D8">
        <w:rPr>
          <w:rFonts w:cs="Arial"/>
        </w:rPr>
        <w:br/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5" w:name="_Toc220980190"/>
      <w:bookmarkStart w:id="16" w:name="_Toc228603454"/>
      <w:bookmarkStart w:id="17" w:name="_Toc499210102"/>
      <w:r w:rsidRPr="006E07AE">
        <w:t>References</w:t>
      </w:r>
      <w:bookmarkStart w:id="18" w:name="_Toc220980191"/>
      <w:bookmarkStart w:id="19" w:name="_Toc228603455"/>
      <w:bookmarkEnd w:id="15"/>
      <w:bookmarkEnd w:id="16"/>
      <w:bookmarkEnd w:id="17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20" w:name="swrs"/>
            <w:r w:rsidRPr="00A6198B">
              <w:t>[SwRS]</w:t>
            </w:r>
            <w:bookmarkEnd w:id="20"/>
          </w:p>
        </w:tc>
        <w:tc>
          <w:tcPr>
            <w:tcW w:w="2312" w:type="dxa"/>
            <w:vAlign w:val="center"/>
          </w:tcPr>
          <w:p w14:paraId="57A808A8" w14:textId="473FA3C5" w:rsidR="0002319E" w:rsidRPr="00336498" w:rsidRDefault="00690F1D" w:rsidP="0002319E">
            <w:pPr>
              <w:pStyle w:val="NoSpacing"/>
            </w:pPr>
            <w:r>
              <w:rPr>
                <w:sz w:val="16"/>
                <w:szCs w:val="16"/>
              </w:rPr>
              <w:t>CML000001</w:t>
            </w:r>
          </w:p>
        </w:tc>
        <w:tc>
          <w:tcPr>
            <w:tcW w:w="5341" w:type="dxa"/>
            <w:vAlign w:val="center"/>
          </w:tcPr>
          <w:p w14:paraId="57A808A9" w14:textId="3F069363" w:rsidR="0002319E" w:rsidRPr="00336498" w:rsidRDefault="00794E91" w:rsidP="0002319E">
            <w:pPr>
              <w:pStyle w:val="NoSpacing"/>
            </w:pPr>
            <w:r>
              <w:t>Requirements, CommLib</w:t>
            </w:r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21" w:name="DiComm"/>
            <w:r w:rsidRPr="00117DC4">
              <w:t>[DiComm]</w:t>
            </w:r>
            <w:bookmarkEnd w:id="21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r>
              <w:t xml:space="preserve">SwIS </w:t>
            </w:r>
            <w:r w:rsidRPr="00117DC4">
              <w:t>DIComm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[SwTM]</w:t>
            </w:r>
          </w:p>
        </w:tc>
        <w:tc>
          <w:tcPr>
            <w:tcW w:w="2312" w:type="dxa"/>
            <w:vAlign w:val="center"/>
          </w:tcPr>
          <w:p w14:paraId="73F0B3D5" w14:textId="1E488991" w:rsidR="0002319E" w:rsidRPr="008E7BE3" w:rsidRDefault="00F31112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="Times New Roman" w:cs="Arial"/>
                <w:bCs/>
                <w:noProof/>
                <w:sz w:val="16"/>
                <w:szCs w:val="16"/>
                <w:lang w:val="en-GB"/>
              </w:rPr>
              <w:t>CML000007</w:t>
            </w:r>
          </w:p>
        </w:tc>
        <w:tc>
          <w:tcPr>
            <w:tcW w:w="5341" w:type="dxa"/>
            <w:vAlign w:val="center"/>
          </w:tcPr>
          <w:p w14:paraId="742FEAC9" w14:textId="0DF5CC72" w:rsidR="0002319E" w:rsidRDefault="00794E91" w:rsidP="00794E91">
            <w:pPr>
              <w:pStyle w:val="NoSpacing"/>
            </w:pPr>
            <w:r>
              <w:t>Requirements</w:t>
            </w:r>
            <w:r w:rsidR="00D24AE3">
              <w:t>Traceability</w:t>
            </w:r>
            <w:r w:rsidR="0002319E">
              <w:t xml:space="preserve"> Matrix</w:t>
            </w:r>
            <w:r>
              <w:t>, CommLib</w:t>
            </w:r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2" w:name="_Toc499210103"/>
      <w:r>
        <w:t>Terminology</w:t>
      </w:r>
      <w:r w:rsidRPr="006E07AE">
        <w:t xml:space="preserve"> </w:t>
      </w:r>
      <w:r w:rsidR="001351B4" w:rsidRPr="006E07AE">
        <w:t>&amp; Abbreviation</w:t>
      </w:r>
      <w:bookmarkEnd w:id="18"/>
      <w:r w:rsidR="001351B4">
        <w:t>s</w:t>
      </w:r>
      <w:bookmarkEnd w:id="19"/>
      <w:bookmarkEnd w:id="2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DiComm</w:t>
            </w:r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[DiComm]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SpecFlow.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3" w:name="_Toc499210104"/>
      <w:r>
        <w:lastRenderedPageBreak/>
        <w:t xml:space="preserve">Test </w:t>
      </w:r>
      <w:r w:rsidR="008203F5">
        <w:t>Method</w:t>
      </w:r>
      <w:bookmarkEnd w:id="23"/>
    </w:p>
    <w:p w14:paraId="28DF1363" w14:textId="52D7DBE6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46159C">
        <w:t xml:space="preserve">The test scenarios shall </w:t>
      </w:r>
      <w:r w:rsidR="00DB4280">
        <w:t>verify</w:t>
      </w:r>
      <w:r w:rsidR="0046159C">
        <w:t xml:space="preserve"> that</w:t>
      </w:r>
      <w:r w:rsidR="00B36F16">
        <w:t xml:space="preserve"> the requirements</w:t>
      </w:r>
      <w:r w:rsidR="0046159C">
        <w:t xml:space="preserve"> are met</w:t>
      </w:r>
      <w:r w:rsidR="00B36F16">
        <w:t xml:space="preserve"> 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 xml:space="preserve">A requirement Id specified in the requirements document [SwRS]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4" w:name="_Toc499210105"/>
      <w:r w:rsidRPr="00405A95">
        <w:t>Sampling Method</w:t>
      </w:r>
      <w:bookmarkEnd w:id="24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tests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5" w:name="_Toc499210106"/>
      <w:r w:rsidRPr="00405A95">
        <w:t>Test Set-up</w:t>
      </w:r>
      <w:bookmarkEnd w:id="25"/>
    </w:p>
    <w:p w14:paraId="3A69C112" w14:textId="77777777" w:rsidR="00B028BE" w:rsidRDefault="00982AA9" w:rsidP="001D6F3A">
      <w:pPr>
        <w:rPr>
          <w:rFonts w:cs="Arial"/>
        </w:rPr>
      </w:pPr>
      <w:r>
        <w:rPr>
          <w:rFonts w:cs="Arial"/>
        </w:rPr>
        <w:t>Manual test cases require</w:t>
      </w:r>
      <w:r w:rsidR="00B028BE">
        <w:rPr>
          <w:rFonts w:cs="Arial"/>
        </w:rPr>
        <w:t>:</w:t>
      </w:r>
    </w:p>
    <w:p w14:paraId="33D92664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Android and iOS phones</w:t>
      </w:r>
    </w:p>
    <w:p w14:paraId="5E14DC68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Test Apps</w:t>
      </w:r>
    </w:p>
    <w:p w14:paraId="530676B6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BLE Referenc</w:t>
      </w:r>
      <w:r w:rsidR="00B028BE">
        <w:rPr>
          <w:rFonts w:cs="Arial"/>
        </w:rPr>
        <w:t>e Node</w:t>
      </w:r>
    </w:p>
    <w:p w14:paraId="61A20C85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WiFI Reference Node</w:t>
      </w:r>
    </w:p>
    <w:p w14:paraId="0D68A24D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Product St</w:t>
      </w:r>
      <w:r>
        <w:rPr>
          <w:rFonts w:cs="Arial"/>
        </w:rPr>
        <w:t>ub running on a Windows machine</w:t>
      </w:r>
    </w:p>
    <w:p w14:paraId="05B01CF1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AirPurifier</w:t>
      </w:r>
    </w:p>
    <w:p w14:paraId="6AEECA86" w14:textId="44D21823" w:rsidR="001D6F3A" w:rsidRPr="00B028BE" w:rsidRDefault="00EC2FCD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two WiFi</w:t>
      </w:r>
      <w:r w:rsidR="00480604" w:rsidRPr="00B028BE">
        <w:rPr>
          <w:rFonts w:cs="Arial"/>
        </w:rPr>
        <w:t xml:space="preserve"> networks with internet access.</w:t>
      </w:r>
    </w:p>
    <w:p w14:paraId="06E79625" w14:textId="77777777" w:rsidR="001D6F3A" w:rsidRDefault="001D6F3A" w:rsidP="001D6F3A">
      <w:pPr>
        <w:rPr>
          <w:rFonts w:cs="Arial"/>
        </w:rPr>
      </w:pPr>
      <w:r>
        <w:rPr>
          <w:rFonts w:cs="Arial"/>
        </w:rPr>
        <w:t>The following Test Apps are used to verify CommLib:</w:t>
      </w:r>
    </w:p>
    <w:p w14:paraId="225035BB" w14:textId="77777777" w:rsidR="006D6602" w:rsidRPr="00C361F3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Commlib-demo</w:t>
      </w:r>
      <w:r w:rsidR="001D6F3A">
        <w:t>app (Android)</w:t>
      </w:r>
    </w:p>
    <w:p w14:paraId="076CB7F2" w14:textId="77777777" w:rsidR="006D6602" w:rsidRPr="006D6602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Commlib-demoapp</w:t>
      </w:r>
      <w:r w:rsidR="001D6F3A">
        <w:t xml:space="preserve"> (iOS)</w:t>
      </w:r>
    </w:p>
    <w:p w14:paraId="210D39DF" w14:textId="136BD5D3" w:rsidR="0055599A" w:rsidRDefault="0055599A" w:rsidP="008203F5">
      <w:r>
        <w:t>Firmware revisions for Reference Nodes:</w:t>
      </w:r>
    </w:p>
    <w:p w14:paraId="51EB99C3" w14:textId="25650A0C" w:rsidR="00B209E2" w:rsidRPr="00B209E2" w:rsidRDefault="001D6F3A" w:rsidP="00B209E2">
      <w:pPr>
        <w:pStyle w:val="ListParagraph"/>
        <w:numPr>
          <w:ilvl w:val="0"/>
          <w:numId w:val="31"/>
        </w:numPr>
      </w:pPr>
      <w:r w:rsidRPr="00B209E2">
        <w:t>B</w:t>
      </w:r>
      <w:r w:rsidR="0055599A" w:rsidRPr="00B209E2">
        <w:t>LE Reference Node firmware:</w:t>
      </w:r>
      <w:r w:rsidR="00A75C29" w:rsidRPr="00B209E2">
        <w:t xml:space="preserve"> </w:t>
      </w:r>
      <w:r w:rsidR="00B209E2" w:rsidRPr="00B209E2">
        <w:t>2017.5.0</w:t>
      </w:r>
      <w:r w:rsidR="00D16DAA" w:rsidRPr="00B209E2">
        <w:t xml:space="preserve"> </w:t>
      </w:r>
    </w:p>
    <w:p w14:paraId="5A261794" w14:textId="6438A248" w:rsidR="0088280A" w:rsidRPr="00B209E2" w:rsidRDefault="0088280A" w:rsidP="00B209E2">
      <w:pPr>
        <w:pStyle w:val="ListParagraph"/>
        <w:numPr>
          <w:ilvl w:val="0"/>
          <w:numId w:val="31"/>
        </w:numPr>
      </w:pPr>
      <w:r w:rsidRPr="00B209E2">
        <w:t>WiFi Reference Node firmware</w:t>
      </w:r>
      <w:r w:rsidR="0055599A" w:rsidRPr="00B209E2">
        <w:t>:</w:t>
      </w:r>
      <w:r w:rsidRPr="00B209E2">
        <w:t xml:space="preserve"> </w:t>
      </w:r>
      <w:r w:rsidR="00B209E2" w:rsidRPr="00B209E2">
        <w:t>2017.5.0</w:t>
      </w:r>
    </w:p>
    <w:p w14:paraId="16C7E95F" w14:textId="260C7EB4" w:rsidR="00EA646B" w:rsidRPr="008203F5" w:rsidRDefault="00EA646B" w:rsidP="008203F5">
      <w:r>
        <w:t xml:space="preserve">BLE test scenarios must be executed with multiple Android phones </w:t>
      </w:r>
      <w:r w:rsidR="00982AA9">
        <w:t>from</w:t>
      </w:r>
      <w:r>
        <w:t xml:space="preserve"> </w:t>
      </w:r>
      <w:r w:rsidR="00982AA9">
        <w:t xml:space="preserve">multiple manufacturers </w:t>
      </w:r>
      <w:r>
        <w:t>a</w:t>
      </w:r>
      <w:r w:rsidR="00982AA9">
        <w:t>nd</w:t>
      </w:r>
      <w:r>
        <w:t xml:space="preserve"> </w:t>
      </w:r>
      <w:r w:rsidR="00982AA9">
        <w:t xml:space="preserve">a </w:t>
      </w:r>
      <w:r>
        <w:t>v</w:t>
      </w:r>
      <w:r w:rsidR="00982AA9">
        <w:t>ariation in Android releases</w:t>
      </w:r>
      <w:r>
        <w:t>.</w:t>
      </w:r>
    </w:p>
    <w:p w14:paraId="57A808CB" w14:textId="77777777" w:rsidR="008203F5" w:rsidRPr="00405A95" w:rsidRDefault="008203F5" w:rsidP="008203F5">
      <w:pPr>
        <w:pStyle w:val="Heading1"/>
      </w:pPr>
      <w:bookmarkStart w:id="26" w:name="_Toc499210107"/>
      <w:r>
        <w:t>Test</w:t>
      </w:r>
      <w:r w:rsidRPr="00405A95">
        <w:t xml:space="preserve"> Conditions</w:t>
      </w:r>
      <w:bookmarkEnd w:id="26"/>
    </w:p>
    <w:p w14:paraId="57A808CE" w14:textId="5651C03A" w:rsidR="00014161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  <w:r w:rsidR="0046159C">
        <w:t xml:space="preserve"> </w:t>
      </w:r>
    </w:p>
    <w:p w14:paraId="247001D9" w14:textId="3BE36831" w:rsidR="00480604" w:rsidRDefault="00226D6D" w:rsidP="00014161">
      <w:r>
        <w:t>For BLE test scenario</w:t>
      </w:r>
      <w:r w:rsidR="0094286B">
        <w:t>s</w:t>
      </w:r>
      <w:r>
        <w:t xml:space="preserve"> it is important </w:t>
      </w:r>
      <w:r w:rsidR="002F489F">
        <w:t>that the physical distance between the phone and the BLE Reference Node is 50 cm.</w:t>
      </w:r>
      <w:r w:rsidR="0094286B">
        <w:t xml:space="preserve"> Changing the physical distance </w:t>
      </w:r>
      <w:r w:rsidR="00652E18">
        <w:t>may</w:t>
      </w:r>
      <w:r w:rsidR="0094286B">
        <w:t xml:space="preserve"> impact the test results. </w:t>
      </w:r>
    </w:p>
    <w:p w14:paraId="1360BF75" w14:textId="77777777" w:rsidR="002F489F" w:rsidRPr="00CD7B1A" w:rsidRDefault="002F489F" w:rsidP="00014161"/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7" w:name="_Toc499210108"/>
      <w:r w:rsidRPr="00382A8F">
        <w:lastRenderedPageBreak/>
        <w:t>Test Case</w:t>
      </w:r>
      <w:r>
        <w:t>s</w:t>
      </w:r>
      <w:bookmarkEnd w:id="27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5E47596" w14:textId="2FB45F95" w:rsidR="001D6AC0" w:rsidRDefault="001D6AC0" w:rsidP="003376FA">
      <w:pPr>
        <w:spacing w:after="0"/>
        <w:rPr>
          <w:rFonts w:cs="Arial"/>
        </w:rPr>
      </w:pPr>
      <w:r>
        <w:rPr>
          <w:rFonts w:cs="Arial"/>
        </w:rPr>
        <w:t>The test cases are specified by using the Gherkin specification language.</w:t>
      </w:r>
      <w:r w:rsidR="00F90577">
        <w:rPr>
          <w:rFonts w:cs="Arial"/>
        </w:rPr>
        <w:t xml:space="preserve"> </w:t>
      </w:r>
      <w:r w:rsidR="009F4F25">
        <w:rPr>
          <w:rFonts w:cs="Arial"/>
        </w:rPr>
        <w:t>Each</w:t>
      </w:r>
      <w:r w:rsidR="00F90577">
        <w:rPr>
          <w:rFonts w:cs="Arial"/>
        </w:rPr>
        <w:t xml:space="preserve"> test case is a Gherkin Scenario.</w:t>
      </w:r>
    </w:p>
    <w:p w14:paraId="051FB3E2" w14:textId="77777777" w:rsidR="001D6AC0" w:rsidRDefault="001D6AC0" w:rsidP="003376FA">
      <w:pPr>
        <w:spacing w:after="0"/>
        <w:rPr>
          <w:rFonts w:cs="Arial"/>
        </w:rPr>
      </w:pPr>
    </w:p>
    <w:p w14:paraId="681A8DCA" w14:textId="55C71F7F" w:rsidR="009F4F25" w:rsidRDefault="00374E33" w:rsidP="003376FA">
      <w:pPr>
        <w:spacing w:after="0"/>
        <w:rPr>
          <w:rFonts w:cs="Arial"/>
        </w:rPr>
      </w:pPr>
      <w:r>
        <w:rPr>
          <w:rFonts w:cs="Arial"/>
        </w:rPr>
        <w:t>Th</w:t>
      </w:r>
      <w:r w:rsidR="007C7831">
        <w:rPr>
          <w:rFonts w:cs="Arial"/>
        </w:rPr>
        <w:t>e t</w:t>
      </w:r>
      <w:r>
        <w:rPr>
          <w:rFonts w:cs="Arial"/>
        </w:rPr>
        <w:t xml:space="preserve">est </w:t>
      </w:r>
      <w:r w:rsidR="007C7831">
        <w:rPr>
          <w:rFonts w:cs="Arial"/>
        </w:rPr>
        <w:t>c</w:t>
      </w:r>
      <w:r>
        <w:rPr>
          <w:rFonts w:cs="Arial"/>
        </w:rPr>
        <w:t xml:space="preserve">ases </w:t>
      </w:r>
      <w:r w:rsidR="00F90577">
        <w:rPr>
          <w:rFonts w:cs="Arial"/>
        </w:rPr>
        <w:t xml:space="preserve">(scenarios) </w:t>
      </w:r>
      <w:r>
        <w:rPr>
          <w:rFonts w:cs="Arial"/>
        </w:rPr>
        <w:t>used to verify the requiremen</w:t>
      </w:r>
      <w:r w:rsidR="007C7831">
        <w:rPr>
          <w:rFonts w:cs="Arial"/>
        </w:rPr>
        <w:t xml:space="preserve">ts of </w:t>
      </w:r>
      <w:r w:rsidR="003F41C6">
        <w:rPr>
          <w:rFonts w:cs="Arial"/>
        </w:rPr>
        <w:t>CommLib</w:t>
      </w:r>
      <w:r w:rsidR="007C7831">
        <w:rPr>
          <w:rFonts w:cs="Arial"/>
        </w:rPr>
        <w:t xml:space="preserve"> can be found in </w:t>
      </w:r>
      <w:r w:rsidR="009F4F25">
        <w:rPr>
          <w:rFonts w:cs="Arial"/>
        </w:rPr>
        <w:t>TFS under Test Plan</w:t>
      </w:r>
      <w:r w:rsidR="00CD3861">
        <w:rPr>
          <w:rFonts w:cs="Arial"/>
        </w:rPr>
        <w:t>:</w:t>
      </w:r>
      <w:r w:rsidR="009F4F25">
        <w:rPr>
          <w:rFonts w:cs="Arial"/>
        </w:rPr>
        <w:t xml:space="preserve"> </w:t>
      </w:r>
      <w:r w:rsidR="00393870">
        <w:rPr>
          <w:rFonts w:cs="Arial"/>
          <w:b/>
        </w:rPr>
        <w:t>Platform</w:t>
      </w:r>
      <w:r w:rsidR="003F41C6">
        <w:rPr>
          <w:rFonts w:cs="Arial"/>
          <w:b/>
        </w:rPr>
        <w:t>: cml</w:t>
      </w:r>
      <w:r w:rsidR="00393870">
        <w:rPr>
          <w:rFonts w:cs="Arial"/>
          <w:b/>
        </w:rPr>
        <w:t>_bll</w:t>
      </w:r>
      <w:r w:rsidR="00010079">
        <w:rPr>
          <w:rFonts w:cs="Arial"/>
          <w:b/>
        </w:rPr>
        <w:t xml:space="preserve"> Test design</w:t>
      </w:r>
      <w:r w:rsidR="00CD3861" w:rsidRPr="00CD3861">
        <w:rPr>
          <w:rFonts w:cs="Arial"/>
          <w:b/>
        </w:rPr>
        <w:t xml:space="preserve"> (Id:</w:t>
      </w:r>
      <w:r w:rsidR="00010079">
        <w:rPr>
          <w:rFonts w:cs="Arial"/>
          <w:b/>
        </w:rPr>
        <w:t>14718</w:t>
      </w:r>
      <w:r w:rsidR="00CD3861" w:rsidRPr="00CD3861">
        <w:rPr>
          <w:rFonts w:cs="Arial"/>
          <w:b/>
        </w:rPr>
        <w:t>)</w:t>
      </w:r>
      <w:r w:rsidR="009F4F25">
        <w:rPr>
          <w:rFonts w:cs="Arial"/>
        </w:rPr>
        <w:t>.</w:t>
      </w:r>
    </w:p>
    <w:p w14:paraId="4F1E49A5" w14:textId="77777777" w:rsidR="00FF17C5" w:rsidRDefault="00FF17C5" w:rsidP="003376FA">
      <w:pPr>
        <w:spacing w:after="0"/>
        <w:rPr>
          <w:rFonts w:cs="Arial"/>
        </w:rPr>
      </w:pP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[SwTM]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8" w:name="_Toc499210109"/>
      <w:r>
        <w:t>Manual Test Cases</w:t>
      </w:r>
      <w:bookmarkEnd w:id="28"/>
    </w:p>
    <w:p w14:paraId="7A2AF119" w14:textId="77D081CB" w:rsidR="00CD3861" w:rsidRDefault="00CD3861" w:rsidP="00CD3861"/>
    <w:tbl>
      <w:tblPr>
        <w:tblW w:w="11033" w:type="dxa"/>
        <w:tblLook w:val="04A0" w:firstRow="1" w:lastRow="0" w:firstColumn="1" w:lastColumn="0" w:noHBand="0" w:noVBand="1"/>
      </w:tblPr>
      <w:tblGrid>
        <w:gridCol w:w="9696"/>
        <w:gridCol w:w="635"/>
        <w:gridCol w:w="702"/>
      </w:tblGrid>
      <w:tr w:rsidR="00BE0061" w:rsidRPr="00BE0061" w14:paraId="59A05F3E" w14:textId="77777777" w:rsidTr="00155162">
        <w:trPr>
          <w:trHeight w:val="9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9480" w:type="dxa"/>
              <w:tblLook w:val="04A0" w:firstRow="1" w:lastRow="0" w:firstColumn="1" w:lastColumn="0" w:noHBand="0" w:noVBand="1"/>
            </w:tblPr>
            <w:tblGrid>
              <w:gridCol w:w="1060"/>
              <w:gridCol w:w="3160"/>
              <w:gridCol w:w="5260"/>
            </w:tblGrid>
            <w:tr w:rsidR="00DF3EB7" w:rsidRPr="00DF3EB7" w14:paraId="75BD4E0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151188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ID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5CB7A3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Title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0BF94A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Steps</w:t>
                  </w:r>
                </w:p>
              </w:tc>
            </w:tr>
            <w:tr w:rsidR="00DF3EB7" w:rsidRPr="00DF3EB7" w14:paraId="380030A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839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14726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818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PA001 Pairing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17C8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64E0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B5B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1B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4F7E7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AAE7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B4A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AACF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38E3B9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F83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30B5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7779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discovered Airpurifier appliance</w:t>
                  </w:r>
                </w:p>
              </w:tc>
            </w:tr>
            <w:tr w:rsidR="00DF3EB7" w:rsidRPr="00DF3EB7" w14:paraId="7C2E2F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0E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031E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6FF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"not paired" with the appliance</w:t>
                  </w:r>
                </w:p>
              </w:tc>
            </w:tr>
            <w:tr w:rsidR="00DF3EB7" w:rsidRPr="00DF3EB7" w14:paraId="20F8E24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8D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8F6C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45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"local"</w:t>
                  </w:r>
                </w:p>
              </w:tc>
            </w:tr>
            <w:tr w:rsidR="00DF3EB7" w:rsidRPr="00DF3EB7" w14:paraId="1814C17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0E37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66C0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7D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03894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E60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A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67F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DF3EB7" w:rsidRPr="00DF3EB7" w14:paraId="3EE86B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B352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B5F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PA002 Pairing already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FD4F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8A4C23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2EC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528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30E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9A61F4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BBD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D95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74D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0F7EBFD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A4A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E343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2C0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discovered Airpurifier appliance</w:t>
                  </w:r>
                </w:p>
              </w:tc>
            </w:tr>
            <w:tr w:rsidR="00DF3EB7" w:rsidRPr="00DF3EB7" w14:paraId="40F270A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169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8A27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CC5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"paired" with the appliance</w:t>
                  </w:r>
                </w:p>
              </w:tc>
            </w:tr>
            <w:tr w:rsidR="00DF3EB7" w:rsidRPr="00DF3EB7" w14:paraId="5CCCF8E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D89A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80BD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A96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DF3EB7" w:rsidRPr="00DF3EB7" w14:paraId="4A7699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75A3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FC0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A5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ECF51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FC2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391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041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DF3EB7" w:rsidRPr="00DF3EB7" w14:paraId="25499B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408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D2D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PA003 Cannot pair via wrong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625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25EF57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CF786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BDAD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763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78A9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FCC5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A15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8F88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5F46FA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BE0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7ECFE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AC4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0B17FF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87C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066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8A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7DC7D0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638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D03C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08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DF3EB7" w:rsidRPr="00DF3EB7" w14:paraId="4002423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57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9660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8B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6FE439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B24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FB59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9E385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DF3EB7" w:rsidRPr="00DF3EB7" w14:paraId="45A00A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03A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14802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190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PA004 Cannot re-pair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E9E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F3343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4EB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10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818E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7D36B7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2F5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82013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74F4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9A5F0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CFC1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0C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7E76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56F0CB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71F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21BA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F660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57D48A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C97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06BF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E48B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'none'</w:t>
                  </w:r>
                </w:p>
              </w:tc>
            </w:tr>
            <w:tr w:rsidR="00DF3EB7" w:rsidRPr="00DF3EB7" w14:paraId="7F2308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E249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37893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988B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5FA94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BC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FE5D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60A7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DF3EB7" w:rsidRPr="00DF3EB7" w14:paraId="759FF2F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24ED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95C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PA005 Unpair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697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589ADB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97F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E67F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C59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2C5AF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B2C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72E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26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542300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B8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E2A55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D21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393AC5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F83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033C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384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7D65EA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B86D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4670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6241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DF3EB7" w:rsidRPr="00DF3EB7" w14:paraId="6D9BA7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F2A5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C5B3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C54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6C1E24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17F2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F8A6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D16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successful within 40 seconds</w:t>
                  </w:r>
                </w:p>
              </w:tc>
            </w:tr>
            <w:tr w:rsidR="00DF3EB7" w:rsidRPr="00DF3EB7" w14:paraId="027224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5EAA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9E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PA006 Cannot unpair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F5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91FC0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F635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7DA6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5EAD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7BEB9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97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8E9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7C25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37D987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0A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60A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0C16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74B7E9D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3DAF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8E44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D7AA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078703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9219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E423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4FA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DF3EB7" w:rsidRPr="00DF3EB7" w14:paraId="2FA85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ADCF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56A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0F01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52F3581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AA41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AA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DE2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unsuccessful within 40 seconds</w:t>
                  </w:r>
                </w:p>
              </w:tc>
            </w:tr>
            <w:tr w:rsidR="00DF3EB7" w:rsidRPr="00DF3EB7" w14:paraId="0D9EC9D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81C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14813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B7CE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PA007 Cannot unpair when appliance is not paired and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DC2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6C7AF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1E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C37D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5D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11B73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B5B7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49152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D3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E252F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C4A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EA1A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C04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7B396BB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D8B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02E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C435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589A506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75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A09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A185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DF3EB7" w:rsidRPr="00DF3EB7" w14:paraId="51B1289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0C1B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51A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191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40B0C5D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04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379E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D85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unusccessful within 40 seconds</w:t>
                  </w:r>
                </w:p>
              </w:tc>
            </w:tr>
            <w:tr w:rsidR="00DF3EB7" w:rsidRPr="00DF3EB7" w14:paraId="25C7C8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34D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14822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EBC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PA008 Unpair when appliance is not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803D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E3211A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8D5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669B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A2F2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54BF7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DCE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B512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463A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48494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35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B43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7C2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4C50AEF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31D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CD3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2A06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7602FD9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55FA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6C4BA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9EDF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DF3EB7" w:rsidRPr="00DF3EB7" w14:paraId="264FE1D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680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487D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0A0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0220F0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8A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83BF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5CAB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successful within 40 seconds</w:t>
                  </w:r>
                </w:p>
              </w:tc>
            </w:tr>
            <w:tr w:rsidR="00DF3EB7" w:rsidRPr="00DF3EB7" w14:paraId="09021B2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700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FB5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FW001 Perform a firmware upgrade for a valid upgrade package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9D27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42296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91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99E0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5587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01DC8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3B01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A519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D52C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025063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655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AA7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998F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Test.Latest.upg</w:t>
                  </w:r>
                </w:p>
              </w:tc>
            </w:tr>
            <w:tr w:rsidR="00DF3EB7" w:rsidRPr="00DF3EB7" w14:paraId="7A91FE9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6B4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167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0F43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68B076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041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44F9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625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firmware upgrade deployment timeout is set to 30 seconds</w:t>
                  </w:r>
                </w:p>
              </w:tc>
            </w:tr>
            <w:tr w:rsidR="00DF3EB7" w:rsidRPr="00DF3EB7" w14:paraId="770CF95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A74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D813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C33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6BF79A4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C6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1D41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0F8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firmware upgrade deployment is successful</w:t>
                  </w:r>
                </w:p>
              </w:tc>
            </w:tr>
            <w:tr w:rsidR="00DF3EB7" w:rsidRPr="00DF3EB7" w14:paraId="0BD6273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796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ECE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FW002 Cancel Firmware Upgrade push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3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C689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C66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DA440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FCA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197FC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21D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8FB0B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7C82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upgrade push of Test.Baseline.upg</w:t>
                  </w:r>
                </w:p>
              </w:tc>
            </w:tr>
            <w:tr w:rsidR="00DF3EB7" w:rsidRPr="00DF3EB7" w14:paraId="7FDAB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CA51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96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3D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firmware upgrade cancel timeout is set to 30 seconds</w:t>
                  </w:r>
                </w:p>
              </w:tc>
            </w:tr>
            <w:tr w:rsidR="00DF3EB7" w:rsidRPr="00DF3EB7" w14:paraId="27E7821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3B9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646F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6E3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application cancels firmware upgrade push</w:t>
                  </w:r>
                </w:p>
              </w:tc>
            </w:tr>
            <w:tr w:rsidR="00DF3EB7" w:rsidRPr="00DF3EB7" w14:paraId="6B4A41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635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68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FD3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stopped</w:t>
                  </w:r>
                </w:p>
              </w:tc>
            </w:tr>
            <w:tr w:rsidR="00DF3EB7" w:rsidRPr="00DF3EB7" w14:paraId="052AD9A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76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1950C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C94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push of Test.Latest.upg</w:t>
                  </w:r>
                </w:p>
              </w:tc>
            </w:tr>
            <w:tr w:rsidR="00DF3EB7" w:rsidRPr="00DF3EB7" w14:paraId="7DF068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D08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59E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4396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firmware upgrade push is successful</w:t>
                  </w:r>
                </w:p>
              </w:tc>
            </w:tr>
            <w:tr w:rsidR="00DF3EB7" w:rsidRPr="00DF3EB7" w14:paraId="4CF278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27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3D39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0D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application starts firmware upgrade deployment</w:t>
                  </w:r>
                </w:p>
              </w:tc>
            </w:tr>
            <w:tr w:rsidR="00DF3EB7" w:rsidRPr="00DF3EB7" w14:paraId="76F0B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284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B438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7EE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firmware upgrade deployment is successful</w:t>
                  </w:r>
                </w:p>
              </w:tc>
            </w:tr>
            <w:tr w:rsidR="00DF3EB7" w:rsidRPr="00DF3EB7" w14:paraId="31C1A5F7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8CF8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14869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311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FW003 Perform a firmware upgrade for an upgrade package with an invalid header version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BE3E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08BA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E44B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142F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EA5AC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5E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C8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F9D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Test.Product.InvalidHeaderVersion.upg</w:t>
                  </w:r>
                </w:p>
              </w:tc>
            </w:tr>
            <w:tr w:rsidR="00DF3EB7" w:rsidRPr="00DF3EB7" w14:paraId="01D34D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9BE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8D5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36B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3035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D7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D71A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9D1A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1F25B41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48E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2F3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50F7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6F32D0A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A76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3C3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07B8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11D6716D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52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2D0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FW004 Perform a firmware upgrade for an upgrade package with an invalid product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166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EF2C1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A19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D62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997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6E3A0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7C09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B69E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6B27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Test.Product.InvalidProduct.upg</w:t>
                  </w:r>
                </w:p>
              </w:tc>
            </w:tr>
            <w:tr w:rsidR="00DF3EB7" w:rsidRPr="00DF3EB7" w14:paraId="62073F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829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EB13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5697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6BBFDB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6C4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811E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7893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33F047F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8D3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B2E7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5EF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05A00B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05A4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7FC1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408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CFE3BB0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D68F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199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FW005 Perform a firmware upgrade for an upgrade package with an invalid signature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715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6521CC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4B3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A999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C8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1998B2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262F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C65A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49A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Test.Product.InvalidSignature.upg</w:t>
                  </w:r>
                </w:p>
              </w:tc>
            </w:tr>
            <w:tr w:rsidR="00DF3EB7" w:rsidRPr="00DF3EB7" w14:paraId="6DFFDF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D17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C7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B3C7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9D80B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27B5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6B69A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24B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23838C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329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09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D8A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1C7060F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A47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36D37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5A40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B905406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523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A2B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discovery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DC61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69EE33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F454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4F29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F9FE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67DBA0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0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B9AD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8C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DB8EC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628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163A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68D4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57A987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7D7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1B9D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4344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4971FE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C8AE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6A7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1AC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becomes non-discoverable (e.g. out of reach)</w:t>
                  </w:r>
                </w:p>
              </w:tc>
            </w:tr>
            <w:tr w:rsidR="00DF3EB7" w:rsidRPr="00DF3EB7" w14:paraId="118419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B90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40F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BBD9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68598E3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D7F9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16044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9AC0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CB4D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E12B4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302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7D16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61B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6C2ADD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68E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540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0E0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2859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371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7869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6498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2704911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0E7A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934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EF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32CBB83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3E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17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FC22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becomes non-discoverable (e.g. out of reach)</w:t>
                  </w:r>
                </w:p>
              </w:tc>
            </w:tr>
            <w:tr w:rsidR="00DF3EB7" w:rsidRPr="00DF3EB7" w14:paraId="1AB5E28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660C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B85F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FD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peripheral is removed from the list of discovered peripherals</w:t>
                  </w:r>
                </w:p>
              </w:tc>
            </w:tr>
            <w:tr w:rsidR="00DF3EB7" w:rsidRPr="00DF3EB7" w14:paraId="52D20C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F03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06A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F0FA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peripheral becomes discoverable (e.g. within reach)</w:t>
                  </w:r>
                </w:p>
              </w:tc>
            </w:tr>
            <w:tr w:rsidR="00DF3EB7" w:rsidRPr="00DF3EB7" w14:paraId="44BB3E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91A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AE01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84D3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peripheral is added to the list of discoverable peripherals within 120 seconds</w:t>
                  </w:r>
                </w:p>
              </w:tc>
            </w:tr>
            <w:tr w:rsidR="00DF3EB7" w:rsidRPr="00DF3EB7" w14:paraId="27E0357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6987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16098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4DF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removed from list of discovered peripherals, when discovery is stopped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1B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286B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7F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63D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08C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BAA15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697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F781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E90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6EB8B31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8E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BF8B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0E4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4D7AD79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BA4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24A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194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0A6D33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D23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3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A32F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stops BLE discovery</w:t>
                  </w:r>
                </w:p>
              </w:tc>
            </w:tr>
            <w:tr w:rsidR="00DF3EB7" w:rsidRPr="00DF3EB7" w14:paraId="66C297B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6EA3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F94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61F3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2C4117B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352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16629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C583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 peripheral which has been connected once is added to persistent storage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4D6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A585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6F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D468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01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D7302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ED2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C9AB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7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05EB3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D5E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390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D98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discovered Airpurifier is not in the list of managed appliances</w:t>
                  </w:r>
                </w:p>
              </w:tc>
            </w:tr>
            <w:tr w:rsidR="00DF3EB7" w:rsidRPr="00DF3EB7" w14:paraId="46B69F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29E5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85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87B8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mobile device is using connection "local"</w:t>
                  </w:r>
                </w:p>
              </w:tc>
            </w:tr>
            <w:tr w:rsidR="00DF3EB7" w:rsidRPr="00DF3EB7" w14:paraId="5DA6876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220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B4245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203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test application is used to toggle the Airpurifier light</w:t>
                  </w:r>
                </w:p>
              </w:tc>
            </w:tr>
            <w:tr w:rsidR="00DF3EB7" w:rsidRPr="00DF3EB7" w14:paraId="3D3F44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65F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AE6C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7A48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test application is killed</w:t>
                  </w:r>
                </w:p>
              </w:tc>
            </w:tr>
            <w:tr w:rsidR="00DF3EB7" w:rsidRPr="00DF3EB7" w14:paraId="767EC0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2E72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DE68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F06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the test application is started</w:t>
                  </w:r>
                </w:p>
              </w:tc>
            </w:tr>
            <w:tr w:rsidR="00DF3EB7" w:rsidRPr="00DF3EB7" w14:paraId="51B635F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B386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49C5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E35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the discovered Airpurifier is in the list of managed appliances</w:t>
                  </w:r>
                </w:p>
              </w:tc>
            </w:tr>
            <w:tr w:rsidR="00DF3EB7" w:rsidRPr="00DF3EB7" w14:paraId="040FC52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079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16785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976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0DC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BDA1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B38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20A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7FE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DF0ECB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DEF0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C9EF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861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250AE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56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AE4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DEE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67B3357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7DC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887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0B5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7496406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758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A8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5C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the list of discovered peripherals within 120 seconds</w:t>
                  </w:r>
                </w:p>
              </w:tc>
            </w:tr>
            <w:tr w:rsidR="00DF3EB7" w:rsidRPr="00DF3EB7" w14:paraId="06BB85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166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5B6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FF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B5371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4E0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2AF1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97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6CF12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43C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84160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4D76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5CFDBC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09A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A98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F8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6516510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3D1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EFF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6C1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52691D4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2E8A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89E2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CC3D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remains discoverable for 2 minutes</w:t>
                  </w:r>
                </w:p>
              </w:tc>
            </w:tr>
            <w:tr w:rsidR="00DF3EB7" w:rsidRPr="00DF3EB7" w14:paraId="4E82A57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9602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DF4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F4EF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stays in the list of discovered peripherals</w:t>
                  </w:r>
                </w:p>
              </w:tc>
            </w:tr>
            <w:tr w:rsidR="00DF3EB7" w:rsidRPr="00DF3EB7" w14:paraId="7BC44D8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218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96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FW006 Firmware Upgrade push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0A14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CC9FE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007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3F9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E3C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50C2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45BA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8D8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383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50 milliseconds</w:t>
                  </w:r>
                </w:p>
              </w:tc>
            </w:tr>
            <w:tr w:rsidR="00DF3EB7" w:rsidRPr="00DF3EB7" w14:paraId="53DB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475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86DC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2739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Test.Baseline.upg</w:t>
                  </w:r>
                </w:p>
              </w:tc>
            </w:tr>
            <w:tr w:rsidR="00DF3EB7" w:rsidRPr="00DF3EB7" w14:paraId="6A73E5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A40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8B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A0A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firmware upgrade push timeout expires</w:t>
                  </w:r>
                </w:p>
              </w:tc>
            </w:tr>
            <w:tr w:rsidR="00DF3EB7" w:rsidRPr="00DF3EB7" w14:paraId="5E44844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3AA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4049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4A4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unsuccessful</w:t>
                  </w:r>
                </w:p>
              </w:tc>
            </w:tr>
            <w:tr w:rsidR="00DF3EB7" w:rsidRPr="00DF3EB7" w14:paraId="7C4A6A9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460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4CC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6DE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shows that 'push failed with timeout'</w:t>
                  </w:r>
                </w:p>
              </w:tc>
            </w:tr>
            <w:tr w:rsidR="00DF3EB7" w:rsidRPr="00DF3EB7" w14:paraId="55B4B04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7F5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B0D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FW007 Firmware Upgrade deployment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C0D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2C8B0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BBA9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1CCB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6708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0A7E1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14F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5DD4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BD3B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2FFC8A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B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659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E219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 firmware upgrade push of Test.Latest.upg</w:t>
                  </w:r>
                </w:p>
              </w:tc>
            </w:tr>
            <w:tr w:rsidR="00DF3EB7" w:rsidRPr="00DF3EB7" w14:paraId="27DD07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DFA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51A9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FCC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2A0995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5E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785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1C60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firmware upgrade deployment timeout is set to 1 second</w:t>
                  </w:r>
                </w:p>
              </w:tc>
            </w:tr>
            <w:tr w:rsidR="00DF3EB7" w:rsidRPr="00DF3EB7" w14:paraId="09F316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6B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12CF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A8D4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4D23FC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82A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EA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4D9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firmware upgrade deployment times out</w:t>
                  </w:r>
                </w:p>
              </w:tc>
            </w:tr>
            <w:tr w:rsidR="00DF3EB7" w:rsidRPr="00DF3EB7" w14:paraId="7A9670B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A1D1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F920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7EF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firmware upgrade deployment is unsuccessful</w:t>
                  </w:r>
                </w:p>
              </w:tc>
            </w:tr>
            <w:tr w:rsidR="00DF3EB7" w:rsidRPr="00DF3EB7" w14:paraId="4B86F44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2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90D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3FE0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shows that 'deployment failed with timeout'</w:t>
                  </w:r>
                </w:p>
              </w:tc>
            </w:tr>
            <w:tr w:rsidR="00DF3EB7" w:rsidRPr="00DF3EB7" w14:paraId="4446C1D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58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17177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0C0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FW008 Communication error during firmware upload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450E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A2EC3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880E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9F69C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AAF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4BB5E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28D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DC1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B60A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Test.Latest.upg</w:t>
                  </w:r>
                </w:p>
              </w:tc>
            </w:tr>
            <w:tr w:rsidR="00DF3EB7" w:rsidRPr="00DF3EB7" w14:paraId="2C73E8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263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F8E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7A07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BLE Reference Node is reset</w:t>
                  </w:r>
                </w:p>
              </w:tc>
            </w:tr>
            <w:tr w:rsidR="00DF3EB7" w:rsidRPr="00DF3EB7" w14:paraId="0694E13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B88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AEB6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981C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firmware upload is unsuccessful</w:t>
                  </w:r>
                </w:p>
              </w:tc>
            </w:tr>
            <w:tr w:rsidR="00DF3EB7" w:rsidRPr="00DF3EB7" w14:paraId="4A143C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9032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966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07EC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error message is displayed</w:t>
                  </w:r>
                </w:p>
              </w:tc>
            </w:tr>
            <w:tr w:rsidR="00DF3EB7" w:rsidRPr="00DF3EB7" w14:paraId="745ED6B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558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700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8D72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8E529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5FF5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6208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F3D2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93C386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7A1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D5F04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6EDD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2DF6A9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CA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4ECD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EAC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329ED1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09B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C2F41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AAE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36D9A0B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D87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C7A3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972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BB54F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2C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8E1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4BA2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"Continuously get Time" is disabled</w:t>
                  </w:r>
                </w:p>
              </w:tc>
            </w:tr>
            <w:tr w:rsidR="00DF3EB7" w:rsidRPr="00DF3EB7" w14:paraId="4483AA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A9B5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B7E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E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application requests time value from time port</w:t>
                  </w:r>
                </w:p>
              </w:tc>
            </w:tr>
            <w:tr w:rsidR="00DF3EB7" w:rsidRPr="00DF3EB7" w14:paraId="03DCBC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3F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96C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14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without errors</w:t>
                  </w:r>
                </w:p>
              </w:tc>
            </w:tr>
            <w:tr w:rsidR="00DF3EB7" w:rsidRPr="00DF3EB7" w14:paraId="7F2AC45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C80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0EB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disconnect after request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F19D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01FD9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B36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140D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52C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7DA2F2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6A9F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6CAE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014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24828D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4F8D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B0F9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2F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43B865C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608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0C5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6A72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75C6FEA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2581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674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5152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C641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24B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80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035A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application selects "continuously get time"</w:t>
                  </w:r>
                </w:p>
              </w:tc>
            </w:tr>
            <w:tr w:rsidR="00DF3EB7" w:rsidRPr="00DF3EB7" w14:paraId="26D050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C92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F72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52B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requests the time 50 times</w:t>
                  </w:r>
                </w:p>
              </w:tc>
            </w:tr>
            <w:tr w:rsidR="00DF3EB7" w:rsidRPr="00DF3EB7" w14:paraId="680729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A3CD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15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E046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0B82E8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C01C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018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stay connected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A7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D9E28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1A58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C084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AEC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87722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8C1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2C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9E2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581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3444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236B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DD4A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C076C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382F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7290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198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enabled</w:t>
                  </w:r>
                </w:p>
              </w:tc>
            </w:tr>
            <w:tr w:rsidR="00DF3EB7" w:rsidRPr="00DF3EB7" w14:paraId="0B592F8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FF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8EA86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DFDE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selects "continuously get time"</w:t>
                  </w:r>
                </w:p>
              </w:tc>
            </w:tr>
            <w:tr w:rsidR="00DF3EB7" w:rsidRPr="00DF3EB7" w14:paraId="7B9DFF3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0B6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D85F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D1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application requests the time 50 times</w:t>
                  </w:r>
                </w:p>
              </w:tc>
            </w:tr>
            <w:tr w:rsidR="00DF3EB7" w:rsidRPr="00DF3EB7" w14:paraId="7D2D196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54BA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731D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902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 is received continuously without errors</w:t>
                  </w:r>
                </w:p>
              </w:tc>
            </w:tr>
            <w:tr w:rsidR="00DF3EB7" w:rsidRPr="00DF3EB7" w14:paraId="17AEFA5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5A2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A9A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via subscription/notification interface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85F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46A8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735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7AA8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06B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11F57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106D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535A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BB28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1230C35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ABC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D7B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580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BLE Reference Node is discovered and selected</w:t>
                  </w:r>
                </w:p>
              </w:tc>
            </w:tr>
            <w:tr w:rsidR="00DF3EB7" w:rsidRPr="00DF3EB7" w14:paraId="67DB905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181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AF5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FA85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62F514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12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066B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71EF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"Continuously get Time" is disabled</w:t>
                  </w:r>
                </w:p>
              </w:tc>
            </w:tr>
            <w:tr w:rsidR="00DF3EB7" w:rsidRPr="00DF3EB7" w14:paraId="4103B7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DB1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51D4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2EA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"Subscribe" is enabled</w:t>
                  </w:r>
                </w:p>
              </w:tc>
            </w:tr>
            <w:tr w:rsidR="00DF3EB7" w:rsidRPr="00DF3EB7" w14:paraId="55BBCF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403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B5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B4A2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receives the time 50 times</w:t>
                  </w:r>
                </w:p>
              </w:tc>
            </w:tr>
            <w:tr w:rsidR="00DF3EB7" w:rsidRPr="00DF3EB7" w14:paraId="63268BF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9FA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CB9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64D4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490311C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4A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9B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Put value on device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7A0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1DD2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CD9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7C9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4E8A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6DB39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2C8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D3F2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BD07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7C2DA89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AE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30A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C7CD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FFDF6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A9F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B458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BD4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Device Name value on device port is changed</w:t>
                  </w:r>
                </w:p>
              </w:tc>
            </w:tr>
            <w:tr w:rsidR="00DF3EB7" w:rsidRPr="00DF3EB7" w14:paraId="08CA777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D55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F18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DC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Device Name value is successfully changed</w:t>
                  </w:r>
                </w:p>
              </w:tc>
            </w:tr>
            <w:tr w:rsidR="00DF3EB7" w:rsidRPr="00DF3EB7" w14:paraId="4E189F0A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6A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0D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communication error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E166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497B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9A17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7CC8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26B2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CA71E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E030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F2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755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6BE68A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A3E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47472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1AD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9E2177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9DB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079C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91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2E5E9E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AB9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D587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AAD9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E628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0A0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77261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C9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selects "continuously get time"</w:t>
                  </w:r>
                </w:p>
              </w:tc>
            </w:tr>
            <w:tr w:rsidR="00DF3EB7" w:rsidRPr="00DF3EB7" w14:paraId="0ADCB7D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9AC2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2E2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6752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BLE Reference Node is reset</w:t>
                  </w:r>
                </w:p>
              </w:tc>
            </w:tr>
            <w:tr w:rsidR="00DF3EB7" w:rsidRPr="00DF3EB7" w14:paraId="3F9E10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8524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CA66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69D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get time is unsuccessful</w:t>
                  </w:r>
                </w:p>
              </w:tc>
            </w:tr>
            <w:tr w:rsidR="00DF3EB7" w:rsidRPr="00DF3EB7" w14:paraId="7EC918C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F9A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BC9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B13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is displayed</w:t>
                  </w:r>
                </w:p>
              </w:tc>
            </w:tr>
            <w:tr w:rsidR="00DF3EB7" w:rsidRPr="00DF3EB7" w14:paraId="729A8114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7AF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17383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A0F6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with ModelId which matches ModelId filter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0B7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6AA5F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6DE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A815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E3D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FDFE20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2AFA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3C4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1D4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ModelId filter is set to "AB3456,PS1234,CD7890"</w:t>
                  </w:r>
                </w:p>
              </w:tc>
            </w:tr>
            <w:tr w:rsidR="00DF3EB7" w:rsidRPr="00DF3EB7" w14:paraId="0D278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EB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D650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9AB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10C8512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1D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E96E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BD0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ModelId "PS1234" becomes discoverable</w:t>
                  </w:r>
                </w:p>
              </w:tc>
            </w:tr>
            <w:tr w:rsidR="00DF3EB7" w:rsidRPr="00DF3EB7" w14:paraId="15A9AF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DD2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C372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02EF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list of discovered peripherals within 120 seconds</w:t>
                  </w:r>
                </w:p>
              </w:tc>
            </w:tr>
            <w:tr w:rsidR="00DF3EB7" w:rsidRPr="00DF3EB7" w14:paraId="502EC3D9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CC0F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17752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6FB2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with ModelId which does not match ModelId filter is not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1441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F5F38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1C47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EFF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51E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B9BEA7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FC8D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DE34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8FE6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ModelId filter is set to "AB3456,CD7890,PS12"</w:t>
                  </w:r>
                </w:p>
              </w:tc>
            </w:tr>
            <w:tr w:rsidR="00DF3EB7" w:rsidRPr="00DF3EB7" w14:paraId="590C15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ED0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131A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B98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617D7B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F47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497F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7E2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ModelId "PS1234" becomes discoverable</w:t>
                  </w:r>
                </w:p>
              </w:tc>
            </w:tr>
            <w:tr w:rsidR="00DF3EB7" w:rsidRPr="00DF3EB7" w14:paraId="2E9BA32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F3D4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E4B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55D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not added to list of discovered peripherals</w:t>
                  </w:r>
                </w:p>
              </w:tc>
            </w:tr>
            <w:tr w:rsidR="00DF3EB7" w:rsidRPr="00DF3EB7" w14:paraId="200C53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CF0A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17847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B49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FW009 Firmware Upgrade cancel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941C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EF7805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FAEB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2A7F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A0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A60BB2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049E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3F3E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C9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967F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870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F64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582A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Test.Latest.upg</w:t>
                  </w:r>
                </w:p>
              </w:tc>
            </w:tr>
            <w:tr w:rsidR="00DF3EB7" w:rsidRPr="00DF3EB7" w14:paraId="112843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3E2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657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31B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cancel timeout is set to 10 milliseconds</w:t>
                  </w:r>
                </w:p>
              </w:tc>
            </w:tr>
            <w:tr w:rsidR="00DF3EB7" w:rsidRPr="00DF3EB7" w14:paraId="598243D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D1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4FFC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A78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application cancels firmware upgrade push</w:t>
                  </w:r>
                </w:p>
              </w:tc>
            </w:tr>
            <w:tr w:rsidR="00DF3EB7" w:rsidRPr="00DF3EB7" w14:paraId="1DB2F2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14F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F14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D7E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firmware upgrade cancel timeout expired</w:t>
                  </w:r>
                </w:p>
              </w:tc>
            </w:tr>
            <w:tr w:rsidR="00DF3EB7" w:rsidRPr="00DF3EB7" w14:paraId="4370BFD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144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1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932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error message shows that 'cancel failed with timeout'</w:t>
                  </w:r>
                </w:p>
              </w:tc>
            </w:tr>
            <w:tr w:rsidR="00DF3EB7" w:rsidRPr="00DF3EB7" w14:paraId="2DE76CA1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5E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A1E6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peripheral is switched off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EBFF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901EF1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3F2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BB4C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01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15904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3F28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F6A96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CDFC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2B3D57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884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5F6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E99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02DE8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8D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735D9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B4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it off</w:t>
                  </w:r>
                </w:p>
              </w:tc>
            </w:tr>
            <w:tr w:rsidR="00DF3EB7" w:rsidRPr="00DF3EB7" w14:paraId="07B1938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1555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90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5C8D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5D48C35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74A3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18492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9F95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network is switched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59B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D31DDE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13B2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301B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656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F71B66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1A41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B00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4BF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0C9B599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5F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0F342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5003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4358920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C9E8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EA4C9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8A57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the network on the phone</w:t>
                  </w:r>
                </w:p>
              </w:tc>
            </w:tr>
            <w:tr w:rsidR="00DF3EB7" w:rsidRPr="00DF3EB7" w14:paraId="4500D8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E7A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282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7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E977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9F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114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98B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59106E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4B8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A1EE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FD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B19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3D4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B50AE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12E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5A503B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3CC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939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BC7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discoverable peripherals</w:t>
                  </w:r>
                </w:p>
              </w:tc>
            </w:tr>
            <w:tr w:rsidR="00DF3EB7" w:rsidRPr="00DF3EB7" w14:paraId="225435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1367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65BC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E5C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peripheral becomes non-discoverable by switching it off</w:t>
                  </w:r>
                </w:p>
              </w:tc>
            </w:tr>
            <w:tr w:rsidR="00DF3EB7" w:rsidRPr="00DF3EB7" w14:paraId="2D0E46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08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1D7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627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is removed from the list of discovered peripherals</w:t>
                  </w:r>
                </w:p>
              </w:tc>
            </w:tr>
            <w:tr w:rsidR="00DF3EB7" w:rsidRPr="00DF3EB7" w14:paraId="29D7A8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7F9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A90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DC3B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peripheral becomes discoverable by switching it on</w:t>
                  </w:r>
                </w:p>
              </w:tc>
            </w:tr>
            <w:tr w:rsidR="00DF3EB7" w:rsidRPr="00DF3EB7" w14:paraId="6854917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59F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981E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ED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peripheral is added to the list of discoverable peripherals within 120 seconds</w:t>
                  </w:r>
                </w:p>
              </w:tc>
            </w:tr>
            <w:tr w:rsidR="00DF3EB7" w:rsidRPr="00DF3EB7" w14:paraId="6ACB3F8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5E3F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B8E7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98ED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32F755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51DB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4E1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35A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F5057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B46E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F2C4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5CF5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3FDEB51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129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330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4CD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a peripheral becomes available</w:t>
                  </w:r>
                </w:p>
              </w:tc>
            </w:tr>
            <w:tr w:rsidR="00DF3EB7" w:rsidRPr="00DF3EB7" w14:paraId="60280A8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D548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CBB8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3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peripheral is added to the list of discovered peripherals within 120 seconds</w:t>
                  </w:r>
                </w:p>
              </w:tc>
            </w:tr>
            <w:tr w:rsidR="00DF3EB7" w:rsidRPr="00DF3EB7" w14:paraId="4C367AC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8DF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0468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231D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3FEEA8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0B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5E5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66E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C4787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794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B69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16D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4648B5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3403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68B4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DC80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5142EF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590C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F30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7799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remains discoverable for 2 minutes</w:t>
                  </w:r>
                </w:p>
              </w:tc>
            </w:tr>
            <w:tr w:rsidR="00DF3EB7" w:rsidRPr="00DF3EB7" w14:paraId="29E242E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9D2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68114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6C96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stays in the list of discovered peripherals</w:t>
                  </w:r>
                </w:p>
              </w:tc>
            </w:tr>
            <w:tr w:rsidR="00DF3EB7" w:rsidRPr="00DF3EB7" w14:paraId="728BAE1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2CE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B79F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CppId of discovered peripheral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D86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A05BA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238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E48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C07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0AA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EAA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A8C2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3562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4DC37C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B95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500D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ED1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542CD4B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462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480C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0155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0E1FEF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E973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335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FA6C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CppId of discovered peripheral is shown in application</w:t>
                  </w:r>
                </w:p>
              </w:tc>
            </w:tr>
            <w:tr w:rsidR="00DF3EB7" w:rsidRPr="00DF3EB7" w14:paraId="4A13E51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4BA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F4A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 of discovered peripheral, with a ModelId,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A940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CB8099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499D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CC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E26E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439F0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BA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AE4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6C3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1CB4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C01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52C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ABF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475188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CBF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E2F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9496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a ModelId becomes discoverable</w:t>
                  </w:r>
                </w:p>
              </w:tc>
            </w:tr>
            <w:tr w:rsidR="00DF3EB7" w:rsidRPr="00DF3EB7" w14:paraId="5D1163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F6F5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C76F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AB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ModelId of discovered peripheral is shown in application</w:t>
                  </w:r>
                </w:p>
              </w:tc>
            </w:tr>
            <w:tr w:rsidR="00DF3EB7" w:rsidRPr="00DF3EB7" w14:paraId="64F7562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185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5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 of discovered peripheral, without a ModelId, is not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E980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3D8D6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B212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9D92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BB8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49A12A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594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F68A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7D8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7ADE6CD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A1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B19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724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35E198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2F2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7B2E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37CD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without a ModelId becomes discoverable</w:t>
                  </w:r>
                </w:p>
              </w:tc>
            </w:tr>
            <w:tr w:rsidR="00DF3EB7" w:rsidRPr="00DF3EB7" w14:paraId="7C9B01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46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216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585A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ModelId of discovered peripheral is not shown in application</w:t>
                  </w:r>
                </w:p>
              </w:tc>
            </w:tr>
            <w:tr w:rsidR="00DF3EB7" w:rsidRPr="00DF3EB7" w14:paraId="2AAB6A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D1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23990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A44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User pairing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7DE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0571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21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2D64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7426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13DE9F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0A9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81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C41E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1E958D5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9CA2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4D2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83F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046E4C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D0A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5718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66AF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3E70A3E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851C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0C2D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099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72E35D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D49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F7AFD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22AA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appliance-side pairing is requested with default values (as provided in the App)</w:t>
                  </w:r>
                </w:p>
              </w:tc>
            </w:tr>
            <w:tr w:rsidR="00DF3EB7" w:rsidRPr="00DF3EB7" w14:paraId="3F64E2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95B6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953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445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commLib-demoapp shows that pairing has "succeeded"</w:t>
                  </w:r>
                </w:p>
              </w:tc>
            </w:tr>
            <w:tr w:rsidR="00DF3EB7" w:rsidRPr="00DF3EB7" w14:paraId="2958C7F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452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8496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F0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in device portal shows that AddRelationShipRequest results in '{ "RelationshipStatus": "pending" }'</w:t>
                  </w:r>
                </w:p>
              </w:tc>
            </w:tr>
            <w:tr w:rsidR="00DF3EB7" w:rsidRPr="00DF3EB7" w14:paraId="56EF565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FB0C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31700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24A4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upgrade from previous Platform release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CB57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F31D6A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162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EBA9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855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(from previous Platform release) is installed and started on a mobile device</w:t>
                  </w:r>
                </w:p>
              </w:tc>
            </w:tr>
            <w:tr w:rsidR="00DF3EB7" w:rsidRPr="00DF3EB7" w14:paraId="7C6828A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052E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C53B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981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discovered Airpurifier appliance</w:t>
                  </w:r>
                </w:p>
              </w:tc>
            </w:tr>
            <w:tr w:rsidR="00DF3EB7" w:rsidRPr="00DF3EB7" w14:paraId="0FD3EE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EBEBD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C2EC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EB2A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mobile device is using connection "local"</w:t>
                  </w:r>
                </w:p>
              </w:tc>
            </w:tr>
            <w:tr w:rsidR="00DF3EB7" w:rsidRPr="00DF3EB7" w14:paraId="01074C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C18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CEF4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ABF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app requests to pair with Airpurifier</w:t>
                  </w:r>
                </w:p>
              </w:tc>
            </w:tr>
            <w:tr w:rsidR="00DF3EB7" w:rsidRPr="00DF3EB7" w14:paraId="240595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1EB1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8BB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7C9F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pairing request is successfull</w:t>
                  </w:r>
                </w:p>
              </w:tc>
            </w:tr>
            <w:tr w:rsidR="00DF3EB7" w:rsidRPr="00DF3EB7" w14:paraId="39A6F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380C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AB1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6FE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commlib-demoapp is upgraded to the new release</w:t>
                  </w:r>
                </w:p>
              </w:tc>
            </w:tr>
            <w:tr w:rsidR="00DF3EB7" w:rsidRPr="00DF3EB7" w14:paraId="3790CEA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62F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E117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80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mobile device is using connection "remote"</w:t>
                  </w:r>
                </w:p>
              </w:tc>
            </w:tr>
            <w:tr w:rsidR="00DF3EB7" w:rsidRPr="00DF3EB7" w14:paraId="658540B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54E7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256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F65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the app can access the Airpurifier over the remote interface</w:t>
                  </w:r>
                </w:p>
              </w:tc>
            </w:tr>
            <w:tr w:rsidR="00DF3EB7" w:rsidRPr="00DF3EB7" w14:paraId="574107D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1D0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32880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B5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Firmware Port canUpgrade property is provided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F5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C5BCB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72B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B981F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BB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B45065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B31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B60F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8EE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BLE Reference Node is discovered and selected</w:t>
                  </w:r>
                </w:p>
              </w:tc>
            </w:tr>
            <w:tr w:rsidR="00DF3EB7" w:rsidRPr="00DF3EB7" w14:paraId="2313955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1165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1E3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671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Upgrade screen is open</w:t>
                  </w:r>
                </w:p>
              </w:tc>
            </w:tr>
            <w:tr w:rsidR="00DF3EB7" w:rsidRPr="00DF3EB7" w14:paraId="181E4C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5421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A6C2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6EC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commlib-demoapp has received Firmware Port properties</w:t>
                  </w:r>
                </w:p>
              </w:tc>
            </w:tr>
            <w:tr w:rsidR="00DF3EB7" w:rsidRPr="00DF3EB7" w14:paraId="0F2DBE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799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B8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EE04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commlib-demoapp shows that value of "canUpgrade" property is "Yes"</w:t>
                  </w:r>
                </w:p>
              </w:tc>
            </w:tr>
            <w:tr w:rsidR="00DF3EB7" w:rsidRPr="00DF3EB7" w14:paraId="56AECF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E729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40231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279F2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24A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E77C6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63DC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2C5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2069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46AB726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50C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FC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D0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 DemoApp is started</w:t>
                  </w:r>
                </w:p>
              </w:tc>
            </w:tr>
            <w:tr w:rsidR="00DF3EB7" w:rsidRPr="00DF3EB7" w14:paraId="0A56225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062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ED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A531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202C75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F82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3F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AC3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12746C7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9E03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701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C67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04FFE6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71C3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7C8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5F0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 DemoApp reads port properties of device port</w:t>
                  </w:r>
                </w:p>
              </w:tc>
            </w:tr>
            <w:tr w:rsidR="00DF3EB7" w:rsidRPr="00DF3EB7" w14:paraId="05B42A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925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F7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87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0852346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09E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E0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B5B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properties are successfully retrieved</w:t>
                  </w:r>
                </w:p>
              </w:tc>
            </w:tr>
            <w:tr w:rsidR="00DF3EB7" w:rsidRPr="00DF3EB7" w14:paraId="40378B6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B09E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40541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BB45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86C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1BACA6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C5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D2F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1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Airpurifier are connected to one Wifi network</w:t>
                  </w:r>
                </w:p>
              </w:tc>
            </w:tr>
            <w:tr w:rsidR="00DF3EB7" w:rsidRPr="00DF3EB7" w14:paraId="2ADE35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F30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5E3B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7D3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 DemoApp is started</w:t>
                  </w:r>
                </w:p>
              </w:tc>
            </w:tr>
            <w:tr w:rsidR="00DF3EB7" w:rsidRPr="00DF3EB7" w14:paraId="28A3C5B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AADD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07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A255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1C175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469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E0B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8BF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Airpurifier is discovered</w:t>
                  </w:r>
                </w:p>
              </w:tc>
            </w:tr>
            <w:tr w:rsidR="00DF3EB7" w:rsidRPr="00DF3EB7" w14:paraId="3BB7B0C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7E5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F522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31EF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Airpurifier is selected</w:t>
                  </w:r>
                </w:p>
              </w:tc>
            </w:tr>
            <w:tr w:rsidR="00DF3EB7" w:rsidRPr="00DF3EB7" w14:paraId="0B382FB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48E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EB86B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9B0C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Light state is modified</w:t>
                  </w:r>
                </w:p>
              </w:tc>
            </w:tr>
            <w:tr w:rsidR="00DF3EB7" w:rsidRPr="00DF3EB7" w14:paraId="7E92797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BB7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16D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7F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 is used as transfer protocol</w:t>
                  </w:r>
                </w:p>
              </w:tc>
            </w:tr>
            <w:tr w:rsidR="00DF3EB7" w:rsidRPr="00DF3EB7" w14:paraId="1C93114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4B6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CE94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23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indicates that property was successfully set</w:t>
                  </w:r>
                </w:p>
              </w:tc>
            </w:tr>
            <w:tr w:rsidR="00DF3EB7" w:rsidRPr="00DF3EB7" w14:paraId="720FDBF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9A4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47366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F9EA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60E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0786E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688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6B9D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78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6D3DCB6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CEDA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E37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33C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78B01B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B0A6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DE2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27C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46557F0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8F7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120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EDD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33BFBB7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5FF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5BF0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91A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5029F0E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71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3B6B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92C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commlib-demoapp reads port properties of device port</w:t>
                  </w:r>
                </w:p>
              </w:tc>
            </w:tr>
            <w:tr w:rsidR="00DF3EB7" w:rsidRPr="00DF3EB7" w14:paraId="513F8F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0CEB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57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BB4B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6903DF7E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75F9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47904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F5EB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6ABD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1E458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A1D4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38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1A8E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Vacuum Cleaner are connected to one Wifi network</w:t>
                  </w:r>
                </w:p>
              </w:tc>
            </w:tr>
            <w:tr w:rsidR="00DF3EB7" w:rsidRPr="00DF3EB7" w14:paraId="72A734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2B1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14A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D63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05B7A6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D1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90C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349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59E34E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88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392F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CCE7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18F964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A1C1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2586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92F6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reads port properties of device port</w:t>
                  </w:r>
                </w:p>
              </w:tc>
            </w:tr>
            <w:tr w:rsidR="00DF3EB7" w:rsidRPr="00DF3EB7" w14:paraId="2889D82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CB5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B70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0F3C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7A5365A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70D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1317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9A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commlib-demoapp shows an error</w:t>
                  </w:r>
                </w:p>
              </w:tc>
            </w:tr>
            <w:tr w:rsidR="00DF3EB7" w:rsidRPr="00DF3EB7" w14:paraId="41A7A3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6F3B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48062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4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BF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7929ED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40BE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DC3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BCC3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Airpurifier are connected to one Wifi network</w:t>
                  </w:r>
                </w:p>
              </w:tc>
            </w:tr>
            <w:tr w:rsidR="00DF3EB7" w:rsidRPr="00DF3EB7" w14:paraId="163C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35F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C1D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25AB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2222518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EA9E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EE7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F5B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Airpurifier is discovered</w:t>
                  </w:r>
                </w:p>
              </w:tc>
            </w:tr>
            <w:tr w:rsidR="00DF3EB7" w:rsidRPr="00DF3EB7" w14:paraId="3D6AE4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9F1B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F1238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ECBF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Airpurifier is selected</w:t>
                  </w:r>
                </w:p>
              </w:tc>
            </w:tr>
            <w:tr w:rsidR="00DF3EB7" w:rsidRPr="00DF3EB7" w14:paraId="5F9BFC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BC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2345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7ED4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Light state is modified</w:t>
                  </w:r>
                </w:p>
              </w:tc>
            </w:tr>
            <w:tr w:rsidR="00DF3EB7" w:rsidRPr="00DF3EB7" w14:paraId="6D335C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2836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F23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822E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 is used as transfer protocol</w:t>
                  </w:r>
                </w:p>
              </w:tc>
            </w:tr>
            <w:tr w:rsidR="00DF3EB7" w:rsidRPr="00DF3EB7" w14:paraId="419E107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7466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49881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8300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listens for, receives and decrypts DIComm ChangeIndication UDP packets from the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7CE3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F5B1D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EB21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604F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DAE3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010BF58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126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A1DC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3BE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0E62334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6E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CC3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B7C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is discovered and selected</w:t>
                  </w:r>
                </w:p>
              </w:tc>
            </w:tr>
            <w:tr w:rsidR="00DF3EB7" w:rsidRPr="00DF3EB7" w14:paraId="2B33B7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51F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B797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315F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"Subscribe to time port" is enabled</w:t>
                  </w:r>
                </w:p>
              </w:tc>
            </w:tr>
            <w:tr w:rsidR="00DF3EB7" w:rsidRPr="00DF3EB7" w14:paraId="5890BB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23AA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5B90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444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"Enable Communication" is enabled</w:t>
                  </w:r>
                </w:p>
              </w:tc>
            </w:tr>
            <w:tr w:rsidR="00DF3EB7" w:rsidRPr="00DF3EB7" w14:paraId="49E7765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793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3AD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987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time value is received continuously without errors</w:t>
                  </w:r>
                </w:p>
              </w:tc>
            </w:tr>
            <w:tr w:rsidR="00DF3EB7" w:rsidRPr="00DF3EB7" w14:paraId="6246C2E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42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50928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3F80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listens for, receives and decrypts DIComm ChangeIndication UDP packets from a legacy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3B05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B75B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0A5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D5D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78F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an Air Purifier are connected to one Wifi network</w:t>
                  </w:r>
                </w:p>
              </w:tc>
            </w:tr>
            <w:tr w:rsidR="00DF3EB7" w:rsidRPr="00DF3EB7" w14:paraId="3620EE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357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B45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00F7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74D35AB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66F58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E53B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5EA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Air Purifier is discovered and selected</w:t>
                  </w:r>
                </w:p>
              </w:tc>
            </w:tr>
            <w:tr w:rsidR="00DF3EB7" w:rsidRPr="00DF3EB7" w14:paraId="490191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4B1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0B57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DA5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"Subscribe to air port" is enabled</w:t>
                  </w:r>
                </w:p>
              </w:tc>
            </w:tr>
            <w:tr w:rsidR="00DF3EB7" w:rsidRPr="00DF3EB7" w14:paraId="38903AA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75C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A57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C235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pressing the light switch on the Air Purifier</w:t>
                  </w:r>
                </w:p>
              </w:tc>
            </w:tr>
            <w:tr w:rsidR="00DF3EB7" w:rsidRPr="00DF3EB7" w14:paraId="0ECBF7F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26F85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26C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532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the light state is reflected in the app without errors</w:t>
                  </w:r>
                </w:p>
              </w:tc>
            </w:tr>
            <w:tr w:rsidR="00DF3EB7" w:rsidRPr="00DF3EB7" w14:paraId="23BEE01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437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652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Trust certificate on first use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6E2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780D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6FC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3FA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301A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6619ED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8D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4B1B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57BD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clean install of commlib-demoapp is performed (no pin is stored)</w:t>
                  </w:r>
                </w:p>
              </w:tc>
            </w:tr>
            <w:tr w:rsidR="00DF3EB7" w:rsidRPr="00DF3EB7" w14:paraId="531D2D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E8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EA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6B86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3C6CF8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5CA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542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B5F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12AB2FB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88C6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2909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555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6163C0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52D2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04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896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2CE702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EA88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73E83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9F9A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certificate is received</w:t>
                  </w:r>
                </w:p>
              </w:tc>
            </w:tr>
            <w:tr w:rsidR="00DF3EB7" w:rsidRPr="00DF3EB7" w14:paraId="2BC32C5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E3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92639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03E0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pin is added for appliance</w:t>
                  </w:r>
                </w:p>
              </w:tc>
            </w:tr>
            <w:tr w:rsidR="00DF3EB7" w:rsidRPr="00DF3EB7" w14:paraId="5309D38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2C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23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1D5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Device Name value is displayed</w:t>
                  </w:r>
                </w:p>
              </w:tc>
            </w:tr>
            <w:tr w:rsidR="00DF3EB7" w:rsidRPr="00DF3EB7" w14:paraId="36EAAD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5B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54B8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 must be persisted for a connected managed appliance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2DA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4A73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0543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F571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1679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7398F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495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58EA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166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0C35B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7FB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84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BD38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66A4DC2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1D6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B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766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6A548AD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9E83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551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85BA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795703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60808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07E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220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4F2367D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A8C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2E9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368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667B21B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53A8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6D76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6FC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added for appliance</w:t>
                  </w:r>
                </w:p>
              </w:tc>
            </w:tr>
            <w:tr w:rsidR="00DF3EB7" w:rsidRPr="00DF3EB7" w14:paraId="6FCC35B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C9C8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54418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DAB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Pins must be persisted for multiple connected managed appliances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775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3F336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3645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77E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534E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40B8213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8A6C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81B61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42D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pins have already been stored for Wifi Reference Node 1 and Wifi Reference Node 2</w:t>
                  </w:r>
                </w:p>
              </w:tc>
            </w:tr>
            <w:tr w:rsidR="00DF3EB7" w:rsidRPr="00DF3EB7" w14:paraId="6ABB2AA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DE89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DE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F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5E3B3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F43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CE8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228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1 is discovered</w:t>
                  </w:r>
                </w:p>
              </w:tc>
            </w:tr>
            <w:tr w:rsidR="00DF3EB7" w:rsidRPr="00DF3EB7" w14:paraId="23E0D76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612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E004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13BA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1 is selected</w:t>
                  </w:r>
                </w:p>
              </w:tc>
            </w:tr>
            <w:tr w:rsidR="00DF3EB7" w:rsidRPr="00DF3EB7" w14:paraId="28409E0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35F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28C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E40F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66380AE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FBFE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562A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9FD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167D46E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06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617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C50C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stored</w:t>
                  </w:r>
                </w:p>
              </w:tc>
            </w:tr>
            <w:tr w:rsidR="00DF3EB7" w:rsidRPr="00DF3EB7" w14:paraId="1A9AFB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58F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E1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32EC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Wifi Reference Node 2 is discovered</w:t>
                  </w:r>
                </w:p>
              </w:tc>
            </w:tr>
            <w:tr w:rsidR="00DF3EB7" w:rsidRPr="00DF3EB7" w14:paraId="689A6B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B6BF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05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0A34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Wifi Reference Node 2 is selected</w:t>
                  </w:r>
                </w:p>
              </w:tc>
            </w:tr>
            <w:tr w:rsidR="00DF3EB7" w:rsidRPr="00DF3EB7" w14:paraId="08EF98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1E0B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09A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1461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Device Name value is requested</w:t>
                  </w:r>
                </w:p>
              </w:tc>
            </w:tr>
            <w:tr w:rsidR="00DF3EB7" w:rsidRPr="00DF3EB7" w14:paraId="224D9D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588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1362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displayed</w:t>
                  </w:r>
                </w:p>
              </w:tc>
            </w:tr>
            <w:tr w:rsidR="00DF3EB7" w:rsidRPr="00DF3EB7" w14:paraId="346E03F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204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74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769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And logging does not show that pin is added for appliance</w:t>
                  </w:r>
                </w:p>
              </w:tc>
            </w:tr>
            <w:tr w:rsidR="00DF3EB7" w:rsidRPr="00DF3EB7" w14:paraId="67EAAD7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AEC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58371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D4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A7C2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D2EA3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C86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86C9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E25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DA2E0B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70C6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85B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988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146D1C2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9290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948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EE92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229224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DF6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519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BEAA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26FA440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A0A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C6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289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69E264F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1118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E8197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26AD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factory reset procedure of Wifi Reference Node is performed (as described in attachment of this shared step)</w:t>
                  </w:r>
                </w:p>
              </w:tc>
            </w:tr>
            <w:tr w:rsidR="00DF3EB7" w:rsidRPr="00DF3EB7" w14:paraId="530E97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880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66F8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4BBF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4B59F3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82F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76F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321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497AF5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39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F557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F9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73BE0D3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1AE5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128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1B7E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commlib-demoapp requests user to accept or to reject the new pin</w:t>
                  </w:r>
                </w:p>
              </w:tc>
            </w:tr>
            <w:tr w:rsidR="00DF3EB7" w:rsidRPr="00DF3EB7" w14:paraId="71D6FB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0E8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C7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A513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user accepts new pin</w:t>
                  </w:r>
                </w:p>
              </w:tc>
            </w:tr>
            <w:tr w:rsidR="00DF3EB7" w:rsidRPr="00DF3EB7" w14:paraId="353B46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2E4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453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615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requested</w:t>
                  </w:r>
                </w:p>
              </w:tc>
            </w:tr>
            <w:tr w:rsidR="00DF3EB7" w:rsidRPr="00DF3EB7" w14:paraId="7DC41E4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18DB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8B4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1FBD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Then Device name value is displayed</w:t>
                  </w:r>
                </w:p>
              </w:tc>
            </w:tr>
            <w:tr w:rsidR="00DF3EB7" w:rsidRPr="00DF3EB7" w14:paraId="741BAC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98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99746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139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logging shows that re-pin occurred for appliance</w:t>
                  </w:r>
                </w:p>
              </w:tc>
            </w:tr>
            <w:tr w:rsidR="00DF3EB7" w:rsidRPr="00DF3EB7" w14:paraId="59BBE60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415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59923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826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Don't 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9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20A3D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740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CF7B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177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D2136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96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96C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6C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3E53F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FDC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0AEE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32B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297A32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E3AD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04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250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520AF49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BD8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A16A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457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237A975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631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D44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20A5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factory reset procedure of Wifi Reference Node is performed (as described in attachment of this shared step)</w:t>
                  </w:r>
                </w:p>
              </w:tc>
            </w:tr>
            <w:tr w:rsidR="00DF3EB7" w:rsidRPr="00DF3EB7" w14:paraId="43A925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D9F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ADE89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C0CD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1C52F7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FDC0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F8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D36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6423CA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85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926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BB8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3B42D72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24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C6B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69A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commlib-demoapp requests user to accept or to reject the new pin</w:t>
                  </w:r>
                </w:p>
              </w:tc>
            </w:tr>
            <w:tr w:rsidR="00DF3EB7" w:rsidRPr="00DF3EB7" w14:paraId="78D9F5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44D0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F251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3F5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And user rejects new pin</w:t>
                  </w:r>
                </w:p>
              </w:tc>
            </w:tr>
            <w:tr w:rsidR="00DF3EB7" w:rsidRPr="00DF3EB7" w14:paraId="4E99A47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EDC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8DE1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ECC6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appliance does not appear in "PIN MISMATCH" list</w:t>
                  </w:r>
                </w:p>
              </w:tc>
            </w:tr>
            <w:tr w:rsidR="00DF3EB7" w:rsidRPr="00DF3EB7" w14:paraId="1416F8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46F5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3A41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F2BB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And WiFi Reference Node is selected</w:t>
                  </w:r>
                </w:p>
              </w:tc>
            </w:tr>
            <w:tr w:rsidR="00DF3EB7" w:rsidRPr="00DF3EB7" w14:paraId="392FD3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7F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5E52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CE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Device Name value is requested</w:t>
                  </w:r>
                </w:p>
              </w:tc>
            </w:tr>
            <w:tr w:rsidR="00DF3EB7" w:rsidRPr="00DF3EB7" w14:paraId="0122115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85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7A9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52F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16. And certificate is received</w:t>
                  </w:r>
                </w:p>
              </w:tc>
            </w:tr>
            <w:tr w:rsidR="00DF3EB7" w:rsidRPr="00DF3EB7" w14:paraId="41670A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F6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1744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959A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17. And logging shows that pin mismatch is detected</w:t>
                  </w:r>
                </w:p>
              </w:tc>
            </w:tr>
            <w:tr w:rsidR="00DF3EB7" w:rsidRPr="00DF3EB7" w14:paraId="52EE1F6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1A7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4C9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0DE3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18. And commlib-demoapp requests user to accept or to reject the new pin</w:t>
                  </w:r>
                </w:p>
              </w:tc>
            </w:tr>
            <w:tr w:rsidR="00DF3EB7" w:rsidRPr="00DF3EB7" w14:paraId="5AFC439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8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FF4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93B7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19. When user cancels new pin</w:t>
                  </w:r>
                </w:p>
              </w:tc>
            </w:tr>
            <w:tr w:rsidR="00DF3EB7" w:rsidRPr="00DF3EB7" w14:paraId="3C7C1F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AF7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B83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AE2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20. Then appliance appears in "PIN MISMATCH" list</w:t>
                  </w:r>
                </w:p>
              </w:tc>
            </w:tr>
            <w:tr w:rsidR="00DF3EB7" w:rsidRPr="00DF3EB7" w14:paraId="340B97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CAA4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0AD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BB00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21. And WiFi Reference Node is selected</w:t>
                  </w:r>
                </w:p>
              </w:tc>
            </w:tr>
            <w:tr w:rsidR="00DF3EB7" w:rsidRPr="00DF3EB7" w14:paraId="016DEC9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ADF4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8626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46C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22. And Device Name value is requested</w:t>
                  </w:r>
                </w:p>
              </w:tc>
            </w:tr>
            <w:tr w:rsidR="00DF3EB7" w:rsidRPr="00DF3EB7" w14:paraId="6F4ED50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87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F0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07BF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23. When Device Name value is requested</w:t>
                  </w:r>
                </w:p>
              </w:tc>
            </w:tr>
            <w:tr w:rsidR="00DF3EB7" w:rsidRPr="00DF3EB7" w14:paraId="789869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7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570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A4AD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24. Then certificate is received</w:t>
                  </w:r>
                </w:p>
              </w:tc>
            </w:tr>
            <w:tr w:rsidR="00DF3EB7" w:rsidRPr="00DF3EB7" w14:paraId="5479FE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5F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C3C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8D9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25. And logging shows that pin mismatch is detected</w:t>
                  </w:r>
                </w:p>
              </w:tc>
            </w:tr>
            <w:tr w:rsidR="00DF3EB7" w:rsidRPr="00DF3EB7" w14:paraId="6254456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BB6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4C01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B8F9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26. And commlib-demoapp requests user to accept or to reject the new pin</w:t>
                  </w:r>
                </w:p>
              </w:tc>
            </w:tr>
            <w:tr w:rsidR="00DF3EB7" w:rsidRPr="00DF3EB7" w14:paraId="3EB8E3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4E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E942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79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27. When user accepts pin</w:t>
                  </w:r>
                </w:p>
              </w:tc>
            </w:tr>
            <w:tr w:rsidR="00DF3EB7" w:rsidRPr="00DF3EB7" w14:paraId="4AB304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0C23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BAFF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D970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28. And Device Name value is requested</w:t>
                  </w:r>
                </w:p>
              </w:tc>
            </w:tr>
            <w:tr w:rsidR="00DF3EB7" w:rsidRPr="00DF3EB7" w14:paraId="75B42B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28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D274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565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29. And certificate is received</w:t>
                  </w:r>
                </w:p>
              </w:tc>
            </w:tr>
            <w:tr w:rsidR="00DF3EB7" w:rsidRPr="00DF3EB7" w14:paraId="49D5121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C6D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43D1F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DB72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30. And Device name value is received</w:t>
                  </w:r>
                </w:p>
              </w:tc>
            </w:tr>
            <w:tr w:rsidR="00DF3EB7" w:rsidRPr="00DF3EB7" w14:paraId="1B7DF8F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24D3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38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C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31. Then logging shows that pin is re-pinned</w:t>
                  </w:r>
                </w:p>
              </w:tc>
            </w:tr>
            <w:tr w:rsidR="00DF3EB7" w:rsidRPr="00DF3EB7" w14:paraId="2F3FAE37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0B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69961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FCA7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B65D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EA5D9A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B33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4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B81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Given Mobile phone and Vacuum Cleaner are connected to one Wifi network</w:t>
                  </w:r>
                </w:p>
              </w:tc>
            </w:tr>
            <w:tr w:rsidR="00DF3EB7" w:rsidRPr="00DF3EB7" w14:paraId="35F704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CCA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0F2FE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ADD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60D648A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03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290CF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E34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371A32B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AED0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89C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F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4415EA1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186C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A11E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E9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reads port properties of device port</w:t>
                  </w:r>
                </w:p>
              </w:tc>
            </w:tr>
            <w:tr w:rsidR="00DF3EB7" w:rsidRPr="00DF3EB7" w14:paraId="3A6D326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167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C14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946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2507364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33B2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4810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B39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logging shows that get properties failed</w:t>
                  </w:r>
                </w:p>
              </w:tc>
            </w:tr>
            <w:tr w:rsidR="00DF3EB7" w:rsidRPr="00DF3EB7" w14:paraId="19168EC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A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78605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52F4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Upgrade CommLib DemoApp when appliances are stored in persistent data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225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99A7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111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4BE4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F5B1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phone, Airpurifier and Wifi Reference Node are connected to one Wifi network</w:t>
                  </w:r>
                </w:p>
              </w:tc>
            </w:tr>
            <w:tr w:rsidR="00DF3EB7" w:rsidRPr="00DF3EB7" w14:paraId="72EC797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ACF9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D0D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348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from previous Platform release is installed and started</w:t>
                  </w:r>
                </w:p>
              </w:tc>
            </w:tr>
            <w:tr w:rsidR="00DF3EB7" w:rsidRPr="00DF3EB7" w14:paraId="2D602D9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FDF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041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3F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and Airpurifier are discovered</w:t>
                  </w:r>
                </w:p>
              </w:tc>
            </w:tr>
            <w:tr w:rsidR="00DF3EB7" w:rsidRPr="00DF3EB7" w14:paraId="5985FCC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1D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B21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E9F5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and Airpurifier are selected once and are available in list of managed devices</w:t>
                  </w:r>
                </w:p>
              </w:tc>
            </w:tr>
            <w:tr w:rsidR="00DF3EB7" w:rsidRPr="00DF3EB7" w14:paraId="5C8043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3E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4BC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419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is upgraded to new release and started</w:t>
                  </w:r>
                </w:p>
              </w:tc>
            </w:tr>
            <w:tr w:rsidR="00DF3EB7" w:rsidRPr="00DF3EB7" w14:paraId="717AF3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98D3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6E7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A8A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Wifi Reference Node and Airpurifier are in list of managed devices</w:t>
                  </w:r>
                </w:p>
              </w:tc>
            </w:tr>
            <w:tr w:rsidR="00DF3EB7" w:rsidRPr="00DF3EB7" w14:paraId="31FC7A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1BC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AEFE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713B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commlib-demoapp can read Device name of Wifi Reference Node and Airpurifier</w:t>
                  </w:r>
                </w:p>
              </w:tc>
            </w:tr>
            <w:tr w:rsidR="00DF3EB7" w:rsidRPr="00DF3EB7" w14:paraId="77B0C0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FBDF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97193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B332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Automatic resubscribe when subscription expires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AF6B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245CF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D89C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FC61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D2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59C3485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280B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366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92E0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4FA76D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BBCB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2D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FB16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is discovered</w:t>
                  </w:r>
                </w:p>
              </w:tc>
            </w:tr>
            <w:tr w:rsidR="00DF3EB7" w:rsidRPr="00DF3EB7" w14:paraId="2AEF947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1241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BE7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BD2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selected</w:t>
                  </w:r>
                </w:p>
              </w:tc>
            </w:tr>
            <w:tr w:rsidR="00DF3EB7" w:rsidRPr="00DF3EB7" w14:paraId="60C864F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E84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C8273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9658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Subscribe on Time Port is selected</w:t>
                  </w:r>
                </w:p>
              </w:tc>
            </w:tr>
            <w:tr w:rsidR="00DF3EB7" w:rsidRPr="00DF3EB7" w14:paraId="66F12DE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528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A08C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7E7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User waits for 6 minutes</w:t>
                  </w:r>
                </w:p>
              </w:tc>
            </w:tr>
            <w:tr w:rsidR="00DF3EB7" w:rsidRPr="00DF3EB7" w14:paraId="1A4B6C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79E3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C6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0B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values are received continuously without errors</w:t>
                  </w:r>
                </w:p>
              </w:tc>
            </w:tr>
          </w:tbl>
          <w:p w14:paraId="3539CE7D" w14:textId="79066442" w:rsidR="00BE0061" w:rsidRPr="00DF3EB7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36243" w14:textId="308F002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D5771" w14:textId="487E4E4F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08054ED6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2BB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0A9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9E28F" w14:textId="054134B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5F1485A3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56B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E57D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BFA77" w14:textId="51007B70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3BB1FC81" w14:textId="77777777" w:rsidR="00AC0196" w:rsidRDefault="00AC0196" w:rsidP="00CD3861"/>
    <w:p w14:paraId="536D0A0A" w14:textId="137A3FB0" w:rsidR="00FF17C5" w:rsidRDefault="009F4F25" w:rsidP="00CD3861">
      <w:pPr>
        <w:pStyle w:val="Heading2"/>
      </w:pPr>
      <w:bookmarkStart w:id="29" w:name="_Toc499210110"/>
      <w:r>
        <w:t>Automated Test Cases</w:t>
      </w:r>
      <w:bookmarkEnd w:id="29"/>
    </w:p>
    <w:p w14:paraId="23E6B64C" w14:textId="6BD9F5D1" w:rsidR="00CD3861" w:rsidRDefault="00FF17C5" w:rsidP="00CD3861">
      <w:r>
        <w:t>To read the steps of a scenario, open its feature file in any text editor.</w:t>
      </w:r>
    </w:p>
    <w:p w14:paraId="244AFD09" w14:textId="712BECCD" w:rsidR="00FF17C5" w:rsidRDefault="00FF17C5" w:rsidP="00CD3861">
      <w:r>
        <w:t>The feature files are listed in the table below: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850"/>
        <w:gridCol w:w="2058"/>
        <w:gridCol w:w="6552"/>
      </w:tblGrid>
      <w:tr w:rsidR="00DF3EB7" w:rsidRPr="00DF3EB7" w14:paraId="1C4EB96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6D8842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F69BE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Title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36CE1D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Steps</w:t>
            </w:r>
          </w:p>
        </w:tc>
      </w:tr>
      <w:tr w:rsidR="00DF3EB7" w:rsidRPr="00DF3EB7" w14:paraId="31750E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C63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23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 Outline: Accepts initial certificate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2A6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0078D1F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39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67C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E54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@certificate</w:t>
            </w:r>
          </w:p>
        </w:tc>
      </w:tr>
      <w:tr w:rsidR="00DF3EB7" w:rsidRPr="00DF3EB7" w14:paraId="3A163C0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C4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97E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29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reloading the device port for appliance 'x'</w:t>
            </w:r>
          </w:p>
        </w:tc>
      </w:tr>
      <w:tr w:rsidR="00DF3EB7" w:rsidRPr="00DF3EB7" w14:paraId="45202BE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A33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E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CA7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certificate is accepted</w:t>
            </w:r>
          </w:p>
        </w:tc>
      </w:tr>
      <w:tr w:rsidR="00DF3EB7" w:rsidRPr="00DF3EB7" w14:paraId="0B2B2E3D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05F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75D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Communicates when identity can be confirmed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C8C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3AC5631A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98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645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4E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77F329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B6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320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0B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69634E8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5D0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ECC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2A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reloading the device port for appliance 'x'</w:t>
            </w:r>
          </w:p>
        </w:tc>
      </w:tr>
      <w:tr w:rsidR="00DF3EB7" w:rsidRPr="00DF3EB7" w14:paraId="77F1E4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934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915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A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certificate is accepted</w:t>
            </w:r>
          </w:p>
        </w:tc>
      </w:tr>
      <w:tr w:rsidR="00DF3EB7" w:rsidRPr="00DF3EB7" w14:paraId="7731791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AB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Mismatch occurs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E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6CB242B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EE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DDA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61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3DB39A0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713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6C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1C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52B7FDE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871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60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864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4BA28E5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442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5D7C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4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reloading the device port for appliance 'x'</w:t>
            </w:r>
          </w:p>
        </w:tc>
      </w:tr>
      <w:tr w:rsidR="00DF3EB7" w:rsidRPr="00DF3EB7" w14:paraId="30EFB9E9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C18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E09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174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a pin mismatch is detected</w:t>
            </w:r>
          </w:p>
        </w:tc>
      </w:tr>
      <w:tr w:rsidR="00DF3EB7" w:rsidRPr="00DF3EB7" w14:paraId="0517C4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BE5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C7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Accepts communication when different 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2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Step 1. Given an appliance with id 'x'</w:t>
            </w:r>
          </w:p>
        </w:tc>
      </w:tr>
      <w:tr w:rsidR="00DF3EB7" w:rsidRPr="00DF3EB7" w14:paraId="4B601E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1D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1FC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3F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58F1CE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C6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98AE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2C5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1741895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2FE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931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7FE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7512922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00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A96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54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0BA9D3F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EF6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A0C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4D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D753F6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44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84F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6B9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accepted for appliance 'x'</w:t>
            </w:r>
          </w:p>
        </w:tc>
      </w:tr>
      <w:tr w:rsidR="00DF3EB7" w:rsidRPr="00DF3EB7" w14:paraId="4AAF2A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EF2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95C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6E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87E31F8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E4C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36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8D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certificate is accepted</w:t>
            </w:r>
          </w:p>
        </w:tc>
      </w:tr>
      <w:tr w:rsidR="00DF3EB7" w:rsidRPr="00DF3EB7" w14:paraId="300DED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FC1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0AD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Rejects communication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7C4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7BCC39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247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594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9D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94CAC7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8F1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A39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D97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5B0924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1A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D77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F21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36D0F98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9BC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3AE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8D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CA1E2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276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49B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B9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83B19C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3F2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CF9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88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6A2A4C3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988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E6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FBB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692F0C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ACC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A66C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69F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a pin mismatch is detected</w:t>
            </w:r>
          </w:p>
        </w:tc>
      </w:tr>
      <w:tr w:rsidR="00DF3EB7" w:rsidRPr="00DF3EB7" w14:paraId="16B4F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CD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7D9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Accepts communication when original certificate is received again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FE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5FBD542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DAD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935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AB9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F2955C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16B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7D9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C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13E6135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C0D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73F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1CD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41CEE07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0F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1B71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9E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6D0F6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5B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735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D9F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44D234C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3A4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803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AA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76C61E9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67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61F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0A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appliance 'x' is configured with the certificate FirstCertificate</w:t>
            </w:r>
          </w:p>
        </w:tc>
      </w:tr>
      <w:tr w:rsidR="00DF3EB7" w:rsidRPr="00DF3EB7" w14:paraId="370DE29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F85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DF8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967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reloading the device port for appliance 'x'</w:t>
            </w:r>
          </w:p>
        </w:tc>
      </w:tr>
      <w:tr w:rsidR="00DF3EB7" w:rsidRPr="00DF3EB7" w14:paraId="2070A42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A30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6EF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018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certificate is accepted</w:t>
            </w:r>
          </w:p>
        </w:tc>
      </w:tr>
      <w:tr w:rsidR="00DF3EB7" w:rsidRPr="00DF3EB7" w14:paraId="1052DCB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75D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2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B5F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07A6073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B3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58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6B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Then the BLE communication strategy is not available</w:t>
            </w:r>
          </w:p>
        </w:tc>
      </w:tr>
      <w:tr w:rsidR="00DF3EB7" w:rsidRPr="00DF3EB7" w14:paraId="7B46E12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F52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82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C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'x'</w:t>
            </w:r>
          </w:p>
        </w:tc>
      </w:tr>
      <w:tr w:rsidR="00DF3EB7" w:rsidRPr="00DF3EB7" w14:paraId="3D3856A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83C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4C9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FC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244530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0FA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B50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959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53FD3DE7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8B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17B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 when device is found later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F18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1CFD2B7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CAB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CB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14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 mock device is found with id 'x'</w:t>
            </w:r>
          </w:p>
        </w:tc>
      </w:tr>
      <w:tr w:rsidR="00DF3EB7" w:rsidRPr="00DF3EB7" w14:paraId="5D994A1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893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DBB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240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21D190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B1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2FD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available, different device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70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'y'</w:t>
            </w:r>
          </w:p>
        </w:tc>
      </w:tr>
      <w:tr w:rsidR="00DF3EB7" w:rsidRPr="00DF3EB7" w14:paraId="71B0986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366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4A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06A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F9AA21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3D6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3FF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987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not available</w:t>
            </w:r>
          </w:p>
        </w:tc>
      </w:tr>
      <w:tr w:rsidR="00DF3EB7" w:rsidRPr="00DF3EB7" w14:paraId="69D13E9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A66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CD4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53A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8DC79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C26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1E3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B8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77705F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6C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0A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0D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63D5096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C3A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D1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107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startScanning is called 1 time on BlueLib</w:t>
            </w:r>
          </w:p>
        </w:tc>
      </w:tr>
      <w:tr w:rsidR="00DF3EB7" w:rsidRPr="00DF3EB7" w14:paraId="6CCD8A7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77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938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FDC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22ABA61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546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12C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8A8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438E26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0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D945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FF7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8FDBAB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1E6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A63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055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BLE appliances</w:t>
            </w:r>
          </w:p>
        </w:tc>
      </w:tr>
      <w:tr w:rsidR="00DF3EB7" w:rsidRPr="00DF3EB7" w14:paraId="4E7F5CB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FD6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5A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218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stopScanning is called on BlueLib</w:t>
            </w:r>
          </w:p>
        </w:tc>
      </w:tr>
      <w:tr w:rsidR="00DF3EB7" w:rsidRPr="00DF3EB7" w14:paraId="481DF3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41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75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0DA308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A9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DFF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9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8AEF6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4D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C9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E43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BLE appliances</w:t>
            </w:r>
          </w:p>
        </w:tc>
      </w:tr>
      <w:tr w:rsidR="00DF3EB7" w:rsidRPr="00DF3EB7" w14:paraId="61409E4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34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3B5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F42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stopScanning is called on BlueLib</w:t>
            </w:r>
          </w:p>
        </w:tc>
      </w:tr>
      <w:tr w:rsidR="00DF3EB7" w:rsidRPr="00DF3EB7" w14:paraId="216DBF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4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F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EFC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009641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A8B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FAC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2BD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A2045A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F07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913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4A5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0017F3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C1B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CCB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226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</w:t>
            </w:r>
          </w:p>
        </w:tc>
      </w:tr>
      <w:tr w:rsidR="00DF3EB7" w:rsidRPr="00DF3EB7" w14:paraId="59BCFA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AB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B89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78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4452BF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E0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CA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550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8A88E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469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63F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258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C16AD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9B6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83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0A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AD7B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407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32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02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4542D4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529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8FA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0EE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1 time by BlueLib</w:t>
            </w:r>
          </w:p>
        </w:tc>
      </w:tr>
      <w:tr w:rsidR="00DF3EB7" w:rsidRPr="00DF3EB7" w14:paraId="777273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A3A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CFF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C2665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0D7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503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BD9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9F8D0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45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257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820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33FD2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AFD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B8E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771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118779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CB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EC9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B31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1 time by BlueLib</w:t>
            </w:r>
          </w:p>
        </w:tc>
      </w:tr>
      <w:tr w:rsidR="00DF3EB7" w:rsidRPr="00DF3EB7" w14:paraId="78CC7A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FA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6D5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B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shaver2 is discovered 1 time by BlueLib</w:t>
            </w:r>
          </w:p>
        </w:tc>
      </w:tr>
      <w:tr w:rsidR="00DF3EB7" w:rsidRPr="00DF3EB7" w14:paraId="22FF46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4AF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D33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2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833BC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99070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09ED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99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10431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B6C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90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BE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26FF1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045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B2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E4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4BAC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1AB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09C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9CB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530FCC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697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B9D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6DA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1 time by BlueLib</w:t>
            </w:r>
          </w:p>
        </w:tc>
      </w:tr>
      <w:tr w:rsidR="00DF3EB7" w:rsidRPr="00DF3EB7" w14:paraId="2C81D6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95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72E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FA0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2E71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DCE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AF73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B6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EB051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8CC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C4F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53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39338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83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8E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CB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50EC5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BCE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49D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D39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553022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599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86D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671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103615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5D8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C34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3CE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0A822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BA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C5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9C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DF8CB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D65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A1B8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E3A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7643CA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8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234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EFA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2 times by BlueLib</w:t>
            </w:r>
          </w:p>
        </w:tc>
      </w:tr>
      <w:tr w:rsidR="00DF3EB7" w:rsidRPr="00DF3EB7" w14:paraId="7D8EA79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8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06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416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F1AD8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86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A88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A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length of the list of available appliances is 1</w:t>
            </w:r>
          </w:p>
        </w:tc>
      </w:tr>
      <w:tr w:rsidR="00DF3EB7" w:rsidRPr="00DF3EB7" w14:paraId="0535B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AA2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09B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A1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5CB60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2EF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CA0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C9A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8E34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4BD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7A1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C29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A7A39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1A5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275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53B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BLE appliances</w:t>
            </w:r>
          </w:p>
        </w:tc>
      </w:tr>
      <w:tr w:rsidR="00DF3EB7" w:rsidRPr="00DF3EB7" w14:paraId="2CDD03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48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70C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94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stopScanning is called on BlueLib</w:t>
            </w:r>
          </w:p>
        </w:tc>
      </w:tr>
      <w:tr w:rsidR="00DF3EB7" w:rsidRPr="00DF3EB7" w14:paraId="6F7004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50F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22E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F9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mixer1 is discovered 1 time by BlueLib</w:t>
            </w:r>
          </w:p>
        </w:tc>
      </w:tr>
      <w:tr w:rsidR="00DF3EB7" w:rsidRPr="00DF3EB7" w14:paraId="12D044D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C35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F30D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1F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1E911A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D5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927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8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D0BED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E65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B77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096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66035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55B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A5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4C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6EE1A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AB3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1FE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1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BlueLib, matching model id TB0001</w:t>
            </w:r>
          </w:p>
        </w:tc>
      </w:tr>
      <w:tr w:rsidR="00DF3EB7" w:rsidRPr="00DF3EB7" w14:paraId="31A3B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3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A7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781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001FD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5D5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E5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does not discover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0D3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14C940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43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38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951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510FAF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96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7A7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FF0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41FC68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1E2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CB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C0A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BlueLib, matching model id TB0000</w:t>
            </w:r>
          </w:p>
        </w:tc>
      </w:tr>
      <w:tr w:rsidR="00DF3EB7" w:rsidRPr="00DF3EB7" w14:paraId="0808E0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C5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80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5E8DB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956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FE2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F0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179AB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2BE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E75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F0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DCF39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2BF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E2A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808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1DF6FD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6E5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296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5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BlueLib, matching model id MX0001</w:t>
            </w:r>
          </w:p>
        </w:tc>
      </w:tr>
      <w:tr w:rsidR="00DF3EB7" w:rsidRPr="00DF3EB7" w14:paraId="0B29F1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BE1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471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AE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mixer2 is discovered 1 time by BlueLib, matching model id MX0002</w:t>
            </w:r>
          </w:p>
        </w:tc>
      </w:tr>
      <w:tr w:rsidR="00DF3EB7" w:rsidRPr="00DF3EB7" w14:paraId="3682F6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B4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C5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7E7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mixer3 is discovered 1 time by BlueLib, matching model id MX0003</w:t>
            </w:r>
          </w:p>
        </w:tc>
      </w:tr>
      <w:tr w:rsidR="00DF3EB7" w:rsidRPr="00DF3EB7" w14:paraId="35BD71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3F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0D0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890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mixer4 is discovered 1 time by BlueLib, matching model id MX0004</w:t>
            </w:r>
          </w:p>
        </w:tc>
      </w:tr>
      <w:tr w:rsidR="00DF3EB7" w:rsidRPr="00DF3EB7" w14:paraId="5AE166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2EB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0A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793AFE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ED4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C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129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mixer4</w:t>
            </w:r>
          </w:p>
        </w:tc>
      </w:tr>
      <w:tr w:rsidR="00DF3EB7" w:rsidRPr="00DF3EB7" w14:paraId="5485C6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C8D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D61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while discovery is 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A40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AFE0B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D91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8EA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8DE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1BCFA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0B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6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EB5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63EFF0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4F3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6D0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1D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1 time by BlueLib</w:t>
            </w:r>
          </w:p>
        </w:tc>
      </w:tr>
      <w:tr w:rsidR="00DF3EB7" w:rsidRPr="00DF3EB7" w14:paraId="678B44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E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9FA9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F59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7BD410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DD8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6CC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93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AC378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0B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687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while discovery is inactive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212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640BF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B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811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5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4DF06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BD6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0B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0F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7B5BC8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74E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465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B4C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1 time by BlueLib</w:t>
            </w:r>
          </w:p>
        </w:tc>
      </w:tr>
      <w:tr w:rsidR="00DF3EB7" w:rsidRPr="00DF3EB7" w14:paraId="6110B4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48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B67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7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29B420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F9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B3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F02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5671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F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630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43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13CB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9C8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E71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41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8E983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BE3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76A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CB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D053B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0A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65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1BB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9ECD8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CCF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FF7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596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1 time by BlueLib</w:t>
            </w:r>
          </w:p>
        </w:tc>
      </w:tr>
      <w:tr w:rsidR="00DF3EB7" w:rsidRPr="00DF3EB7" w14:paraId="3136EC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E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C07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513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0BBF40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0A0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B0B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15A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F117D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024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462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6A9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7304A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F18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EAD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80C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starting discovery for BLE appliances</w:t>
            </w:r>
          </w:p>
        </w:tc>
      </w:tr>
      <w:tr w:rsidR="00DF3EB7" w:rsidRPr="00DF3EB7" w14:paraId="494504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1E3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80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6D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When shaver1 is discovered 1 time by BlueLib</w:t>
            </w:r>
          </w:p>
        </w:tc>
      </w:tr>
      <w:tr w:rsidR="00DF3EB7" w:rsidRPr="00DF3EB7" w14:paraId="29DC0A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68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DD2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46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253B1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ECA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E55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multiple appliances that were discovered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0D6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E42DF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87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CD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E80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DC62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C41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A0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C62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2DB86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DE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D02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E6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BlueLib, matching model id MX0001</w:t>
            </w:r>
          </w:p>
        </w:tc>
      </w:tr>
      <w:tr w:rsidR="00DF3EB7" w:rsidRPr="00DF3EB7" w14:paraId="3B658C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2A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95A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0C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mixer2 is discovered 1 time by BlueLib, matching model id MX0002</w:t>
            </w:r>
          </w:p>
        </w:tc>
      </w:tr>
      <w:tr w:rsidR="00DF3EB7" w:rsidRPr="00DF3EB7" w14:paraId="1AFFE4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27D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08C0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3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mixer3 is discovered 1 time by BlueLib, matching model id MX0003</w:t>
            </w:r>
          </w:p>
        </w:tc>
      </w:tr>
      <w:tr w:rsidR="00DF3EB7" w:rsidRPr="00DF3EB7" w14:paraId="43ED72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CF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7AA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61E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stopping discovery for BLE appliances</w:t>
            </w:r>
          </w:p>
        </w:tc>
      </w:tr>
      <w:tr w:rsidR="00DF3EB7" w:rsidRPr="00DF3EB7" w14:paraId="122FB6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08D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C7F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E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cached data expires for the following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614CA7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438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A0E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93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following appliances are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2803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304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2B9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548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316B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53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AC1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1D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A9199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470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513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784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78040E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66D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4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9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startScanning is called 1 time on SSDP</w:t>
            </w:r>
          </w:p>
        </w:tc>
      </w:tr>
      <w:tr w:rsidR="00DF3EB7" w:rsidRPr="00DF3EB7" w14:paraId="3AB303E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FDF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7FD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12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12D5F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A16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670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B2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9F9A1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D07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EDE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C17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FEA32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221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565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FD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LAN appliances</w:t>
            </w:r>
          </w:p>
        </w:tc>
      </w:tr>
      <w:tr w:rsidR="00DF3EB7" w:rsidRPr="00DF3EB7" w14:paraId="31779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EEE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214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781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stopScanning is called on SSDP</w:t>
            </w:r>
          </w:p>
        </w:tc>
      </w:tr>
      <w:tr w:rsidR="00DF3EB7" w:rsidRPr="00DF3EB7" w14:paraId="792959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2B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F9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5C6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4826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875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47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7C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772B0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462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102D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9E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LAN appliances</w:t>
            </w:r>
          </w:p>
        </w:tc>
      </w:tr>
      <w:tr w:rsidR="00DF3EB7" w:rsidRPr="00DF3EB7" w14:paraId="1F2BE0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712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1D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55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stopScanning is called on SSDP</w:t>
            </w:r>
          </w:p>
        </w:tc>
      </w:tr>
      <w:tr w:rsidR="00DF3EB7" w:rsidRPr="00DF3EB7" w14:paraId="73E323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2A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577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18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AD5E5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8F7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DCC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390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11183C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9B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674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02A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2A7F3D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5A2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558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F54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by SSDP</w:t>
            </w:r>
          </w:p>
        </w:tc>
      </w:tr>
      <w:tr w:rsidR="00DF3EB7" w:rsidRPr="00DF3EB7" w14:paraId="1E4DB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604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AF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35C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604DD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7D1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18E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BCC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CEF89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5C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778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673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856F3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AA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B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5C2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621C7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8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989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9A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36EB36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66C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CA4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26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068792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48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5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3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B5942C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DCA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E4F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BAA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E5E8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AF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92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EE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A4C82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E9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C05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A38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AB654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8E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D02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58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7CBFD2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684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B33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87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shaver2 is discovered by SSDP</w:t>
            </w:r>
          </w:p>
        </w:tc>
      </w:tr>
      <w:tr w:rsidR="00DF3EB7" w:rsidRPr="00DF3EB7" w14:paraId="21E0C64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56D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9D1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5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D5DFF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EF2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87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8FC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BBBC9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60F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091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758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3AC22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76E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B7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45F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480A52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98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F80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9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7DC6A6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6E3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0C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96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3029ED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D38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F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D857C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A9D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989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49A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28F0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DC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F17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A66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36BC1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FA1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E3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C78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53E4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B57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B57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06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4987A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2F3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57A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7E8542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D0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969B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86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3E5EF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9B3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A59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11A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39070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CBB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166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D01C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99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5CF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75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by SSDP</w:t>
            </w:r>
          </w:p>
        </w:tc>
      </w:tr>
      <w:tr w:rsidR="00DF3EB7" w:rsidRPr="00DF3EB7" w14:paraId="78AA9D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57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22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131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59FE5D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6DF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172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277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9442A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9D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A2C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9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9E9D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AEC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242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880C2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432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AA23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35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42CD7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024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E2B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EA2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LAN appliances</w:t>
            </w:r>
          </w:p>
        </w:tc>
      </w:tr>
      <w:tr w:rsidR="00DF3EB7" w:rsidRPr="00DF3EB7" w14:paraId="080E6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D68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6B0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491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stopScanning is called on SSDP</w:t>
            </w:r>
          </w:p>
        </w:tc>
      </w:tr>
      <w:tr w:rsidR="00DF3EB7" w:rsidRPr="00DF3EB7" w14:paraId="492590D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F8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47C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74B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mixer1 is discovered by SSDP</w:t>
            </w:r>
          </w:p>
        </w:tc>
      </w:tr>
      <w:tr w:rsidR="00DF3EB7" w:rsidRPr="00DF3EB7" w14:paraId="388A6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31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09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21D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0A7A8E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2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AD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data in cache expires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A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7AE85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CDC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EC6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8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B28F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884D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BFB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C32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EBC6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5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7BE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36F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608E2D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5D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28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2FB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LAN appliances</w:t>
            </w:r>
          </w:p>
        </w:tc>
      </w:tr>
      <w:tr w:rsidR="00DF3EB7" w:rsidRPr="00DF3EB7" w14:paraId="160A0B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392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A4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80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14E67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AA3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FE5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CDC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4AF083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FD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9D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SSDP reports lost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D0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E6AC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7A0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DF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86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83912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D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49F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2AC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0CC4D2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1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DF6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C3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B6296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8C7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644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5A6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shaver1 is lost by SSDP</w:t>
            </w:r>
          </w:p>
        </w:tc>
      </w:tr>
      <w:tr w:rsidR="00DF3EB7" w:rsidRPr="00DF3EB7" w14:paraId="6F7C3C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DE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96A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C88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DA25A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C1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5E8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network switch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F8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7A953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4D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191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8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B2512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518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AE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69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4553AA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40C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7F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F2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863C5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35A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1F1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C5F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network is switched on mobile phone</w:t>
            </w:r>
          </w:p>
        </w:tc>
      </w:tr>
      <w:tr w:rsidR="00DF3EB7" w:rsidRPr="00DF3EB7" w14:paraId="3889C1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496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A4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02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B2F8E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5BD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47D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6A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1A62A0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47F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B72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01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2DC4B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76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49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39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650F3F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D7F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A87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7F0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0A244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01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99D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D63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lost by SSDP</w:t>
            </w:r>
          </w:p>
        </w:tc>
      </w:tr>
      <w:tr w:rsidR="00DF3EB7" w:rsidRPr="00DF3EB7" w14:paraId="0A097B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B4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99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F8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3B1B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D1D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0D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03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shaver1 is discovered by SSDP</w:t>
            </w:r>
          </w:p>
        </w:tc>
      </w:tr>
      <w:tr w:rsidR="00DF3EB7" w:rsidRPr="00DF3EB7" w14:paraId="6B6BD1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37C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647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00CDE8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73D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304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CommBle00101-get-properties-req-happy-path-connection-node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08E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7E6F8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44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781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F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6BA1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A5E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03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E4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7C3A13A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54F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82E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985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'FEFF04000730007769666900'</w:t>
            </w:r>
          </w:p>
        </w:tc>
      </w:tr>
      <w:tr w:rsidR="00DF3EB7" w:rsidRPr="00DF3EB7" w14:paraId="5F6D97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211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A5E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CommBle00102-get-properties-req-happy-path-non-connection-node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90A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EAED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E75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5CB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D78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8B7B0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F7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EED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C2D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84E09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7DB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5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48F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'FEFF0400083100616972636F00'</w:t>
            </w:r>
          </w:p>
        </w:tc>
      </w:tr>
      <w:tr w:rsidR="00DF3EB7" w:rsidRPr="00DF3EB7" w14:paraId="757CB6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ED8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99110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6A0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CommBle00103-get-properties-req-productid-with-multiple-digits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70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3B9F5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694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E23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350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69779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9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66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069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'12345' and port 'airco'</w:t>
            </w:r>
          </w:p>
        </w:tc>
      </w:tr>
      <w:tr w:rsidR="00DF3EB7" w:rsidRPr="00DF3EB7" w14:paraId="356028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714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177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338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'FEFF04000C313233343500616972636F00'</w:t>
            </w:r>
          </w:p>
        </w:tc>
      </w:tr>
      <w:tr w:rsidR="00DF3EB7" w:rsidRPr="00DF3EB7" w14:paraId="5DA2B8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21A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4CF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CommBle00104-get-properties-req-empty-port-identifier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1F6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CA45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929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3A6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EC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AB270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EC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6E3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03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''</w:t>
            </w:r>
          </w:p>
        </w:tc>
      </w:tr>
      <w:tr w:rsidR="00DF3EB7" w:rsidRPr="00DF3EB7" w14:paraId="1FBA768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29E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B80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A28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34FD67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232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94B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6C2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6B4A41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3D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D3D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CommBle00105-get-properties-req-nested-port-identifier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32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A4C97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F1B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257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E6B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963F7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A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740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'port1/subport1'</w:t>
            </w:r>
          </w:p>
        </w:tc>
      </w:tr>
      <w:tr w:rsidR="00DF3EB7" w:rsidRPr="00DF3EB7" w14:paraId="48F16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6E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3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6CA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'FEFF0400113100706F7274312F737562706F72743100'</w:t>
            </w:r>
          </w:p>
        </w:tc>
      </w:tr>
      <w:tr w:rsidR="00DF3EB7" w:rsidRPr="00DF3EB7" w14:paraId="06BE4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A37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8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CommBle00106-get-properties-resp-happy-path-non-empty-data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6E3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1C38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61A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99D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6D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6596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D7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AC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54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57FA9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015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2AA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30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ED855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9D8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80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83C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173825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083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2BE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08C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2FD11C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86C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82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CommBle00107-get-properties-resp-happy-path-empty-data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0BA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B540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EB3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95B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0B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733343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12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AE5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20F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3FAF9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7A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059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03B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746E8B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867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28E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B9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6CD3F7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991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8C5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A77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34DF1C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184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EE9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CommBle00108-get-properties-resp-leading-garbage-even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945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23B91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3D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EAF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983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CB9E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4D2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74A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A96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612C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E4F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67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4AF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2B366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A29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837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0F8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'01020304FEFF070011007B22747572626F223A66616C73657D00'</w:t>
            </w:r>
          </w:p>
        </w:tc>
      </w:tr>
      <w:tr w:rsidR="00DF3EB7" w:rsidRPr="00DF3EB7" w14:paraId="5447D2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277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E3E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5B1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6E79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906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70D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CommBle00109-get-properties-resp-leading-garbage-odd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387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CC0A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7B0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8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65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C5A8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BC8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09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38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0B7F3A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CD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A2F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BB0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15C0A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B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1B2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D5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'010203FEFF070011007B22747572626F223A66616C73657D00'</w:t>
            </w:r>
          </w:p>
        </w:tc>
      </w:tr>
      <w:tr w:rsidR="00DF3EB7" w:rsidRPr="00DF3EB7" w14:paraId="1F826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C99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B3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75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BC82F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5CE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5A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CommBle00110-get-properties-resp-non-null-terminated-packet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8C8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8DFE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ADA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C02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847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376A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ED5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D3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F2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504EB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1E9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391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D0B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96EAE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83B3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57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5C7880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98B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199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73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96255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AF9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9B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CommBle00111-get-properties-resp-too-short-odd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F8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63C1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C96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0B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534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63EEE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7E3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272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185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1F42EE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F1E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983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D1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DA024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F3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7D9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7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01017A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B65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7EC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AF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6628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10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E7E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AE7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34CD44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D4D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CB0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CommBle00112-get-properties-resp-too-short-even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CE0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4B7BF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17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58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A0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2A9942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819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71B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84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79BB77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5B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6D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2A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1409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BD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F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22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1B235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C04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30B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32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0A4655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8BA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A9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2CE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D4C0A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BC2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A8B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CommBle00113-get-properties-resp-excess-data-odd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1BC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59072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D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331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37D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3177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D39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8D8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F5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49BD3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08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8D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D3B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47404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63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7AB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65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0B43F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B7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B4A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B3A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B9BA3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BCC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41E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CommBle00114-get-properties-resp-excess-data-even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90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B67F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5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416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1054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71B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10D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D7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8B514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469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8A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09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4DEA9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8D5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3FC6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680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72CEF5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BD3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D0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A44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52C4B3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CC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FB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CommBle00115-get-properties-resp-multiple-packets-2-chunks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FB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D43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FC2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76A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AA7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923E6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DF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C35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C66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4AD93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503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2DE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84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DBC6E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0A9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BB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AB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'FEFF070010007B2274757262'</w:t>
            </w:r>
          </w:p>
        </w:tc>
      </w:tr>
      <w:tr w:rsidR="00DF3EB7" w:rsidRPr="00DF3EB7" w14:paraId="1CD34A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30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A9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100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'6F223A747275657D00'</w:t>
            </w:r>
          </w:p>
        </w:tc>
      </w:tr>
      <w:tr w:rsidR="00DF3EB7" w:rsidRPr="00DF3EB7" w14:paraId="48C59D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60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93F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C11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2AFB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88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52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CommBle00116-get-properties-resp-multiple-packets-3-chunks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7CE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959C68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B41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B0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A3B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50649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14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2E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64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D3CF1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751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CB1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46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27D2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F94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282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602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'FEFF'</w:t>
            </w:r>
          </w:p>
        </w:tc>
      </w:tr>
      <w:tr w:rsidR="00DF3EB7" w:rsidRPr="00DF3EB7" w14:paraId="053284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CD8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9D4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'070010007B2274757262'</w:t>
            </w:r>
          </w:p>
        </w:tc>
      </w:tr>
      <w:tr w:rsidR="00DF3EB7" w:rsidRPr="00DF3EB7" w14:paraId="585E98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D7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B63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E7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'6F223A747275657D00'</w:t>
            </w:r>
          </w:p>
        </w:tc>
      </w:tr>
      <w:tr w:rsidR="00DF3EB7" w:rsidRPr="00DF3EB7" w14:paraId="132DC3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7DE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0A6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0E3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81281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63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F14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CommBle00117-get-properties-resp-multiple-packets-5-chunks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167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7A8DF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14D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586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408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DD2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55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377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63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A4AD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BB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EF2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71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5DA8A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F2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6C8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470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37707B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898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8D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D3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65827F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B7F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106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3D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''</w:t>
            </w:r>
          </w:p>
        </w:tc>
      </w:tr>
      <w:tr w:rsidR="00DF3EB7" w:rsidRPr="00DF3EB7" w14:paraId="300CDB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527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A56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EC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'0010007B2274757262'</w:t>
            </w:r>
          </w:p>
        </w:tc>
      </w:tr>
      <w:tr w:rsidR="00DF3EB7" w:rsidRPr="00DF3EB7" w14:paraId="56587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E9B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D1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A55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'6F223A747275657D00'</w:t>
            </w:r>
          </w:p>
        </w:tc>
      </w:tr>
      <w:tr w:rsidR="00DF3EB7" w:rsidRPr="00DF3EB7" w14:paraId="4D1222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24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ED6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FF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C53B6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219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7B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CommBle00118-get-properties-resp-server-error-no-such-port-and-empty-data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651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7AC6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B8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9BB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A7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A51ED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6E4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F4F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62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18FDCD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5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045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D2E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7D22E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48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3F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CF0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'FEFF070004037B7D00'</w:t>
            </w:r>
          </w:p>
        </w:tc>
      </w:tr>
      <w:tr w:rsidR="00DF3EB7" w:rsidRPr="00DF3EB7" w14:paraId="2858EA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141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929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F9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 data '{}'</w:t>
            </w:r>
          </w:p>
        </w:tc>
      </w:tr>
      <w:tr w:rsidR="00DF3EB7" w:rsidRPr="00DF3EB7" w14:paraId="5294D3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D8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CF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CommBle00119-get-properties-resp-server-error-invalid-parameter-and-non-empty-data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B80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E0DA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C56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90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2925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9C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DD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ED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E94DF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DF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440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55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0681F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3BC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C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14F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'FEFF0700280C7</w:t>
            </w:r>
          </w:p>
          <w:p w14:paraId="1C1AAF99" w14:textId="6216A5E1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B227265706F7274223A22436F6D707574657220736179732</w:t>
            </w:r>
          </w:p>
          <w:p w14:paraId="21D4164C" w14:textId="4B8A84E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06E6F222C22636F6465223A307D00'</w:t>
            </w:r>
          </w:p>
        </w:tc>
      </w:tr>
      <w:tr w:rsidR="00DF3EB7" w:rsidRPr="00DF3EB7" w14:paraId="6BBA1B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ED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3C6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D0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'INVALID_PARAMETER' with data '{"report":"Computer says no","code":0}'</w:t>
            </w:r>
          </w:p>
        </w:tc>
      </w:tr>
      <w:tr w:rsidR="00DF3EB7" w:rsidRPr="00DF3EB7" w14:paraId="15895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15D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B00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CommBle00120-get-properties-resp-server-error-unknown-and-non-empty-data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D2B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0A62D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329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926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7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9B1B0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B41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6C8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F1B83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CED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0E3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968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56EA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38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4BB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A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'FEFF07000CFF7B22636F6465223A307D00'</w:t>
            </w:r>
          </w:p>
        </w:tc>
      </w:tr>
      <w:tr w:rsidR="00DF3EB7" w:rsidRPr="00DF3EB7" w14:paraId="114A2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7D6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6A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F3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'{"code":0}'</w:t>
            </w:r>
          </w:p>
        </w:tc>
      </w:tr>
      <w:tr w:rsidR="00DF3EB7" w:rsidRPr="00DF3EB7" w14:paraId="77789B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7E9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B0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CommBle00121-get-properties-resp-server-error-out-of-memory-with-only-json-data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9C5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D56D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7E0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53C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3A6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407B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701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2B3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A6D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F7D0D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08D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B8C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F5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2B6E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34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995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B458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'FEFF07001C027B226572726F726D7367223A22446176652C2</w:t>
            </w:r>
          </w:p>
          <w:p w14:paraId="3E8FDD59" w14:textId="6D516778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073746F702E227D00'</w:t>
            </w:r>
          </w:p>
        </w:tc>
      </w:tr>
      <w:tr w:rsidR="00DF3EB7" w:rsidRPr="00DF3EB7" w14:paraId="193AA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951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B06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42C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'{"errormsg":"Dave, stop."}'</w:t>
            </w:r>
          </w:p>
        </w:tc>
      </w:tr>
      <w:tr w:rsidR="00DF3EB7" w:rsidRPr="00DF3EB7" w14:paraId="46AA73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2F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0B1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CommBle00122-get-properties-resp-server-error-out-of-memory-with-empty-json-object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06A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42EA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414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4DA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964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389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953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9E8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E6941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67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9C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CB98D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718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FFB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55F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40D8E0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7DD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870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86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5C0B838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E2C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A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CommBle00123-get-properties-resp-max-size-payload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D2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BDC17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2A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D97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D1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B193D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291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9B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65D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4EF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BB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AD7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6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AE7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2A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C7B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CB0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6D82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7F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AA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A93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'6161616161616161616161616161616161616161616161616161</w:t>
            </w:r>
          </w:p>
          <w:p w14:paraId="01EF9D2D" w14:textId="34F918D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616161616161' repeated '2047' times</w:t>
            </w:r>
          </w:p>
        </w:tc>
      </w:tr>
      <w:tr w:rsidR="00DF3EB7" w:rsidRPr="00DF3EB7" w14:paraId="7C4C5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434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986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2C7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023BD6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C06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1CD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46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76E827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488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AEC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E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json result contains the key 'bigtxt'</w:t>
            </w:r>
          </w:p>
        </w:tc>
      </w:tr>
      <w:tr w:rsidR="00DF3EB7" w:rsidRPr="00DF3EB7" w14:paraId="472625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8D9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035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93C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json value for key 'bigtxt' has length '65520'</w:t>
            </w:r>
          </w:p>
        </w:tc>
      </w:tr>
      <w:tr w:rsidR="00DF3EB7" w:rsidRPr="00DF3EB7" w14:paraId="62CCBE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B2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82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CommBle00124-get-properties-resp-max-size-payload-plus-1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5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B5F95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D09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D2A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B4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DEB54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98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BC0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472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9447F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E27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6D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2F3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D890E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0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53F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EF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1CD7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AB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6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A0C1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1EF96177" w14:textId="0FBBFE2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F29F9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3E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A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5C555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76B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0CC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344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417BF3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1C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DD4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CommBle00125-get-properties-resp-valid-json-parsing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CAC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1DD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4E6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00D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261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C2DDF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99C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4D7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E5B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0D7D8E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D54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152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29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877D6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60E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63C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677F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'FEFF07013D007B22737472696E67223A227374</w:t>
            </w:r>
          </w:p>
          <w:p w14:paraId="59336B9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72696E67222C226E756D626572696E74223A36392C226</w:t>
            </w:r>
          </w:p>
          <w:p w14:paraId="47423F8C" w14:textId="7641E6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E756D6265726672</w:t>
            </w:r>
          </w:p>
          <w:p w14:paraId="7C080DC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6163223A36392E36392C226E656761746976656E756D626572</w:t>
            </w:r>
          </w:p>
          <w:p w14:paraId="0C423B6E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223A2D36392C226578706E756D626572223A3639652D31322C</w:t>
            </w:r>
          </w:p>
          <w:p w14:paraId="049C56AC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226172726179223A5B312C322C332C342C355D2C22617272617</w:t>
            </w:r>
          </w:p>
          <w:p w14:paraId="3FE0E81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96D697865647479706573223A5B22737472696E67222C312C322</w:t>
            </w:r>
          </w:p>
          <w:p w14:paraId="6F47B35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E322C2D322C34452B342C66616C73652C747275652C6E756C6C</w:t>
            </w:r>
          </w:p>
          <w:p w14:paraId="02A959A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5D2C22626F6F6C74727565223A747275652C22626F6F6C66616C7</w:t>
            </w:r>
          </w:p>
          <w:p w14:paraId="0F36DBF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365223A66616C73652C226E6F7468696E676E657373223A6E756</w:t>
            </w:r>
          </w:p>
          <w:p w14:paraId="6535201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C6C2C22657363617065737472696E67223A225C225C5C5C2F5C62</w:t>
            </w:r>
          </w:p>
          <w:p w14:paraId="45B0E0E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5C665C6E5C725C745C7531323334222C22223A2276616C75652D</w:t>
            </w:r>
          </w:p>
          <w:p w14:paraId="42A1BA4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666F722D656D7074796B6579222C226B65792D666F722D656D707</w:t>
            </w:r>
          </w:p>
          <w:p w14:paraId="1EDDA7B7" w14:textId="46F51133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4792D737472696E67223A22227D00'</w:t>
            </w:r>
          </w:p>
        </w:tc>
      </w:tr>
      <w:tr w:rsidR="00DF3EB7" w:rsidRPr="00DF3EB7" w14:paraId="26C89C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3F7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D3D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5E9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"expnumber":69e-12,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1D98A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63C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341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CommBle00126-get-properties-resp-valid-json-parsing-nested-objects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46D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CD62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82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357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39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2DD29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9FA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8B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B2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4C17C9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84D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F56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C6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893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62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832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E8CD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'FEFF07006A007B226B6579666F72737472696E67223A22736</w:t>
            </w:r>
          </w:p>
          <w:p w14:paraId="2EBE25D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F6D65737472696E67222C226E6573746C6576656C31223A7</w:t>
            </w:r>
          </w:p>
          <w:p w14:paraId="6DAE033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B226E6573746C6576656C32223A7B226E6573746C6576656C</w:t>
            </w:r>
          </w:p>
          <w:p w14:paraId="5A358D8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33223A7B22736F6D65626F6F6C223A66616C73657D7D2C227</w:t>
            </w:r>
          </w:p>
          <w:p w14:paraId="09457481" w14:textId="1E8B1F1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36F6D65696E74223A31317D7D00'</w:t>
            </w:r>
          </w:p>
        </w:tc>
      </w:tr>
      <w:tr w:rsidR="00DF3EB7" w:rsidRPr="00DF3EB7" w14:paraId="783352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8F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B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64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"keyforstring":"somestring",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"nestlevel3":{"somebool":false}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"someint":11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57AF7B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16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552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CommBle00127-get-properties-resp-no-json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7E1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F1D77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41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27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A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451FE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366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32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3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EFFC07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9D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652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767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E4FA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839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3B9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B0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655E9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61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6E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7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without data</w:t>
            </w:r>
          </w:p>
        </w:tc>
      </w:tr>
      <w:tr w:rsidR="00DF3EB7" w:rsidRPr="00DF3EB7" w14:paraId="1B35EF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6CF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35C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CommBle00128-get-properties-resp-invalid-json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92E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68A0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A14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596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0C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106CA0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412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4B4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89B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FE52E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012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640A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C48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760DD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4E9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DEF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93A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'FEFF070010007B22747572626F223A66616C736500'</w:t>
            </w:r>
          </w:p>
        </w:tc>
      </w:tr>
      <w:tr w:rsidR="00DF3EB7" w:rsidRPr="00DF3EB7" w14:paraId="22FD62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9B7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01C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9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486FAB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65C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99136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43F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CommBle00129-get-properties-req-same-port-on-different-productids-is-allowed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F28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09F3E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38F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FF5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896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2BE12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0D3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B2A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0C1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'@productid ' and port 'device'</w:t>
            </w:r>
          </w:p>
        </w:tc>
      </w:tr>
      <w:tr w:rsidR="00DF3EB7" w:rsidRPr="00DF3EB7" w14:paraId="00F1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7F9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82A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723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@bytedata</w:t>
            </w:r>
          </w:p>
        </w:tc>
      </w:tr>
      <w:tr w:rsidR="00DF3EB7" w:rsidRPr="00DF3EB7" w14:paraId="6E2562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F1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5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CommBle00001-put-properties-req-happy-path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F18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7BE53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EF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278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2A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896BD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59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3F9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6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14A04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8D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AA8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E3F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'FEFF0300183100616972636F007B22747572626F223</w:t>
            </w:r>
          </w:p>
          <w:p w14:paraId="1F68DAD8" w14:textId="7CC9C382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A66616C73657D00'</w:t>
            </w:r>
          </w:p>
        </w:tc>
      </w:tr>
      <w:tr w:rsidR="00DF3EB7" w:rsidRPr="00DF3EB7" w14:paraId="71B2F2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6A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3C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CommBle00002-put-properties-req-productid-with-multiple-digits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4E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E8C6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CC5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1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AFF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3E9D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C2A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29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773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'12345'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54F7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E93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88B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BD1B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'FEFF03001C313233343500616972636F007B22747572626F2</w:t>
            </w:r>
          </w:p>
          <w:p w14:paraId="7E9A0219" w14:textId="5FA639F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23A66616C73657D00'</w:t>
            </w:r>
          </w:p>
        </w:tc>
      </w:tr>
      <w:tr w:rsidR="00DF3EB7" w:rsidRPr="00DF3EB7" w14:paraId="77A637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36F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389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CommBle00003-put-properties-req-empty-port-identifier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17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C79F4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72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D3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097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5633E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46C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E0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3C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C717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084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F1C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5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6FF0F1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1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C8E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E3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D0762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C8E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481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CommBle00004-put-properties-req-null-data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F5B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6287D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5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6AF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9F3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C8E1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63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EA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F59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null data</w:t>
            </w:r>
          </w:p>
        </w:tc>
      </w:tr>
      <w:tr w:rsidR="00DF3EB7" w:rsidRPr="00DF3EB7" w14:paraId="0ACFCD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D7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A45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201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'INVALID_PARAMETER' with any data</w:t>
            </w:r>
          </w:p>
        </w:tc>
      </w:tr>
      <w:tr w:rsidR="00DF3EB7" w:rsidRPr="00DF3EB7" w14:paraId="7D7315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3B4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908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69C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0DEAE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67E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D3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CommBle00004a-put-properties-req-empty-data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3C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45D5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BBC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A1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10A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6419F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FC7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9AF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19A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empty data</w:t>
            </w:r>
          </w:p>
        </w:tc>
      </w:tr>
      <w:tr w:rsidR="00DF3EB7" w:rsidRPr="00DF3EB7" w14:paraId="4BF019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D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F0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0F3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'NO_REQUEST_DATA' with any data</w:t>
            </w:r>
          </w:p>
        </w:tc>
      </w:tr>
      <w:tr w:rsidR="00DF3EB7" w:rsidRPr="00DF3EB7" w14:paraId="6D788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38D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A3B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D2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3B88D6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83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B2B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CommBle00005-put-properties-req-empty-port-identifier-and-empty-data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F9B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4CED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4D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000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0CE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EB936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9FB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87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34E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'' with empty data</w:t>
            </w:r>
          </w:p>
        </w:tc>
      </w:tr>
      <w:tr w:rsidR="00DF3EB7" w:rsidRPr="00DF3EB7" w14:paraId="129E41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FCF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34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74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'NO_SUCH_PORT' with any data</w:t>
            </w:r>
          </w:p>
        </w:tc>
      </w:tr>
      <w:tr w:rsidR="00DF3EB7" w:rsidRPr="00DF3EB7" w14:paraId="703C90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65B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B80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7B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F1992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CD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41F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CommBle00006-put-properties-req-nested-port-identifier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C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A516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3E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0D0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5DE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DB24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1B5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E31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03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'port1/subport1' with data '@payload '</w:t>
            </w:r>
          </w:p>
        </w:tc>
      </w:tr>
      <w:tr w:rsidR="00DF3EB7" w:rsidRPr="00DF3EB7" w14:paraId="0CB8C7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68F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E89A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34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'FEFF03[0-9A-F]{4}3100706F7274312F737562706F72743100([0-9A-F]*)00' and payload equivalent to '@payload '</w:t>
            </w:r>
          </w:p>
        </w:tc>
      </w:tr>
      <w:tr w:rsidR="00DF3EB7" w:rsidRPr="00DF3EB7" w14:paraId="6ABF543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833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72D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CommBle00007-put-properties-req-valid-json-types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D38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734D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E9E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F93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57A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F23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4A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6E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C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C2243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62B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3E4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5B5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'FEFF03[0-9A-F]{4}3100616972636F00([0-9A-F]*)00' and payload equivalent to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E7D7B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BF0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5E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CommBle00008-put-properties-req-valid-json-constructs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9D5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9722B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CF0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952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E4B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4A36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BF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E40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063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{ 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"nestlevel3":{"somebool":false}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6FB87D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A75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41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B1A9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'FEFF0300483100616972636F007B226E6573746C65</w:t>
            </w:r>
          </w:p>
          <w:p w14:paraId="5B50F88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76656C31223A7B226E6573746C6576656C32223A7B2</w:t>
            </w:r>
          </w:p>
          <w:p w14:paraId="540AF60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26E6573746C6576656C33223A7B22736F6D65626F6F</w:t>
            </w:r>
          </w:p>
          <w:p w14:paraId="7DE25A8B" w14:textId="2158503D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6C223A66616C73657D7D7D7D00'</w:t>
            </w:r>
          </w:p>
        </w:tc>
      </w:tr>
      <w:tr w:rsidR="00DF3EB7" w:rsidRPr="00DF3EB7" w14:paraId="1EABE1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0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CommBle00009-put-properties-resp-happy-path-non-empty-json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D9C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42B4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27D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5D2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9D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90EAC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245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FD2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A25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65C6E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B3C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143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8B7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05C7D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904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D3F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D2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41198E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47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5A9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EA6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EF824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CEA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BA0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CommBle00010-put-properties-resp-happy-path-empty-json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9A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B2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DF8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38A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6C6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156F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C31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282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43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00A1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4A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54A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211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CF5E3B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FC9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9E1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3CF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3EC393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DD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C0E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776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4BDA7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933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36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CommBle00011-put-properties-resp-not-allowed-empty-data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266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AA215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3DB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68D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A7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3A708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6C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15F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FD0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C4472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F41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4A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645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07D9D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59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218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DAE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'FEFF0700020000'</w:t>
            </w:r>
          </w:p>
        </w:tc>
      </w:tr>
      <w:tr w:rsidR="00DF3EB7" w:rsidRPr="00DF3EB7" w14:paraId="42A02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3D9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21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without data</w:t>
            </w:r>
          </w:p>
        </w:tc>
      </w:tr>
      <w:tr w:rsidR="00DF3EB7" w:rsidRPr="00DF3EB7" w14:paraId="2B368D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4C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DA2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CommBle00012-put-properties-resp-error-no-such-port-and-not-allowed-empty-data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CB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31760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9E1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5E5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FA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EDF95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F2F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DA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346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B2AE70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93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5CD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C5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D7E3D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D1A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AEA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1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2E9CD2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092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D62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B6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5165B4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C1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906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CommBle00012-put-properties-resp-error-no-such-property-and-json-object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5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578FA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BD9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202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5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B7EBE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B3E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E2A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73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108A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AD9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597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175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AA9C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C71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A6D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A0A8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'FEFF070021067B226572726F726D7367223A224</w:t>
            </w:r>
          </w:p>
          <w:p w14:paraId="7D295B90" w14:textId="0AFA9C4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E6F20737563682070726F7065727479227D00'</w:t>
            </w:r>
          </w:p>
        </w:tc>
      </w:tr>
      <w:tr w:rsidR="00DF3EB7" w:rsidRPr="00DF3EB7" w14:paraId="3B44B8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5BB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6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E4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'NO_SUCH_PROPERTY' with data '{"errormsg":"No such property"}'</w:t>
            </w:r>
          </w:p>
        </w:tc>
      </w:tr>
      <w:tr w:rsidR="00DF3EB7" w:rsidRPr="00DF3EB7" w14:paraId="369F9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ACE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C35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CommBle00013-put-properties-resp-error-unknown-and-json-object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10C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E4E23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DAE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14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04F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20CB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FBF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F1F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82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2B838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A0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E43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246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6D6A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A67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A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FD5F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'FEFF070036FF7B226572726F726D7367223A2255</w:t>
            </w:r>
          </w:p>
          <w:p w14:paraId="3A7AD06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6E6B6E6F776E206572726F72222C226F74686572</w:t>
            </w:r>
          </w:p>
          <w:p w14:paraId="21BFB41C" w14:textId="1E29890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6B6579223A226F7468657276616C7565227D00'</w:t>
            </w:r>
          </w:p>
        </w:tc>
      </w:tr>
      <w:tr w:rsidR="00DF3EB7" w:rsidRPr="00DF3EB7" w14:paraId="389C57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B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C72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B53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'{"errormsg":"Unknown error","otherkey":"othervalue"}'</w:t>
            </w:r>
          </w:p>
        </w:tc>
      </w:tr>
      <w:tr w:rsidR="00DF3EB7" w:rsidRPr="00DF3EB7" w14:paraId="7D0FB1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AC0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CommBle00014-put-properties-resp-error-out-of-memory-with-empty-json-object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56D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F6BCA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7D4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F3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96F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1DAB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EC3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53E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CB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9957F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06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1A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D1D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DCAF3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9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042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27E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38136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A28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AC4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3AE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482B9F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26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78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CommBle00015-put-properties-resp-error-out-of-memory-with-non-json-but-still-ascii-data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6B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2B7B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187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668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C5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1E3A7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C7D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1D5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638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136B5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DE8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D2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057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CCC04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53E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09E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1A8D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'FEFF07001B024920646F206E6F74207265</w:t>
            </w:r>
          </w:p>
          <w:p w14:paraId="5B5E5411" w14:textId="1B9D7EA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6D656D62657220616E796D6F726500'</w:t>
            </w:r>
          </w:p>
        </w:tc>
      </w:tr>
      <w:tr w:rsidR="00DF3EB7" w:rsidRPr="00DF3EB7" w14:paraId="3EC24E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F9E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1E8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3C6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76E66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FE0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99156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736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CommBle00016-put-properties-resp-error-out-of-memory-with-non-json-and-non-ascii-data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3AB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DF971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32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836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18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A9D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BF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729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AD7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2F720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1B2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044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CB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0C2B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A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11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C48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'FEFF07000702000102030400'</w:t>
            </w:r>
          </w:p>
        </w:tc>
      </w:tr>
      <w:tr w:rsidR="00DF3EB7" w:rsidRPr="00DF3EB7" w14:paraId="087763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9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9E4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163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5459E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C9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184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CommBle00017-put-properties-resp-multiple-packets-7-chunks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6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2904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0E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D75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443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D1ED6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9A9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390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F19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7DA46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A0C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9F9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A51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32BEB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2A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213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5FA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2A2D0D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B1F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92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1BB0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C2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871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3EE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'0011007B2274'</w:t>
            </w:r>
          </w:p>
        </w:tc>
      </w:tr>
      <w:tr w:rsidR="00DF3EB7" w:rsidRPr="00DF3EB7" w14:paraId="7ABF3A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E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633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4A0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'7572626F223A66616C'</w:t>
            </w:r>
          </w:p>
        </w:tc>
      </w:tr>
      <w:tr w:rsidR="00DF3EB7" w:rsidRPr="00DF3EB7" w14:paraId="56422D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70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55C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D6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''</w:t>
            </w:r>
          </w:p>
        </w:tc>
      </w:tr>
      <w:tr w:rsidR="00DF3EB7" w:rsidRPr="00DF3EB7" w14:paraId="747B1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C1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860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DBE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'73657D'</w:t>
            </w:r>
          </w:p>
        </w:tc>
      </w:tr>
      <w:tr w:rsidR="00DF3EB7" w:rsidRPr="00DF3EB7" w14:paraId="6553EC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3EA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719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7E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'00'</w:t>
            </w:r>
          </w:p>
        </w:tc>
      </w:tr>
      <w:tr w:rsidR="00DF3EB7" w:rsidRPr="00DF3EB7" w14:paraId="6ED675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CE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3B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83D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2B10F8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F0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88A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CommBle00018-put-properties-resp-multiple-packets-3-chunks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CB1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7A01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A55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61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10F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7DDC4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78F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CD6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E8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FBA76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BB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70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FDC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BD7A6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91A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7C0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201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'FEFF070011007B22'</w:t>
            </w:r>
          </w:p>
        </w:tc>
      </w:tr>
      <w:tr w:rsidR="00DF3EB7" w:rsidRPr="00DF3EB7" w14:paraId="26B6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E6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4D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12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'747572626F223A66'</w:t>
            </w:r>
          </w:p>
        </w:tc>
      </w:tr>
      <w:tr w:rsidR="00DF3EB7" w:rsidRPr="00DF3EB7" w14:paraId="10ABA1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82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EF2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4D0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'616C73657D00'</w:t>
            </w:r>
          </w:p>
        </w:tc>
      </w:tr>
      <w:tr w:rsidR="00DF3EB7" w:rsidRPr="00DF3EB7" w14:paraId="342518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8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222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5DA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4C27F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FC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9D2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CommBle00019-put-properties-resp-multiple-packets-2-chunks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014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16B74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90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B7A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9CB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F918D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7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A06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25F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281A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197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475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45A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7514E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9FD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C49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7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'FEFF070011007B22747572'</w:t>
            </w:r>
          </w:p>
        </w:tc>
      </w:tr>
      <w:tr w:rsidR="00DF3EB7" w:rsidRPr="00DF3EB7" w14:paraId="5B6822B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75B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524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42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'626F223A66616C73657D00'</w:t>
            </w:r>
          </w:p>
        </w:tc>
      </w:tr>
      <w:tr w:rsidR="00DF3EB7" w:rsidRPr="00DF3EB7" w14:paraId="0B238C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82F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DD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D45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71942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FBC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DC8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CommBle00020-put-properties-resp-non-null-terminated-packet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32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C5A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C07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D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0FD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D5FE1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DA6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F39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32D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B05A5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0F5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3D4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74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B2862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763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2A0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5AE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048903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39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D0C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D7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87A11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6FD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050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CommBle00021-put-properties-resp-too-short-odd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B5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80B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EB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8C7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380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CC16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EED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C79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329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2514D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9D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4F0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B1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DD0D5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44D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05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CA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674787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E9F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252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4C2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073E8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390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D8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825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04A979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110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3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CommBle00022-put-properties-resp-too-short-even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F3E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9AD1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3FC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D56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11A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C1DF7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06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F1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ECE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6AFF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4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4E5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38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A39B5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89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BCC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C10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72B333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41E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D47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8F2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1318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ED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7D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E61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FB954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AD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16E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CommBle00023-put-properties-resp-excess-data-odd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4F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8BF1B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2A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CFE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95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86D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51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9429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DA6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28859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FB3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4AF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0AF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86123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4D8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3523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5D1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2F15B1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C3D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8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0B6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3513BD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29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F2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CommBle00024-put-properties-resp-excess-data-even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CBA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7A08E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7E1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AB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8C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E937B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DD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F5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E4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77C24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A7C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6B8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75E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19BC8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963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99A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E28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3B7AD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D43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399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C99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00977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9FE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6E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CommBle00025-put-properties-req-max-size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B0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9FFB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2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A7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444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A68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D5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71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63F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any data with size '65526'</w:t>
            </w:r>
          </w:p>
        </w:tc>
      </w:tr>
      <w:tr w:rsidR="00DF3EB7" w:rsidRPr="00DF3EB7" w14:paraId="11E448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B2F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C57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40F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pattern 'FEFF03FFFF3100616972636F00[0-9A-F]{131052}00'</w:t>
            </w:r>
          </w:p>
        </w:tc>
      </w:tr>
      <w:tr w:rsidR="00DF3EB7" w:rsidRPr="00DF3EB7" w14:paraId="0F628E3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F2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A8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CommBle00026-put-properties-req-max-size-plus-one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1B2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E9FB6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5DB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40E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1EC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A0C9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A03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62B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FEF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any data with size '65527'</w:t>
            </w:r>
          </w:p>
        </w:tc>
      </w:tr>
      <w:tr w:rsidR="00DF3EB7" w:rsidRPr="00DF3EB7" w14:paraId="576CF0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D1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1D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3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5F1E9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F8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D3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CA2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5E82D7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7A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D74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CommBle00027-put-properties-resp-max-size-payload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B6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D9AF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8EA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8FD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1B4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00B9F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FF3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9D8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029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2E2D19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52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06B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257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69D8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E5E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BF7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2EE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769068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A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D6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C80A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</w:t>
            </w:r>
          </w:p>
          <w:p w14:paraId="1C474E38" w14:textId="715681B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6161616161616161616161' repeated '2047' times</w:t>
            </w:r>
          </w:p>
        </w:tc>
      </w:tr>
      <w:tr w:rsidR="00DF3EB7" w:rsidRPr="00DF3EB7" w14:paraId="758113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6B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B0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1E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669D15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2B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3E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8DE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35EA17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F3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83D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0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json result contains the key 'bigtxt'</w:t>
            </w:r>
          </w:p>
        </w:tc>
      </w:tr>
      <w:tr w:rsidR="00DF3EB7" w:rsidRPr="00DF3EB7" w14:paraId="4F23EE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138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9CB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97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json value for key 'bigtxt' has length '65520'</w:t>
            </w:r>
          </w:p>
        </w:tc>
      </w:tr>
      <w:tr w:rsidR="00DF3EB7" w:rsidRPr="00DF3EB7" w14:paraId="7E3663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F54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937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CommBle00028-put-properties-resp-max-size-payload-plus-1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F4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BF78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8C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4CA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74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F38D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2BF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6FD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68E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2048F0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9CF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048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4F7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64A3D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3ED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3B1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14E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24B24E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029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0F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F6A7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0A7AD10B" w14:textId="06153A04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273B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713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40F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B5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1CBA0F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DC3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AA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62F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14535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567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90D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Uses HTTPS by default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66480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3D4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5E8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77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66CCC1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681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BA5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4F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669FAC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5B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447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B7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43204A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7E0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E43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192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A7736F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AE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892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D84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18D3D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34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F1A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30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0EE2C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270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3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578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</w:t>
            </w:r>
          </w:p>
        </w:tc>
      </w:tr>
      <w:tr w:rsidR="00DF3EB7" w:rsidRPr="00DF3EB7" w14:paraId="66A33C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954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A6A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not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40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9C59BC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5B4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D19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8B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not use HTTP</w:t>
            </w:r>
          </w:p>
        </w:tc>
      </w:tr>
      <w:tr w:rsidR="00DF3EB7" w:rsidRPr="00DF3EB7" w14:paraId="4829A2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4F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264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5F1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768028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44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B76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D59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37781FC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A85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EE4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D55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322E9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AE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E2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EB7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059793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E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D57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B0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</w:t>
            </w:r>
          </w:p>
        </w:tc>
      </w:tr>
      <w:tr w:rsidR="00DF3EB7" w:rsidRPr="00DF3EB7" w14:paraId="1FDEDB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4B5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99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12E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291288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1FC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F05E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2CC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HTTPS</w:t>
            </w:r>
          </w:p>
        </w:tc>
      </w:tr>
      <w:tr w:rsidR="00DF3EB7" w:rsidRPr="00DF3EB7" w14:paraId="17EFC3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CE6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9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06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582D0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CD3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8DB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12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3A69D8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73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4A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EF9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HTTPS</w:t>
            </w:r>
          </w:p>
        </w:tc>
      </w:tr>
      <w:tr w:rsidR="00DF3EB7" w:rsidRPr="00DF3EB7" w14:paraId="09E10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098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20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6C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91CEB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BDE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21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BBF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</w:t>
            </w:r>
          </w:p>
        </w:tc>
      </w:tr>
      <w:tr w:rsidR="00DF3EB7" w:rsidRPr="00DF3EB7" w14:paraId="213EFE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171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F85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CommBle00201-strategy-queue-depth1-happy-flow-1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36C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C4A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B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75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F4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B95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DB3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6A6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EC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46786B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7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CD9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49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36FBCD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33E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03C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1D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2D49E5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C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C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2DE48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'FEFF07001E007B2270617373776F7264223A22667</w:t>
            </w:r>
          </w:p>
          <w:p w14:paraId="4EF522EE" w14:textId="7336ED1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26970706574696566726170227D00'</w:t>
            </w:r>
          </w:p>
        </w:tc>
      </w:tr>
      <w:tr w:rsidR="00DF3EB7" w:rsidRPr="00DF3EB7" w14:paraId="768489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5F5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DA5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FCE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307B2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6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16A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1E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42EFAC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D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DBD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CommBle00202-strategy-queue-depth1-happy-flow-2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10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666B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CB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DC3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B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E321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A64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DEF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300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053FA1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D9F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BF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D7E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data 'FEFF04000730007769666900'</w:t>
            </w:r>
          </w:p>
        </w:tc>
      </w:tr>
      <w:tr w:rsidR="00DF3EB7" w:rsidRPr="00DF3EB7" w14:paraId="72C6AB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EF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3BD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39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'airco'</w:t>
            </w:r>
          </w:p>
        </w:tc>
      </w:tr>
      <w:tr w:rsidR="00DF3EB7" w:rsidRPr="00DF3EB7" w14:paraId="2F0548A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CC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B10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E6F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</w:t>
            </w:r>
          </w:p>
          <w:p w14:paraId="7A3DC6EC" w14:textId="54DB66DC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7264223A2266726970706574696566726170227D00'</w:t>
            </w:r>
          </w:p>
        </w:tc>
      </w:tr>
      <w:tr w:rsidR="00DF3EB7" w:rsidRPr="00DF3EB7" w14:paraId="7AE1E9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08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608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3D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090D23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AD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84F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6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288A3F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E2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873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CommBle00203-strategy-queue-depth1-timeout-of-first-req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3C3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A8D4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315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AA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D3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9457A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0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172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68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0612C6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E7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A5A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8B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1AEDC0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58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D1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F30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6D3B8C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A8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F0F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F5B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F5ABA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1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AC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05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73734E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12D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8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139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37E8ED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0A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8B1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CommBle00204-strategy-queue-depth1-unavailability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E6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D980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DC8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C0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E5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9F439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D02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6BB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1C8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7AD9B3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6D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13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832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213A7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9B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250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B6D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19AAB76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1C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3F7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168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total bytes written to id 'p' is '12'</w:t>
            </w:r>
          </w:p>
        </w:tc>
      </w:tr>
      <w:tr w:rsidR="00DF3EB7" w:rsidRPr="00DF3EB7" w14:paraId="022E19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AC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384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27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BLE communication strategy becomes unavailable</w:t>
            </w:r>
          </w:p>
        </w:tc>
      </w:tr>
      <w:tr w:rsidR="00DF3EB7" w:rsidRPr="00DF3EB7" w14:paraId="6DB728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94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5B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30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request times out</w:t>
            </w:r>
          </w:p>
        </w:tc>
      </w:tr>
      <w:tr w:rsidR="00DF3EB7" w:rsidRPr="00DF3EB7" w14:paraId="7F9A05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577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CDF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D89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result for request nr '0' is an error 'TIMED_OUT'</w:t>
            </w:r>
          </w:p>
        </w:tc>
      </w:tr>
      <w:tr w:rsidR="00DF3EB7" w:rsidRPr="00DF3EB7" w14:paraId="338D268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988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56D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26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total bytes written to id 'p' is '12'</w:t>
            </w:r>
          </w:p>
        </w:tc>
      </w:tr>
      <w:tr w:rsidR="00DF3EB7" w:rsidRPr="00DF3EB7" w14:paraId="29494F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CDD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9B9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FAB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Then the result for request nr '1' is an error 'NOT_AVAILABLE'</w:t>
            </w:r>
          </w:p>
        </w:tc>
      </w:tr>
      <w:tr w:rsidR="00DF3EB7" w:rsidRPr="00DF3EB7" w14:paraId="2EB40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A84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480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CommBle00205-strategy-queue-depth2-same-port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A7E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C1D5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C0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B27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035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99E0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97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E9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758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'nr01'</w:t>
            </w:r>
          </w:p>
        </w:tc>
      </w:tr>
      <w:tr w:rsidR="00DF3EB7" w:rsidRPr="00DF3EB7" w14:paraId="04581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62E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A7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FF6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'nr01'</w:t>
            </w:r>
          </w:p>
        </w:tc>
      </w:tr>
      <w:tr w:rsidR="00DF3EB7" w:rsidRPr="00DF3EB7" w14:paraId="2B146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2E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6A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4B1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'nr01'</w:t>
            </w:r>
          </w:p>
        </w:tc>
      </w:tr>
      <w:tr w:rsidR="00DF3EB7" w:rsidRPr="00DF3EB7" w14:paraId="575722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8E9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F83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AE9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write occurred to mock device with id 'p' with data 'FEFF04000731006E72303100'</w:t>
            </w:r>
          </w:p>
        </w:tc>
      </w:tr>
      <w:tr w:rsidR="00DF3EB7" w:rsidRPr="00DF3EB7" w14:paraId="67F8A0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A27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E65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23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'FEFF070011007B22706F72746E72223A223031227D00'</w:t>
            </w:r>
          </w:p>
        </w:tc>
      </w:tr>
      <w:tr w:rsidR="00DF3EB7" w:rsidRPr="00DF3EB7" w14:paraId="537B17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0D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61B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BF1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36D1B0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17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76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52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When write occurred to mock device with id 'p' with data 'FEFF04000731006E72303100'</w:t>
            </w:r>
          </w:p>
        </w:tc>
      </w:tr>
      <w:tr w:rsidR="00DF3EB7" w:rsidRPr="00DF3EB7" w14:paraId="418564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1D1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A40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19B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'FEFF070011007B22706F72746E72223A223031227D00'</w:t>
            </w:r>
          </w:p>
        </w:tc>
      </w:tr>
      <w:tr w:rsidR="00DF3EB7" w:rsidRPr="00DF3EB7" w14:paraId="1D9B3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032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4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B3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692D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171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7FC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C90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When write occurred to mock device with id 'p' with data 'FEFF04000731006E72303100'</w:t>
            </w:r>
          </w:p>
        </w:tc>
      </w:tr>
      <w:tr w:rsidR="00DF3EB7" w:rsidRPr="00DF3EB7" w14:paraId="62E397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344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C46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00E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And the mock device with id 'p' receives data 'FEFF070011007B22706F72746E72223A223031227D00'</w:t>
            </w:r>
          </w:p>
        </w:tc>
      </w:tr>
      <w:tr w:rsidR="00DF3EB7" w:rsidRPr="00DF3EB7" w14:paraId="215DBD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8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3C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871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7C5BF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176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7B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CommBle00206-strategy-queue-depth20-unique-ports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7ED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0F95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518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DF2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1FA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54F7C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05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4C6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AE2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610EF2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472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B05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6CF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'nr02'</w:t>
            </w:r>
          </w:p>
        </w:tc>
      </w:tr>
      <w:tr w:rsidR="00DF3EB7" w:rsidRPr="00DF3EB7" w14:paraId="620DDD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4F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1FD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8B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'nr03'</w:t>
            </w:r>
          </w:p>
        </w:tc>
      </w:tr>
      <w:tr w:rsidR="00DF3EB7" w:rsidRPr="00DF3EB7" w14:paraId="67F49F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5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EEE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E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doing a get-properties for productid '1' and port 'nr04'</w:t>
            </w:r>
          </w:p>
        </w:tc>
      </w:tr>
      <w:tr w:rsidR="00DF3EB7" w:rsidRPr="00DF3EB7" w14:paraId="6F8F32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0EB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A37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4CB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doing a get-properties for productid '1' and port 'nr05'</w:t>
            </w:r>
          </w:p>
        </w:tc>
      </w:tr>
      <w:tr w:rsidR="00DF3EB7" w:rsidRPr="00DF3EB7" w14:paraId="44CFC6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2E5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AF3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DC8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doing a get-properties for productid '1' and port 'nr06'</w:t>
            </w:r>
          </w:p>
        </w:tc>
      </w:tr>
      <w:tr w:rsidR="00DF3EB7" w:rsidRPr="00DF3EB7" w14:paraId="5B492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36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518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7EB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doing a get-properties for productid '1' and port 'nr07'</w:t>
            </w:r>
          </w:p>
        </w:tc>
      </w:tr>
      <w:tr w:rsidR="00DF3EB7" w:rsidRPr="00DF3EB7" w14:paraId="348A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385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9D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ED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doing a get-properties for productid '1' and port 'nr08'</w:t>
            </w:r>
          </w:p>
        </w:tc>
      </w:tr>
      <w:tr w:rsidR="00DF3EB7" w:rsidRPr="00DF3EB7" w14:paraId="125CED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C58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E77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79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doing a get-properties for productid '1' and port 'nr09'</w:t>
            </w:r>
          </w:p>
        </w:tc>
      </w:tr>
      <w:tr w:rsidR="00DF3EB7" w:rsidRPr="00DF3EB7" w14:paraId="560096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B1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3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A10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And doing a get-properties for productid '1' and port 'nr10'</w:t>
            </w:r>
          </w:p>
        </w:tc>
      </w:tr>
      <w:tr w:rsidR="00DF3EB7" w:rsidRPr="00DF3EB7" w14:paraId="3F0638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8FA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611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8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And doing a get-properties for productid '1' and port 'nr11'</w:t>
            </w:r>
          </w:p>
        </w:tc>
      </w:tr>
      <w:tr w:rsidR="00DF3EB7" w:rsidRPr="00DF3EB7" w14:paraId="2D9362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2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B8B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47B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And doing a get-properties for productid '1' and port 'nr12'</w:t>
            </w:r>
          </w:p>
        </w:tc>
      </w:tr>
      <w:tr w:rsidR="00DF3EB7" w:rsidRPr="00DF3EB7" w14:paraId="207656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3F1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CDA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973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15. And doing a get-properties for productid '1' and port 'nr13'</w:t>
            </w:r>
          </w:p>
        </w:tc>
      </w:tr>
      <w:tr w:rsidR="00DF3EB7" w:rsidRPr="00DF3EB7" w14:paraId="4FF25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763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EBB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C0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16. And doing a get-properties for productid '1' and port 'nr14'</w:t>
            </w:r>
          </w:p>
        </w:tc>
      </w:tr>
      <w:tr w:rsidR="00DF3EB7" w:rsidRPr="00DF3EB7" w14:paraId="580A63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D54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7D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9B3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17. And doing a get-properties for productid '1' and port 'nr15'</w:t>
            </w:r>
          </w:p>
        </w:tc>
      </w:tr>
      <w:tr w:rsidR="00DF3EB7" w:rsidRPr="00DF3EB7" w14:paraId="00BAF0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9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E1F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F5D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18. And doing a get-properties for productid '1' and port 'nr16'</w:t>
            </w:r>
          </w:p>
        </w:tc>
      </w:tr>
      <w:tr w:rsidR="00DF3EB7" w:rsidRPr="00DF3EB7" w14:paraId="3778A3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5A3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EC4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F21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19. And doing a get-properties for productid '1' and port 'nr17'</w:t>
            </w:r>
          </w:p>
        </w:tc>
      </w:tr>
      <w:tr w:rsidR="00DF3EB7" w:rsidRPr="00DF3EB7" w14:paraId="2B0EC9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AE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BF4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E1C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20. And doing a get-properties for productid '1' and port 'nr18'</w:t>
            </w:r>
          </w:p>
        </w:tc>
      </w:tr>
      <w:tr w:rsidR="00DF3EB7" w:rsidRPr="00DF3EB7" w14:paraId="1A80165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5C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577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F98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21. And doing a get-properties for productid '1' and port 'nr19'</w:t>
            </w:r>
          </w:p>
        </w:tc>
      </w:tr>
      <w:tr w:rsidR="00DF3EB7" w:rsidRPr="00DF3EB7" w14:paraId="1464D9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5A8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985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10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22. And doing a get-properties for productid '1' and port 'nr20'</w:t>
            </w:r>
          </w:p>
        </w:tc>
      </w:tr>
      <w:tr w:rsidR="00DF3EB7" w:rsidRPr="00DF3EB7" w14:paraId="4418EF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A37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BC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53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23. And doing a get-properties for productid '1' and port 'nr21'</w:t>
            </w:r>
          </w:p>
        </w:tc>
      </w:tr>
      <w:tr w:rsidR="00DF3EB7" w:rsidRPr="00DF3EB7" w14:paraId="481820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DF1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FE2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AC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And write occurred to mock device with id 'p' with data 'FEFF04000730007769666900'</w:t>
            </w:r>
          </w:p>
        </w:tc>
      </w:tr>
      <w:tr w:rsidR="00DF3EB7" w:rsidRPr="00DF3EB7" w14:paraId="776683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E99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7CB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C2B6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And the mock device with id 'p' receives data 'FEFF07001E007B2270617373776F7264223A2266726970706</w:t>
            </w:r>
          </w:p>
          <w:p w14:paraId="4E60ECBA" w14:textId="2B3971B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574696566726170227D00'</w:t>
            </w:r>
          </w:p>
        </w:tc>
      </w:tr>
      <w:tr w:rsidR="00DF3EB7" w:rsidRPr="00DF3EB7" w14:paraId="2DFF08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F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85D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F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79FADE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67A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29AA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405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When write occurred to mock device with id 'p' with data 'FEFF04000731006E72303200'</w:t>
            </w:r>
          </w:p>
        </w:tc>
      </w:tr>
      <w:tr w:rsidR="00DF3EB7" w:rsidRPr="00DF3EB7" w14:paraId="554DD07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952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E2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411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And the mock device with id 'p' receives data 'FEFF070011007B22706F72746E72223A223032227D00'</w:t>
            </w:r>
          </w:p>
        </w:tc>
      </w:tr>
      <w:tr w:rsidR="00DF3EB7" w:rsidRPr="00DF3EB7" w14:paraId="2B6627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2E0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BCA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159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0CA472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556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CBC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18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When write occurred to mock device with id 'p' with data 'FEFF04000731006E72303300'</w:t>
            </w:r>
          </w:p>
        </w:tc>
      </w:tr>
      <w:tr w:rsidR="00DF3EB7" w:rsidRPr="00DF3EB7" w14:paraId="6631C88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9C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2D0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579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31. And the mock device with id 'p' receives data 'FEFF070011007B22706F72746E72223A223033227D00'</w:t>
            </w:r>
          </w:p>
        </w:tc>
      </w:tr>
      <w:tr w:rsidR="00DF3EB7" w:rsidRPr="00DF3EB7" w14:paraId="5F1834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7F9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11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2D45EB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359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3F8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2FA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33. When write occurred to mock device with id 'p' with data 'FEFF04000731006E72303400'</w:t>
            </w:r>
          </w:p>
        </w:tc>
      </w:tr>
      <w:tr w:rsidR="00DF3EB7" w:rsidRPr="00DF3EB7" w14:paraId="30767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FCB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784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0B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34. And the mock device with id 'p' receives data 'FEFF070011007B22706F72746E72223A223034227D00'</w:t>
            </w:r>
          </w:p>
        </w:tc>
      </w:tr>
      <w:tr w:rsidR="00DF3EB7" w:rsidRPr="00DF3EB7" w14:paraId="0E2CF8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100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AE2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DBB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3D05D5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CA8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92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4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36. When write occurred to mock device with id 'p' with data 'FEFF04000731006E72303500'</w:t>
            </w:r>
          </w:p>
        </w:tc>
      </w:tr>
      <w:tr w:rsidR="00DF3EB7" w:rsidRPr="00DF3EB7" w14:paraId="5D4DDF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82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F02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3DC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37. And the mock device with id 'p' receives data 'FEFF070011007B22706F72746E72223A223035227D00'</w:t>
            </w:r>
          </w:p>
        </w:tc>
      </w:tr>
      <w:tr w:rsidR="00DF3EB7" w:rsidRPr="00DF3EB7" w14:paraId="419B2F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69B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3CB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7AE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4C97A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2B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D9D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DA0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39. When write occurred to mock device with id 'p' with data 'FEFF04000731006E72303600'</w:t>
            </w:r>
          </w:p>
        </w:tc>
      </w:tr>
      <w:tr w:rsidR="00DF3EB7" w:rsidRPr="00DF3EB7" w14:paraId="3725E0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34B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0B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B86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40. And the mock device with id 'p' receives data 'FEFF070011007B22706F72746E72223A223036227D00'</w:t>
            </w:r>
          </w:p>
        </w:tc>
      </w:tr>
      <w:tr w:rsidR="00DF3EB7" w:rsidRPr="00DF3EB7" w14:paraId="7EE31D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45D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120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84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6FD50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E30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7A6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686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42. When write occurred to mock device with id 'p' with data 'FEFF04000731006E72303700'</w:t>
            </w:r>
          </w:p>
        </w:tc>
      </w:tr>
      <w:tr w:rsidR="00DF3EB7" w:rsidRPr="00DF3EB7" w14:paraId="12CCD3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256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2CC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7DD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43. And the mock device with id 'p' receives data 'FEFF070011007B22706F72746E72223A223037227D00'</w:t>
            </w:r>
          </w:p>
        </w:tc>
      </w:tr>
      <w:tr w:rsidR="00DF3EB7" w:rsidRPr="00DF3EB7" w14:paraId="30E9FF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C7A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BD3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EA7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4820F0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F6F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F18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C59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45. When write occurred to mock device with id 'p' with data 'FEFF04000731006E72303800'</w:t>
            </w:r>
          </w:p>
        </w:tc>
      </w:tr>
      <w:tr w:rsidR="00DF3EB7" w:rsidRPr="00DF3EB7" w14:paraId="5271FA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D7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2E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46. And the mock device with id 'p' receives data 'FEFF070011007B22706F72746E72223A223038227D00'</w:t>
            </w:r>
          </w:p>
        </w:tc>
      </w:tr>
      <w:tr w:rsidR="00DF3EB7" w:rsidRPr="00DF3EB7" w14:paraId="1888C5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04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6A5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B1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{"portnr":"08"}</w:t>
            </w:r>
          </w:p>
        </w:tc>
      </w:tr>
      <w:tr w:rsidR="00DF3EB7" w:rsidRPr="00DF3EB7" w14:paraId="3C466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DD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E9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B0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48. When write occurred to mock device with id 'p' with data 'FEFF04000731006E72303900'</w:t>
            </w:r>
          </w:p>
        </w:tc>
      </w:tr>
      <w:tr w:rsidR="00DF3EB7" w:rsidRPr="00DF3EB7" w14:paraId="62D254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FA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BA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92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49. And the mock device with id 'p' receives data 'FEFF070011007B22706F72746E72223A223039227D00'</w:t>
            </w:r>
          </w:p>
        </w:tc>
      </w:tr>
      <w:tr w:rsidR="00DF3EB7" w:rsidRPr="00DF3EB7" w14:paraId="1BEF3C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B58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5F2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25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{"portnr":"09"}</w:t>
            </w:r>
          </w:p>
        </w:tc>
      </w:tr>
      <w:tr w:rsidR="00DF3EB7" w:rsidRPr="00DF3EB7" w14:paraId="41D4AD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464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3D8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83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51. When write occurred to mock device with id 'p' with data 'FEFF04000731006E72313000'</w:t>
            </w:r>
          </w:p>
        </w:tc>
      </w:tr>
      <w:tr w:rsidR="00DF3EB7" w:rsidRPr="00DF3EB7" w14:paraId="27396C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350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A67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00D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52. And the mock device with id 'p' receives data 'FEFF070011007B22706F72746E72223A223130227D00'</w:t>
            </w:r>
          </w:p>
        </w:tc>
      </w:tr>
      <w:tr w:rsidR="00DF3EB7" w:rsidRPr="00DF3EB7" w14:paraId="7FB69E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D93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3B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6F9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{"portnr":"10"}</w:t>
            </w:r>
          </w:p>
        </w:tc>
      </w:tr>
      <w:tr w:rsidR="00DF3EB7" w:rsidRPr="00DF3EB7" w14:paraId="51DCE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1D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3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824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54. When write occurred to mock device with id 'p' with data 'FEFF04000731006E72313100'</w:t>
            </w:r>
          </w:p>
        </w:tc>
      </w:tr>
      <w:tr w:rsidR="00DF3EB7" w:rsidRPr="00DF3EB7" w14:paraId="03D479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DC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D6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EF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55. And the mock device with id 'p' receives data 'FEFF070011007B22706F72746E72223A223131227D00'</w:t>
            </w:r>
          </w:p>
        </w:tc>
      </w:tr>
      <w:tr w:rsidR="00DF3EB7" w:rsidRPr="00DF3EB7" w14:paraId="4A9BBE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A7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28D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140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{"portnr":"11"}</w:t>
            </w:r>
          </w:p>
        </w:tc>
      </w:tr>
      <w:tr w:rsidR="00DF3EB7" w:rsidRPr="00DF3EB7" w14:paraId="05E2BA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EE2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E25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56D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57. When write occurred to mock device with id 'p' with data 'FEFF04000731006E72313200'</w:t>
            </w:r>
          </w:p>
        </w:tc>
      </w:tr>
      <w:tr w:rsidR="00DF3EB7" w:rsidRPr="00DF3EB7" w14:paraId="736DB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6B6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CA9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C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58. And the mock device with id 'p' receives data 'FEFF070011007B22706F72746E72223A223132227D00'</w:t>
            </w:r>
          </w:p>
        </w:tc>
      </w:tr>
      <w:tr w:rsidR="00DF3EB7" w:rsidRPr="00DF3EB7" w14:paraId="79BE03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3FD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BEA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F96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{"portnr":"12"}</w:t>
            </w:r>
          </w:p>
        </w:tc>
      </w:tr>
      <w:tr w:rsidR="00DF3EB7" w:rsidRPr="00DF3EB7" w14:paraId="4524EC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C8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E10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739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60. When write occurred to mock device with id 'p' with data 'FEFF04000731006E72313300'</w:t>
            </w:r>
          </w:p>
        </w:tc>
      </w:tr>
      <w:tr w:rsidR="00DF3EB7" w:rsidRPr="00DF3EB7" w14:paraId="605AB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5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55D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E9C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61. And the mock device with id 'p' receives data 'FEFF070011007B22706F72746E72223A223133227D00'</w:t>
            </w:r>
          </w:p>
        </w:tc>
      </w:tr>
      <w:tr w:rsidR="00DF3EB7" w:rsidRPr="00DF3EB7" w14:paraId="5A1583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15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9D5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D14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{"portnr":"13"}</w:t>
            </w:r>
          </w:p>
        </w:tc>
      </w:tr>
      <w:tr w:rsidR="00DF3EB7" w:rsidRPr="00DF3EB7" w14:paraId="14E7F4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0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299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9B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63. When write occurred to mock device with id 'p' with data 'FEFF04000731006E72313400'</w:t>
            </w:r>
          </w:p>
        </w:tc>
      </w:tr>
      <w:tr w:rsidR="00DF3EB7" w:rsidRPr="00DF3EB7" w14:paraId="5B5026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EDE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73A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8EC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64. And the mock device with id 'p' receives data 'FEFF070011007B22706F72746E72223A223134227D00'</w:t>
            </w:r>
          </w:p>
        </w:tc>
      </w:tr>
      <w:tr w:rsidR="00DF3EB7" w:rsidRPr="00DF3EB7" w14:paraId="1DBE09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1A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311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D62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{"portnr":"14"}</w:t>
            </w:r>
          </w:p>
        </w:tc>
      </w:tr>
      <w:tr w:rsidR="00DF3EB7" w:rsidRPr="00DF3EB7" w14:paraId="27689A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46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14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7D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66. When write occurred to mock device with id 'p' with data 'FEFF04000731006E72313500'</w:t>
            </w:r>
          </w:p>
        </w:tc>
      </w:tr>
      <w:tr w:rsidR="00DF3EB7" w:rsidRPr="00DF3EB7" w14:paraId="4ABB21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1B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0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67. And the mock device with id 'p' receives data 'FEFF070011007B22706F72746E72223A223135227D00'</w:t>
            </w:r>
          </w:p>
        </w:tc>
      </w:tr>
      <w:tr w:rsidR="00DF3EB7" w:rsidRPr="00DF3EB7" w14:paraId="76B689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A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38F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49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{"portnr":"15"}</w:t>
            </w:r>
          </w:p>
        </w:tc>
      </w:tr>
      <w:tr w:rsidR="00DF3EB7" w:rsidRPr="00DF3EB7" w14:paraId="5403A3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21C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1B2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3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69. When write occurred to mock device with id 'p' with data 'FEFF04000731006E72313600'</w:t>
            </w:r>
          </w:p>
        </w:tc>
      </w:tr>
      <w:tr w:rsidR="00DF3EB7" w:rsidRPr="00DF3EB7" w14:paraId="186478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C5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D8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2D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70. And the mock device with id 'p' receives data 'FEFF070011007B22706F72746E72223A223136227D00'</w:t>
            </w:r>
          </w:p>
        </w:tc>
      </w:tr>
      <w:tr w:rsidR="00DF3EB7" w:rsidRPr="00DF3EB7" w14:paraId="2F05A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49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8F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717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{"portnr":"16"}</w:t>
            </w:r>
          </w:p>
        </w:tc>
      </w:tr>
      <w:tr w:rsidR="00DF3EB7" w:rsidRPr="00DF3EB7" w14:paraId="6469F0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A26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33F0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6F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72. When write occurred to mock device with id 'p' with data 'FEFF04000731006E72313700'</w:t>
            </w:r>
          </w:p>
        </w:tc>
      </w:tr>
      <w:tr w:rsidR="00DF3EB7" w:rsidRPr="00DF3EB7" w14:paraId="7EA52EE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CD9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0BE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9B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73. And the mock device with id 'p' receives data 'FEFF070011007B22706F72746E72223A223137227D00'</w:t>
            </w:r>
          </w:p>
        </w:tc>
      </w:tr>
      <w:tr w:rsidR="00DF3EB7" w:rsidRPr="00DF3EB7" w14:paraId="27FADC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4C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A5F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0B4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{"portnr":"17"}</w:t>
            </w:r>
          </w:p>
        </w:tc>
      </w:tr>
      <w:tr w:rsidR="00DF3EB7" w:rsidRPr="00DF3EB7" w14:paraId="163329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6B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49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D0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75. When write occurred to mock device with id 'p' with data 'FEFF04000731006E72313800'</w:t>
            </w:r>
          </w:p>
        </w:tc>
      </w:tr>
      <w:tr w:rsidR="00DF3EB7" w:rsidRPr="00DF3EB7" w14:paraId="63F0E2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9C4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C6B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C6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76. And the mock device with id 'p' receives data 'FEFF070011007B22706F72746E72223A223138227D00'</w:t>
            </w:r>
          </w:p>
        </w:tc>
      </w:tr>
      <w:tr w:rsidR="00DF3EB7" w:rsidRPr="00DF3EB7" w14:paraId="0BCA4C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CE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D3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120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{"portnr":"18"}</w:t>
            </w:r>
          </w:p>
        </w:tc>
      </w:tr>
      <w:tr w:rsidR="00DF3EB7" w:rsidRPr="00DF3EB7" w14:paraId="75873D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830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16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CDA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78. When write occurred to mock device with id 'p' with data 'FEFF04000731006E72313900'</w:t>
            </w:r>
          </w:p>
        </w:tc>
      </w:tr>
      <w:tr w:rsidR="00DF3EB7" w:rsidRPr="00DF3EB7" w14:paraId="01728A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CEA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56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47B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79. And the mock device with id 'p' receives data 'FEFF070011007B22706F72746E72223A223139227D00'</w:t>
            </w:r>
          </w:p>
        </w:tc>
      </w:tr>
      <w:tr w:rsidR="00DF3EB7" w:rsidRPr="00DF3EB7" w14:paraId="7DF8A5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1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FC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6A2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{"portnr":"19"}</w:t>
            </w:r>
          </w:p>
        </w:tc>
      </w:tr>
      <w:tr w:rsidR="00DF3EB7" w:rsidRPr="00DF3EB7" w14:paraId="1DECF7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26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B01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DE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81. When write occurred to mock device with id 'p' with data 'FEFF04000731006E72323000'</w:t>
            </w:r>
          </w:p>
        </w:tc>
      </w:tr>
      <w:tr w:rsidR="00DF3EB7" w:rsidRPr="00DF3EB7" w14:paraId="328AEB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EB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D6D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B2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82. And the mock device with id 'p' receives data 'FEFF070011007B22706F72746E72223A223230227D00'</w:t>
            </w:r>
          </w:p>
        </w:tc>
      </w:tr>
      <w:tr w:rsidR="00DF3EB7" w:rsidRPr="00DF3EB7" w14:paraId="544A5B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6E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043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754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{"portnr":"20"}</w:t>
            </w:r>
          </w:p>
        </w:tc>
      </w:tr>
      <w:tr w:rsidR="00DF3EB7" w:rsidRPr="00DF3EB7" w14:paraId="0C5B40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C2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838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C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84. When write occurred to mock device with id 'p' with data 'FEFF04000731006E72323100'</w:t>
            </w:r>
          </w:p>
        </w:tc>
      </w:tr>
      <w:tr w:rsidR="00DF3EB7" w:rsidRPr="00DF3EB7" w14:paraId="48616D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C07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E16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6DC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85. And the mock device with id 'p' receives data 'FEFF070011007B22706F72746E72223A223231227D00'</w:t>
            </w:r>
          </w:p>
        </w:tc>
      </w:tr>
      <w:tr w:rsidR="00DF3EB7" w:rsidRPr="00DF3EB7" w14:paraId="17022B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3B1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22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D0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{"portnr":"21"}</w:t>
            </w:r>
          </w:p>
        </w:tc>
      </w:tr>
      <w:tr w:rsidR="00DF3EB7" w:rsidRPr="00DF3EB7" w14:paraId="6A009F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D9A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52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CommBle00207-strategy-queue-mixed-operations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0CE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0B49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3D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B9D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0D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7904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4EE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3C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DB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'nr01'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DCFAB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828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253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57B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'0' and port 'wifi'</w:t>
            </w:r>
          </w:p>
        </w:tc>
      </w:tr>
      <w:tr w:rsidR="00DF3EB7" w:rsidRPr="00DF3EB7" w14:paraId="3C5C14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E8D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D57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91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'nr03'</w:t>
            </w:r>
          </w:p>
        </w:tc>
      </w:tr>
      <w:tr w:rsidR="00DF3EB7" w:rsidRPr="00DF3EB7" w14:paraId="0FC4AA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FE7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E02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5D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doing a put-properties for productid '1' and port 'nr04'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1E5770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132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9B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6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doing a put-properties for productid '1' and port 'nr05'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701BE9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44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E8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4AB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doing a get-properties for productid '1' and port 'nr06'</w:t>
            </w:r>
          </w:p>
        </w:tc>
      </w:tr>
      <w:tr w:rsidR="00DF3EB7" w:rsidRPr="00DF3EB7" w14:paraId="432A4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16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54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3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doing a get-properties for productid '1' and port 'nr07'</w:t>
            </w:r>
          </w:p>
        </w:tc>
      </w:tr>
      <w:tr w:rsidR="00DF3EB7" w:rsidRPr="00DF3EB7" w14:paraId="76856C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9E6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436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A8FA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write occurred to mock device with id 'p' with data 'FEFF03001731006E723031007B22706F72746E7222</w:t>
            </w:r>
          </w:p>
          <w:p w14:paraId="08C7DD67" w14:textId="13D2F76B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3A223031227D00'</w:t>
            </w:r>
          </w:p>
        </w:tc>
      </w:tr>
      <w:tr w:rsidR="00DF3EB7" w:rsidRPr="00DF3EB7" w14:paraId="7AF6578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1A1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C9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A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'FEFF070011007B22706F72746E72223A223031227D00'</w:t>
            </w:r>
          </w:p>
        </w:tc>
      </w:tr>
      <w:tr w:rsidR="00DF3EB7" w:rsidRPr="00DF3EB7" w14:paraId="4371F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886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909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6B3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26F3EF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F1E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65F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8C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When write occurred to mock device with id 'p' with data 'FEFF04000730007769666900'</w:t>
            </w:r>
          </w:p>
        </w:tc>
      </w:tr>
      <w:tr w:rsidR="00DF3EB7" w:rsidRPr="00DF3EB7" w14:paraId="745B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DD5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97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83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And the mock device with id 'p' receives data 'FEFF070011007B22706F72746E72223A223032227D00'</w:t>
            </w:r>
          </w:p>
        </w:tc>
      </w:tr>
      <w:tr w:rsidR="00DF3EB7" w:rsidRPr="00DF3EB7" w14:paraId="315B7F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94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3A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EF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60D2F0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70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66D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2F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16. When write occurred to mock device with id 'p' with data 'FEFF04000731006E72303300'</w:t>
            </w:r>
          </w:p>
        </w:tc>
      </w:tr>
      <w:tr w:rsidR="00DF3EB7" w:rsidRPr="00DF3EB7" w14:paraId="746F60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086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D8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AE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17. And the mock device with id 'p' receives data 'FEFF070011007B22706F72746E72223A223033227D00'</w:t>
            </w:r>
          </w:p>
        </w:tc>
      </w:tr>
      <w:tr w:rsidR="00DF3EB7" w:rsidRPr="00DF3EB7" w14:paraId="65A335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EC4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7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AF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002E64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C18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E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1972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19. When write occurred to mock device with id 'p' with data 'FEFF03001731006E723034007B22706F72746E7222</w:t>
            </w:r>
          </w:p>
          <w:p w14:paraId="481F9F48" w14:textId="6FF7EBE5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3A223034227D00'</w:t>
            </w:r>
          </w:p>
        </w:tc>
      </w:tr>
      <w:tr w:rsidR="00DF3EB7" w:rsidRPr="00DF3EB7" w14:paraId="6DB418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8FA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7DB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BC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20. And the mock device with id 'p' receives data 'FEFF070011007B22706F72746E72223A223034227D00'</w:t>
            </w:r>
          </w:p>
        </w:tc>
      </w:tr>
      <w:tr w:rsidR="00DF3EB7" w:rsidRPr="00DF3EB7" w14:paraId="2AC8B2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30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F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DC5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6AA307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9C2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2C5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725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22. When write occurred to mock device with id 'p' with data 'FEFF03001731006E723035007B22706F72746E72223A223035227D00'</w:t>
            </w:r>
          </w:p>
        </w:tc>
      </w:tr>
      <w:tr w:rsidR="00DF3EB7" w:rsidRPr="00DF3EB7" w14:paraId="5F378C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86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A12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702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23. And the mock device with id 'p' receives data 'FEFF070011007B22706F72746E72223A223035227D00'</w:t>
            </w:r>
          </w:p>
        </w:tc>
      </w:tr>
      <w:tr w:rsidR="00DF3EB7" w:rsidRPr="00DF3EB7" w14:paraId="5D4E93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6F3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23D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00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153C8C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F42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0A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52E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When write occurred to mock device with id 'p' with data 'FEFF04000731006E72303600'</w:t>
            </w:r>
          </w:p>
        </w:tc>
      </w:tr>
      <w:tr w:rsidR="00DF3EB7" w:rsidRPr="00DF3EB7" w14:paraId="381344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9A2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013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96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And the mock device with id 'p' receives data 'FEFF070011007B22706F72746E72223A223036227D00'</w:t>
            </w:r>
          </w:p>
        </w:tc>
      </w:tr>
      <w:tr w:rsidR="00DF3EB7" w:rsidRPr="00DF3EB7" w14:paraId="2867FC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C0C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956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BE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7C714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50B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614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1A9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When write occurred to mock device with id 'p' with data 'FEFF04000731006E72303700'</w:t>
            </w:r>
          </w:p>
        </w:tc>
      </w:tr>
      <w:tr w:rsidR="00DF3EB7" w:rsidRPr="00DF3EB7" w14:paraId="363B24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CB6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B55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86D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And the mock device with id 'p' receives data 'FEFF070011007B22706F72746E72223A223037227D00'</w:t>
            </w:r>
          </w:p>
        </w:tc>
      </w:tr>
      <w:tr w:rsidR="00DF3EB7" w:rsidRPr="00DF3EB7" w14:paraId="35AA69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01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AC3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F2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02AFFED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8D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B8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subscribes to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FB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9E86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F2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178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1B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42D2D6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7C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FC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00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application subscribes to port 'x' with productID '0'</w:t>
            </w:r>
          </w:p>
        </w:tc>
      </w:tr>
      <w:tr w:rsidR="00DF3EB7" w:rsidRPr="00DF3EB7" w14:paraId="762107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C1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181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258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subscription is successful</w:t>
            </w:r>
          </w:p>
        </w:tc>
      </w:tr>
      <w:tr w:rsidR="00DF3EB7" w:rsidRPr="00DF3EB7" w14:paraId="730A3A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A3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99205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42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unsubscribes from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0B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245E1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AD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C3C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CF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101022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B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D2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0F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</w:t>
            </w:r>
          </w:p>
        </w:tc>
      </w:tr>
      <w:tr w:rsidR="00DF3EB7" w:rsidRPr="00DF3EB7" w14:paraId="2A5443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107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B0A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C79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application unsubscribes from port 'x' with productID '0'</w:t>
            </w:r>
          </w:p>
        </w:tc>
      </w:tr>
      <w:tr w:rsidR="00DF3EB7" w:rsidRPr="00DF3EB7" w14:paraId="1DCF2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A6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2C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52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cancelling subscription is successful</w:t>
            </w:r>
          </w:p>
        </w:tc>
      </w:tr>
      <w:tr w:rsidR="00DF3EB7" w:rsidRPr="00DF3EB7" w14:paraId="0B0A4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32E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C9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595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6502E6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186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25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DD3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44C847E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D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054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4B1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</w:t>
            </w:r>
          </w:p>
        </w:tc>
      </w:tr>
      <w:tr w:rsidR="00DF3EB7" w:rsidRPr="00DF3EB7" w14:paraId="04E3B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8C0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F2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port 'x' with productID '0' sends '1' notification</w:t>
            </w:r>
          </w:p>
        </w:tc>
      </w:tr>
      <w:tr w:rsidR="00DF3EB7" w:rsidRPr="00DF3EB7" w14:paraId="17DE74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F1F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B8E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B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application receives a notification from port 'x' with productID '0'</w:t>
            </w:r>
          </w:p>
        </w:tc>
      </w:tr>
      <w:tr w:rsidR="00DF3EB7" w:rsidRPr="00DF3EB7" w14:paraId="6EBA10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A2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0E2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 with an expired key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23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481347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E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86F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2D5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071B4A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CAF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56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B3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 with an expired key</w:t>
            </w:r>
          </w:p>
        </w:tc>
      </w:tr>
      <w:tr w:rsidR="00DF3EB7" w:rsidRPr="00DF3EB7" w14:paraId="266F4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F1E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0D9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1AD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port 'x' with productID '0' sends '2' notification</w:t>
            </w:r>
          </w:p>
        </w:tc>
      </w:tr>
      <w:tr w:rsidR="00DF3EB7" w:rsidRPr="00DF3EB7" w14:paraId="3D0E878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DF0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D9A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F17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application receives a notification from port 'x' with productID '0'</w:t>
            </w:r>
          </w:p>
        </w:tc>
      </w:tr>
    </w:tbl>
    <w:p w14:paraId="23B851EE" w14:textId="77777777" w:rsidR="00FF17C5" w:rsidRPr="00DF3EB7" w:rsidRDefault="00FF17C5" w:rsidP="00CD3861"/>
    <w:p w14:paraId="7630F682" w14:textId="77777777" w:rsidR="00312F52" w:rsidRDefault="00312F52">
      <w:pPr>
        <w:spacing w:after="0"/>
        <w:rPr>
          <w:b/>
          <w:color w:val="0B5ED7"/>
          <w:kern w:val="28"/>
          <w:sz w:val="28"/>
          <w:lang w:val="en-GB"/>
        </w:rPr>
      </w:pPr>
      <w:r>
        <w:lastRenderedPageBreak/>
        <w:br w:type="page"/>
      </w:r>
    </w:p>
    <w:p w14:paraId="57A808E9" w14:textId="57F8931F" w:rsidR="00014161" w:rsidRPr="00405A95" w:rsidRDefault="00014161" w:rsidP="002A5BEB">
      <w:pPr>
        <w:pStyle w:val="Heading1"/>
      </w:pPr>
      <w:bookmarkStart w:id="30" w:name="_Toc499210111"/>
      <w:r w:rsidRPr="00405A95">
        <w:lastRenderedPageBreak/>
        <w:t xml:space="preserve">Test </w:t>
      </w:r>
      <w:r w:rsidR="00183B16">
        <w:t>Instruction</w:t>
      </w:r>
      <w:r w:rsidR="002A5BEB">
        <w:t>s</w:t>
      </w:r>
      <w:bookmarkEnd w:id="30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31" w:name="_Toc499210112"/>
      <w:r w:rsidRPr="006B334B">
        <w:t>Revision History</w:t>
      </w:r>
      <w:bookmarkEnd w:id="31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2834076" w:rsidR="00960130" w:rsidRPr="00A95B72" w:rsidRDefault="001D1B8E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960130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6168E642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10566CF0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5E9DE96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2071AE07" w:rsidR="00960130" w:rsidRPr="00944984" w:rsidRDefault="00833C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0E1D784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A77000" w:rsidRPr="00B1769D" w14:paraId="6EAD8CD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80D2" w14:textId="130044D6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DC51" w14:textId="0C5D72A1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FC13" w14:textId="78033665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26EB" w14:textId="18D4FA7F" w:rsidR="00A77000" w:rsidRDefault="0009493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B9D3" w14:textId="07430390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D83CC2" w:rsidRPr="00B1769D" w14:paraId="04DD0140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E796" w14:textId="30205FB3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3EF4" w14:textId="6504229A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1233" w14:textId="6AB06035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Bas Flaton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0F629" w14:textId="0B67D189" w:rsidR="00D83CC2" w:rsidRDefault="00D83CC2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Removed test definitions that were meant for next release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F40" w14:textId="28DE270C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Improvement</w:t>
            </w:r>
          </w:p>
        </w:tc>
      </w:tr>
      <w:tr w:rsidR="00911A71" w:rsidRPr="00B1769D" w14:paraId="2E88D7F8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F833" w14:textId="28F226F9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A415" w14:textId="6CCDF047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6E28" w14:textId="3387BB1F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B4AB" w14:textId="79225A51" w:rsidR="00911A71" w:rsidRDefault="00911A7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F08B" w14:textId="35EFCF43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353012" w:rsidRPr="00B1769D" w14:paraId="0AEB139D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AD22" w14:textId="2A9EBC52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</w:t>
            </w:r>
            <w:r w:rsidR="00911A71">
              <w:rPr>
                <w:rFonts w:eastAsia="Calibri" w:cs="Arial"/>
              </w:rPr>
              <w:t>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2EAA8" w14:textId="44BF77EE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</w:t>
            </w:r>
            <w:r w:rsidR="00A949BF">
              <w:rPr>
                <w:rFonts w:eastAsia="Calibri" w:cs="Arial"/>
              </w:rPr>
              <w:t>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3228" w14:textId="0068C12D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FD93" w14:textId="455B3685" w:rsidR="00353012" w:rsidRDefault="00A949BF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Test cases added for PI 17.3</w:t>
            </w:r>
            <w:r w:rsidR="00A71493">
              <w:rPr>
                <w:rFonts w:eastAsia="Calibri" w:cs="Arial"/>
              </w:rPr>
              <w:t>. New test cases are related to HTTPS support .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D076" w14:textId="4898038F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8F2F51" w:rsidRPr="00B1769D" w14:paraId="6D46CB30" w14:textId="77777777" w:rsidTr="00BE354E">
        <w:trPr>
          <w:trHeight w:val="567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8D1D" w14:textId="4FEDE9AC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4AB4" w14:textId="59BE0B98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</w:t>
            </w:r>
            <w:r w:rsidR="00483B50">
              <w:rPr>
                <w:rFonts w:eastAsia="Calibri" w:cs="Arial"/>
              </w:rPr>
              <w:t>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CCBF0" w14:textId="7C61ED96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62EC" w14:textId="281865EA" w:rsidR="008F2F51" w:rsidRDefault="008F2F5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BC12" w14:textId="4B0A8345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E354E" w:rsidRPr="00B1769D" w14:paraId="3FEA8C9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17D2" w14:textId="70B64959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B2F8" w14:textId="43A8F75C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2017-July-18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D293" w14:textId="7DD9DCB6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C41" w14:textId="29F523A3" w:rsidR="00BE354E" w:rsidRDefault="00BE354E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0D50F" w14:textId="3C64DEE2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155162" w:rsidRPr="00B1769D" w14:paraId="53F025B6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9901" w14:textId="4EF6D921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762E" w14:textId="666EA415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B31B" w14:textId="1B39DD2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EF0C" w14:textId="7813961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Updated manual and automated test cases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69D6" w14:textId="612390F2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B3498A" w:rsidRPr="00B1769D" w14:paraId="0032D381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F7D2" w14:textId="548D5C5D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E08A2" w14:textId="6735B7B7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046C" w14:textId="2AA185EC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6758" w14:textId="63F1CDFF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57914" w14:textId="7220ACAA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3498A" w:rsidRPr="00B1769D" w14:paraId="5D483829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4B4B3" w14:textId="4E5E6B90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4.0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FAC4" w14:textId="772A9983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4EC79" w14:textId="3FA4D97C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AB6E" w14:textId="01DE33FA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941E" w14:textId="0E53D847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176EB4" w:rsidRPr="00B1769D" w14:paraId="304435DC" w14:textId="77777777" w:rsidTr="00B42EE0">
        <w:trPr>
          <w:trHeight w:val="231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A24E0" w14:textId="016728F5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4.1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55A6D" w14:textId="6D9ADEB2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D228" w14:textId="695E4C7F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Matthijs Piek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D08BF" w14:textId="61A996DA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Footer removed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5469" w14:textId="7CEE04CC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Windchill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2" w:name="_Toc499210113"/>
      <w:r w:rsidRPr="006B334B">
        <w:t>Approval</w:t>
      </w:r>
      <w:bookmarkEnd w:id="32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30D11796" w:rsidR="000F0567" w:rsidRPr="00336C26" w:rsidRDefault="00B209E2" w:rsidP="004D030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2489F4FD" w:rsidR="000F0567" w:rsidRPr="00336C26" w:rsidRDefault="00B209E2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 xml:space="preserve">Domain lead Connectivity 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8525546" w:rsidR="000F0567" w:rsidRPr="00176EB4" w:rsidRDefault="00176EB4" w:rsidP="004D0300">
            <w:pPr>
              <w:pStyle w:val="NoSpacing"/>
              <w:rPr>
                <w:color w:val="000000" w:themeColor="text1"/>
                <w:lang w:val="en-GB"/>
              </w:rPr>
            </w:pPr>
            <w:r w:rsidRPr="00176EB4">
              <w:rPr>
                <w:color w:val="000000" w:themeColor="text1"/>
                <w:lang w:val="en-GB"/>
              </w:rPr>
              <w:t>See Windchill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17994CF4" w:rsidR="000F0567" w:rsidRPr="00176EB4" w:rsidRDefault="00176EB4" w:rsidP="004D0300">
            <w:pPr>
              <w:pStyle w:val="NoSpacing"/>
              <w:rPr>
                <w:color w:val="000000" w:themeColor="text1"/>
                <w:lang w:val="en-GB"/>
              </w:rPr>
            </w:pPr>
            <w:r w:rsidRPr="00176EB4">
              <w:rPr>
                <w:color w:val="000000" w:themeColor="text1"/>
                <w:lang w:val="en-GB"/>
              </w:rPr>
              <w:t>See Windchill</w:t>
            </w: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2"/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5B7B6" w14:textId="77777777" w:rsidR="00A41EC4" w:rsidRDefault="00A41EC4">
      <w:r>
        <w:separator/>
      </w:r>
    </w:p>
    <w:p w14:paraId="34B57C76" w14:textId="77777777" w:rsidR="00A41EC4" w:rsidRDefault="00A41EC4"/>
    <w:p w14:paraId="31748F50" w14:textId="77777777" w:rsidR="00A41EC4" w:rsidRDefault="00A41EC4" w:rsidP="00EF70B1"/>
    <w:p w14:paraId="5FAABEBC" w14:textId="77777777" w:rsidR="00A41EC4" w:rsidRDefault="00A41EC4" w:rsidP="00EF70B1"/>
    <w:p w14:paraId="346427DC" w14:textId="77777777" w:rsidR="00A41EC4" w:rsidRDefault="00A41EC4" w:rsidP="00EF70B1"/>
    <w:p w14:paraId="0159FC8A" w14:textId="77777777" w:rsidR="00A41EC4" w:rsidRDefault="00A41EC4" w:rsidP="00EF70B1"/>
    <w:p w14:paraId="7439F6E6" w14:textId="77777777" w:rsidR="00A41EC4" w:rsidRDefault="00A41EC4" w:rsidP="00214BFF"/>
  </w:endnote>
  <w:endnote w:type="continuationSeparator" w:id="0">
    <w:p w14:paraId="193B9E58" w14:textId="77777777" w:rsidR="00A41EC4" w:rsidRDefault="00A41EC4">
      <w:r>
        <w:continuationSeparator/>
      </w:r>
    </w:p>
    <w:p w14:paraId="1F3644F3" w14:textId="77777777" w:rsidR="00A41EC4" w:rsidRDefault="00A41EC4"/>
    <w:p w14:paraId="7FFFF3D8" w14:textId="77777777" w:rsidR="00A41EC4" w:rsidRDefault="00A41EC4" w:rsidP="00EF70B1"/>
    <w:p w14:paraId="193A8FF2" w14:textId="77777777" w:rsidR="00A41EC4" w:rsidRDefault="00A41EC4" w:rsidP="00EF70B1"/>
    <w:p w14:paraId="76B0EEBC" w14:textId="77777777" w:rsidR="00A41EC4" w:rsidRDefault="00A41EC4" w:rsidP="00EF70B1"/>
    <w:p w14:paraId="7CC3887F" w14:textId="77777777" w:rsidR="00A41EC4" w:rsidRDefault="00A41EC4" w:rsidP="00EF70B1"/>
    <w:p w14:paraId="7458670C" w14:textId="77777777" w:rsidR="00A41EC4" w:rsidRDefault="00A41EC4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DE69C" w14:textId="41D7D350" w:rsidR="0083556B" w:rsidRPr="00B363DA" w:rsidRDefault="0083556B" w:rsidP="0083556B">
    <w:pPr>
      <w:pStyle w:val="Footer"/>
      <w:jc w:val="right"/>
      <w:rPr>
        <w:rFonts w:cs="Arial"/>
      </w:rPr>
    </w:pPr>
    <w:r w:rsidRPr="0083556B">
      <w:rPr>
        <w:rFonts w:ascii="Times New Roman" w:hAnsi="Times New Roman" w:cs="Arial"/>
      </w:rPr>
      <w:t xml:space="preserve">Page </w:t>
    </w:r>
    <w:r w:rsidRPr="0083556B">
      <w:rPr>
        <w:rFonts w:ascii="Times New Roman" w:hAnsi="Times New Roman" w:cs="Arial"/>
      </w:rPr>
      <w:fldChar w:fldCharType="begin"/>
    </w:r>
    <w:r w:rsidRPr="0083556B">
      <w:rPr>
        <w:rFonts w:ascii="Times New Roman" w:hAnsi="Times New Roman" w:cs="Arial"/>
      </w:rPr>
      <w:instrText xml:space="preserve"> PAGE </w:instrText>
    </w:r>
    <w:r>
      <w:rPr>
        <w:rFonts w:ascii="Times New Roman" w:hAnsi="Times New Roman" w:cs="Arial"/>
      </w:rPr>
      <w:fldChar w:fldCharType="separate"/>
    </w:r>
    <w:r w:rsidR="00B42EE0">
      <w:rPr>
        <w:rFonts w:ascii="Times New Roman" w:hAnsi="Times New Roman" w:cs="Arial"/>
        <w:noProof/>
      </w:rPr>
      <w:t>1</w:t>
    </w:r>
    <w:r w:rsidRPr="0083556B">
      <w:rPr>
        <w:rFonts w:ascii="Times New Roman" w:hAnsi="Times New Roman" w:cs="Arial"/>
      </w:rPr>
      <w:fldChar w:fldCharType="end"/>
    </w:r>
    <w:r w:rsidRPr="0083556B">
      <w:rPr>
        <w:rFonts w:ascii="Times New Roman" w:hAnsi="Times New Roman" w:cs="Arial"/>
      </w:rPr>
      <w:t xml:space="preserve"> of </w:t>
    </w:r>
    <w:r w:rsidRPr="0083556B">
      <w:rPr>
        <w:rFonts w:ascii="Times New Roman" w:hAnsi="Times New Roman" w:cs="Arial"/>
      </w:rPr>
      <w:fldChar w:fldCharType="begin"/>
    </w:r>
    <w:r w:rsidRPr="0083556B">
      <w:rPr>
        <w:rFonts w:ascii="Times New Roman" w:hAnsi="Times New Roman" w:cs="Arial"/>
      </w:rPr>
      <w:instrText xml:space="preserve"> NUMPAGES </w:instrText>
    </w:r>
    <w:r>
      <w:rPr>
        <w:rFonts w:ascii="Times New Roman" w:hAnsi="Times New Roman" w:cs="Arial"/>
      </w:rPr>
      <w:fldChar w:fldCharType="separate"/>
    </w:r>
    <w:r w:rsidR="00B42EE0">
      <w:rPr>
        <w:rFonts w:ascii="Times New Roman" w:hAnsi="Times New Roman" w:cs="Arial"/>
        <w:noProof/>
      </w:rPr>
      <w:t>78</w:t>
    </w:r>
    <w:r w:rsidRPr="0083556B">
      <w:rPr>
        <w:rFonts w:ascii="Times New Roman" w:hAnsi="Times New Roman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445EC" w14:textId="77777777" w:rsidR="00A41EC4" w:rsidRDefault="00A41EC4">
      <w:r>
        <w:separator/>
      </w:r>
    </w:p>
    <w:p w14:paraId="494B6AAA" w14:textId="77777777" w:rsidR="00A41EC4" w:rsidRDefault="00A41EC4"/>
    <w:p w14:paraId="6D47E661" w14:textId="77777777" w:rsidR="00A41EC4" w:rsidRDefault="00A41EC4" w:rsidP="00EF70B1"/>
    <w:p w14:paraId="7A5E0348" w14:textId="77777777" w:rsidR="00A41EC4" w:rsidRDefault="00A41EC4" w:rsidP="00EF70B1"/>
    <w:p w14:paraId="03B0DEAA" w14:textId="77777777" w:rsidR="00A41EC4" w:rsidRDefault="00A41EC4" w:rsidP="00EF70B1"/>
    <w:p w14:paraId="335ADCD3" w14:textId="77777777" w:rsidR="00A41EC4" w:rsidRDefault="00A41EC4" w:rsidP="00EF70B1"/>
    <w:p w14:paraId="3FD665EA" w14:textId="77777777" w:rsidR="00A41EC4" w:rsidRDefault="00A41EC4" w:rsidP="00214BFF"/>
  </w:footnote>
  <w:footnote w:type="continuationSeparator" w:id="0">
    <w:p w14:paraId="5C9655BA" w14:textId="77777777" w:rsidR="00A41EC4" w:rsidRDefault="00A41EC4">
      <w:r>
        <w:continuationSeparator/>
      </w:r>
    </w:p>
    <w:p w14:paraId="0E6395EB" w14:textId="77777777" w:rsidR="00A41EC4" w:rsidRDefault="00A41EC4"/>
    <w:p w14:paraId="1D7B0794" w14:textId="77777777" w:rsidR="00A41EC4" w:rsidRDefault="00A41EC4" w:rsidP="00EF70B1"/>
    <w:p w14:paraId="13DE7CE1" w14:textId="77777777" w:rsidR="00A41EC4" w:rsidRDefault="00A41EC4" w:rsidP="00EF70B1"/>
    <w:p w14:paraId="59697B7C" w14:textId="77777777" w:rsidR="00A41EC4" w:rsidRDefault="00A41EC4" w:rsidP="00EF70B1"/>
    <w:p w14:paraId="3EB32348" w14:textId="77777777" w:rsidR="00A41EC4" w:rsidRDefault="00A41EC4" w:rsidP="00EF70B1"/>
    <w:p w14:paraId="795D55D2" w14:textId="77777777" w:rsidR="00A41EC4" w:rsidRDefault="00A41EC4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E75EC6" w:rsidRDefault="00E75EC6">
    <w:pPr>
      <w:pStyle w:val="Header"/>
    </w:pPr>
  </w:p>
  <w:p w14:paraId="57A8093C" w14:textId="77777777" w:rsidR="00E75EC6" w:rsidRDefault="00E75EC6"/>
  <w:p w14:paraId="57A8093D" w14:textId="77777777" w:rsidR="00E75EC6" w:rsidRDefault="00E75EC6" w:rsidP="00EF70B1"/>
  <w:p w14:paraId="57A8093E" w14:textId="77777777" w:rsidR="00E75EC6" w:rsidRDefault="00E75EC6" w:rsidP="00EF70B1"/>
  <w:p w14:paraId="57A8093F" w14:textId="77777777" w:rsidR="00E75EC6" w:rsidRDefault="00E75EC6" w:rsidP="00EF70B1"/>
  <w:p w14:paraId="57A80940" w14:textId="77777777" w:rsidR="00E75EC6" w:rsidRDefault="00E75EC6" w:rsidP="00EF70B1"/>
  <w:p w14:paraId="57A80941" w14:textId="77777777" w:rsidR="00E75EC6" w:rsidRDefault="00E75EC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E75EC6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E75EC6" w:rsidRPr="00C95909" w:rsidRDefault="00E75EC6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E75EC6" w:rsidRPr="00C95909" w:rsidRDefault="00E75EC6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75EC6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B7214F4" w:rsidR="00E75EC6" w:rsidRPr="00FD5BDD" w:rsidRDefault="00E75EC6" w:rsidP="00A940C2">
          <w:pPr>
            <w:pStyle w:val="Header"/>
          </w:pPr>
          <w:r w:rsidRPr="00C9117F">
            <w:t xml:space="preserve">Test </w:t>
          </w:r>
          <w:r>
            <w:t>Protocol CommLib</w:t>
          </w:r>
        </w:p>
      </w:tc>
    </w:tr>
    <w:tr w:rsidR="00E75EC6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E75EC6" w:rsidRPr="00C95909" w:rsidRDefault="00E75EC6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E75EC6" w:rsidRPr="00C95909" w:rsidRDefault="00E75EC6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E75EC6" w:rsidRPr="00C95909" w:rsidRDefault="00E75EC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E75EC6" w:rsidRPr="00FB5A60" w:rsidRDefault="00E75EC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57A809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57A8096A" w14:textId="77777777" w:rsidR="00E75EC6" w:rsidRPr="00FB5A60" w:rsidRDefault="00E75EC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65467"/>
    <w:multiLevelType w:val="hybridMultilevel"/>
    <w:tmpl w:val="82FA3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1752C"/>
    <w:multiLevelType w:val="hybridMultilevel"/>
    <w:tmpl w:val="E27896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0108D"/>
    <w:multiLevelType w:val="hybridMultilevel"/>
    <w:tmpl w:val="6322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F7A80"/>
    <w:multiLevelType w:val="hybridMultilevel"/>
    <w:tmpl w:val="820EC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144D3"/>
    <w:multiLevelType w:val="hybridMultilevel"/>
    <w:tmpl w:val="271E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0"/>
  </w:num>
  <w:num w:numId="23">
    <w:abstractNumId w:val="8"/>
  </w:num>
  <w:num w:numId="24">
    <w:abstractNumId w:val="12"/>
  </w:num>
  <w:num w:numId="25">
    <w:abstractNumId w:val="17"/>
  </w:num>
  <w:num w:numId="26">
    <w:abstractNumId w:val="2"/>
  </w:num>
  <w:num w:numId="27">
    <w:abstractNumId w:val="7"/>
  </w:num>
  <w:num w:numId="28">
    <w:abstractNumId w:val="13"/>
  </w:num>
  <w:num w:numId="29">
    <w:abstractNumId w:val="15"/>
  </w:num>
  <w:num w:numId="30">
    <w:abstractNumId w:val="6"/>
  </w:num>
  <w:num w:numId="3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079"/>
    <w:rsid w:val="00010A9F"/>
    <w:rsid w:val="00013A96"/>
    <w:rsid w:val="00014161"/>
    <w:rsid w:val="00021B0A"/>
    <w:rsid w:val="0002319E"/>
    <w:rsid w:val="000242A2"/>
    <w:rsid w:val="00024346"/>
    <w:rsid w:val="00024CF5"/>
    <w:rsid w:val="00025616"/>
    <w:rsid w:val="00027F4D"/>
    <w:rsid w:val="00032FA3"/>
    <w:rsid w:val="00035238"/>
    <w:rsid w:val="000356F0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6030"/>
    <w:rsid w:val="000779CA"/>
    <w:rsid w:val="000835F6"/>
    <w:rsid w:val="0008508C"/>
    <w:rsid w:val="0008612C"/>
    <w:rsid w:val="000908C2"/>
    <w:rsid w:val="0009111D"/>
    <w:rsid w:val="00092B1D"/>
    <w:rsid w:val="00094930"/>
    <w:rsid w:val="000A23BC"/>
    <w:rsid w:val="000A2B56"/>
    <w:rsid w:val="000A3E62"/>
    <w:rsid w:val="000B0942"/>
    <w:rsid w:val="000B3472"/>
    <w:rsid w:val="000C0595"/>
    <w:rsid w:val="000C6A5E"/>
    <w:rsid w:val="000D1EEC"/>
    <w:rsid w:val="000D68CA"/>
    <w:rsid w:val="000E077E"/>
    <w:rsid w:val="000E139D"/>
    <w:rsid w:val="000E1BA7"/>
    <w:rsid w:val="000E2EC3"/>
    <w:rsid w:val="000E46EE"/>
    <w:rsid w:val="000E788B"/>
    <w:rsid w:val="000F0567"/>
    <w:rsid w:val="000F5440"/>
    <w:rsid w:val="000F74B2"/>
    <w:rsid w:val="001011FD"/>
    <w:rsid w:val="00102C83"/>
    <w:rsid w:val="001034C4"/>
    <w:rsid w:val="001052F4"/>
    <w:rsid w:val="001063B2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51B4"/>
    <w:rsid w:val="001365F5"/>
    <w:rsid w:val="001431A8"/>
    <w:rsid w:val="00144B2E"/>
    <w:rsid w:val="00145283"/>
    <w:rsid w:val="00147DD8"/>
    <w:rsid w:val="0015448C"/>
    <w:rsid w:val="00155162"/>
    <w:rsid w:val="00155836"/>
    <w:rsid w:val="0015618F"/>
    <w:rsid w:val="001561DE"/>
    <w:rsid w:val="00161AAF"/>
    <w:rsid w:val="00162124"/>
    <w:rsid w:val="00162FA1"/>
    <w:rsid w:val="001630BC"/>
    <w:rsid w:val="00163DB5"/>
    <w:rsid w:val="00164F15"/>
    <w:rsid w:val="0016562A"/>
    <w:rsid w:val="00167922"/>
    <w:rsid w:val="00167B45"/>
    <w:rsid w:val="0017168B"/>
    <w:rsid w:val="00176EB4"/>
    <w:rsid w:val="00181EC4"/>
    <w:rsid w:val="00182C95"/>
    <w:rsid w:val="00183B16"/>
    <w:rsid w:val="00183F10"/>
    <w:rsid w:val="00191712"/>
    <w:rsid w:val="0019319D"/>
    <w:rsid w:val="00194746"/>
    <w:rsid w:val="0019793F"/>
    <w:rsid w:val="001A3839"/>
    <w:rsid w:val="001A4181"/>
    <w:rsid w:val="001A529F"/>
    <w:rsid w:val="001A5337"/>
    <w:rsid w:val="001A6247"/>
    <w:rsid w:val="001B236E"/>
    <w:rsid w:val="001B27CC"/>
    <w:rsid w:val="001B46A9"/>
    <w:rsid w:val="001C059F"/>
    <w:rsid w:val="001D1B8E"/>
    <w:rsid w:val="001D2695"/>
    <w:rsid w:val="001D6AC0"/>
    <w:rsid w:val="001D6F3A"/>
    <w:rsid w:val="001D7649"/>
    <w:rsid w:val="001E096E"/>
    <w:rsid w:val="001E0EEB"/>
    <w:rsid w:val="001E2C8D"/>
    <w:rsid w:val="001E2F3C"/>
    <w:rsid w:val="001F0B2C"/>
    <w:rsid w:val="001F2B30"/>
    <w:rsid w:val="001F305A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16311"/>
    <w:rsid w:val="00220F54"/>
    <w:rsid w:val="0022629F"/>
    <w:rsid w:val="00226D6D"/>
    <w:rsid w:val="00231680"/>
    <w:rsid w:val="002321A4"/>
    <w:rsid w:val="002354D5"/>
    <w:rsid w:val="00236EA2"/>
    <w:rsid w:val="00240AC1"/>
    <w:rsid w:val="002417A7"/>
    <w:rsid w:val="002470FB"/>
    <w:rsid w:val="002477E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56EE"/>
    <w:rsid w:val="002763D7"/>
    <w:rsid w:val="002764A5"/>
    <w:rsid w:val="00277487"/>
    <w:rsid w:val="0028011E"/>
    <w:rsid w:val="002853B9"/>
    <w:rsid w:val="00285B55"/>
    <w:rsid w:val="00285FD0"/>
    <w:rsid w:val="00286316"/>
    <w:rsid w:val="002866A0"/>
    <w:rsid w:val="00287903"/>
    <w:rsid w:val="002909F1"/>
    <w:rsid w:val="00290A14"/>
    <w:rsid w:val="002920C9"/>
    <w:rsid w:val="00294B63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2F489F"/>
    <w:rsid w:val="00304DBF"/>
    <w:rsid w:val="00312F52"/>
    <w:rsid w:val="00313157"/>
    <w:rsid w:val="00313CC4"/>
    <w:rsid w:val="003162DD"/>
    <w:rsid w:val="00316E7E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012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3870"/>
    <w:rsid w:val="003940ED"/>
    <w:rsid w:val="00395A7D"/>
    <w:rsid w:val="00396382"/>
    <w:rsid w:val="003977CC"/>
    <w:rsid w:val="003A3D04"/>
    <w:rsid w:val="003A7E54"/>
    <w:rsid w:val="003B293B"/>
    <w:rsid w:val="003B58F2"/>
    <w:rsid w:val="003B6C59"/>
    <w:rsid w:val="003C5D42"/>
    <w:rsid w:val="003D0AC9"/>
    <w:rsid w:val="003D4290"/>
    <w:rsid w:val="003D5C5A"/>
    <w:rsid w:val="003D62E9"/>
    <w:rsid w:val="003D6408"/>
    <w:rsid w:val="003E04F5"/>
    <w:rsid w:val="003E2057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371EC"/>
    <w:rsid w:val="00445024"/>
    <w:rsid w:val="00445F56"/>
    <w:rsid w:val="00453EF4"/>
    <w:rsid w:val="00454140"/>
    <w:rsid w:val="00455E50"/>
    <w:rsid w:val="00460B90"/>
    <w:rsid w:val="00461191"/>
    <w:rsid w:val="0046159C"/>
    <w:rsid w:val="00461805"/>
    <w:rsid w:val="00472FC1"/>
    <w:rsid w:val="00473663"/>
    <w:rsid w:val="00477559"/>
    <w:rsid w:val="00480604"/>
    <w:rsid w:val="0048216E"/>
    <w:rsid w:val="00482BE6"/>
    <w:rsid w:val="00483B50"/>
    <w:rsid w:val="004848F8"/>
    <w:rsid w:val="00486DC7"/>
    <w:rsid w:val="0048738F"/>
    <w:rsid w:val="004909CA"/>
    <w:rsid w:val="00491312"/>
    <w:rsid w:val="0049143B"/>
    <w:rsid w:val="004925C8"/>
    <w:rsid w:val="00492EEA"/>
    <w:rsid w:val="00495AAA"/>
    <w:rsid w:val="004964AD"/>
    <w:rsid w:val="004A14D9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99A"/>
    <w:rsid w:val="00555B82"/>
    <w:rsid w:val="0056002C"/>
    <w:rsid w:val="00560A2B"/>
    <w:rsid w:val="00566992"/>
    <w:rsid w:val="00570875"/>
    <w:rsid w:val="0057275C"/>
    <w:rsid w:val="005802D0"/>
    <w:rsid w:val="00580E9E"/>
    <w:rsid w:val="00581997"/>
    <w:rsid w:val="005874F0"/>
    <w:rsid w:val="005878CA"/>
    <w:rsid w:val="00591DC5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B77FA"/>
    <w:rsid w:val="005C6D7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5F52EF"/>
    <w:rsid w:val="0060647E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27F2"/>
    <w:rsid w:val="00644F3D"/>
    <w:rsid w:val="006463BE"/>
    <w:rsid w:val="00652E18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96081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D6602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567D0"/>
    <w:rsid w:val="00762F98"/>
    <w:rsid w:val="00764784"/>
    <w:rsid w:val="00767748"/>
    <w:rsid w:val="00767F3D"/>
    <w:rsid w:val="00772E80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29B8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67F"/>
    <w:rsid w:val="008007E6"/>
    <w:rsid w:val="008039A0"/>
    <w:rsid w:val="008043B8"/>
    <w:rsid w:val="00811305"/>
    <w:rsid w:val="00811618"/>
    <w:rsid w:val="008138FB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2721"/>
    <w:rsid w:val="00833C3A"/>
    <w:rsid w:val="0083533D"/>
    <w:rsid w:val="0083556B"/>
    <w:rsid w:val="008367AD"/>
    <w:rsid w:val="00847118"/>
    <w:rsid w:val="0084757E"/>
    <w:rsid w:val="0084768D"/>
    <w:rsid w:val="008515B0"/>
    <w:rsid w:val="00854811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82409"/>
    <w:rsid w:val="0088280A"/>
    <w:rsid w:val="00883F2C"/>
    <w:rsid w:val="00891B69"/>
    <w:rsid w:val="00894930"/>
    <w:rsid w:val="008964E7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4D92"/>
    <w:rsid w:val="008B614B"/>
    <w:rsid w:val="008C1B2D"/>
    <w:rsid w:val="008C3848"/>
    <w:rsid w:val="008C5834"/>
    <w:rsid w:val="008C58FE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2F51"/>
    <w:rsid w:val="008F5A1B"/>
    <w:rsid w:val="008F5C90"/>
    <w:rsid w:val="008F7158"/>
    <w:rsid w:val="00902700"/>
    <w:rsid w:val="009041C0"/>
    <w:rsid w:val="00905DAF"/>
    <w:rsid w:val="00906174"/>
    <w:rsid w:val="00911541"/>
    <w:rsid w:val="00911A71"/>
    <w:rsid w:val="0091288E"/>
    <w:rsid w:val="00916F6E"/>
    <w:rsid w:val="00923864"/>
    <w:rsid w:val="00927E2A"/>
    <w:rsid w:val="00936F31"/>
    <w:rsid w:val="00940B9E"/>
    <w:rsid w:val="0094286B"/>
    <w:rsid w:val="00947D8F"/>
    <w:rsid w:val="009511C4"/>
    <w:rsid w:val="009547B1"/>
    <w:rsid w:val="00955B45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82AA9"/>
    <w:rsid w:val="00994449"/>
    <w:rsid w:val="00994DDD"/>
    <w:rsid w:val="009A5F74"/>
    <w:rsid w:val="009A6D14"/>
    <w:rsid w:val="009A7591"/>
    <w:rsid w:val="009B1B01"/>
    <w:rsid w:val="009B20C9"/>
    <w:rsid w:val="009B40B8"/>
    <w:rsid w:val="009B629C"/>
    <w:rsid w:val="009B7446"/>
    <w:rsid w:val="009B7F47"/>
    <w:rsid w:val="009C0CBF"/>
    <w:rsid w:val="009C1563"/>
    <w:rsid w:val="009C2F48"/>
    <w:rsid w:val="009C305A"/>
    <w:rsid w:val="009C35ED"/>
    <w:rsid w:val="009D1890"/>
    <w:rsid w:val="009D4F05"/>
    <w:rsid w:val="009D7985"/>
    <w:rsid w:val="009E080D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28ED"/>
    <w:rsid w:val="00A25051"/>
    <w:rsid w:val="00A25A5F"/>
    <w:rsid w:val="00A260A7"/>
    <w:rsid w:val="00A32F6C"/>
    <w:rsid w:val="00A401E0"/>
    <w:rsid w:val="00A41EC4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1493"/>
    <w:rsid w:val="00A723C4"/>
    <w:rsid w:val="00A725A6"/>
    <w:rsid w:val="00A72C11"/>
    <w:rsid w:val="00A73818"/>
    <w:rsid w:val="00A75C29"/>
    <w:rsid w:val="00A75EF8"/>
    <w:rsid w:val="00A77000"/>
    <w:rsid w:val="00A80C99"/>
    <w:rsid w:val="00A8541E"/>
    <w:rsid w:val="00A85C22"/>
    <w:rsid w:val="00A86597"/>
    <w:rsid w:val="00A86F4D"/>
    <w:rsid w:val="00A940C2"/>
    <w:rsid w:val="00A949BF"/>
    <w:rsid w:val="00A95B72"/>
    <w:rsid w:val="00A9699E"/>
    <w:rsid w:val="00A96A37"/>
    <w:rsid w:val="00AA12BE"/>
    <w:rsid w:val="00AA1C32"/>
    <w:rsid w:val="00AA3BEA"/>
    <w:rsid w:val="00AA7D24"/>
    <w:rsid w:val="00AB0F4B"/>
    <w:rsid w:val="00AB1851"/>
    <w:rsid w:val="00AB1DAA"/>
    <w:rsid w:val="00AB2C10"/>
    <w:rsid w:val="00AB2DA3"/>
    <w:rsid w:val="00AB35B6"/>
    <w:rsid w:val="00AB71EB"/>
    <w:rsid w:val="00AB796C"/>
    <w:rsid w:val="00AC0196"/>
    <w:rsid w:val="00AC6C45"/>
    <w:rsid w:val="00AD2763"/>
    <w:rsid w:val="00AD6AC7"/>
    <w:rsid w:val="00AE0579"/>
    <w:rsid w:val="00AE1427"/>
    <w:rsid w:val="00AE325B"/>
    <w:rsid w:val="00AF0378"/>
    <w:rsid w:val="00AF0940"/>
    <w:rsid w:val="00AF1D52"/>
    <w:rsid w:val="00AF56DD"/>
    <w:rsid w:val="00B026A0"/>
    <w:rsid w:val="00B028BE"/>
    <w:rsid w:val="00B060A1"/>
    <w:rsid w:val="00B10D57"/>
    <w:rsid w:val="00B170E4"/>
    <w:rsid w:val="00B1769D"/>
    <w:rsid w:val="00B209E2"/>
    <w:rsid w:val="00B32A12"/>
    <w:rsid w:val="00B3425C"/>
    <w:rsid w:val="00B3498A"/>
    <w:rsid w:val="00B36F16"/>
    <w:rsid w:val="00B376C4"/>
    <w:rsid w:val="00B42EE0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2B3"/>
    <w:rsid w:val="00B93877"/>
    <w:rsid w:val="00B93F82"/>
    <w:rsid w:val="00B941E5"/>
    <w:rsid w:val="00B945A8"/>
    <w:rsid w:val="00B94820"/>
    <w:rsid w:val="00B948D2"/>
    <w:rsid w:val="00B957FD"/>
    <w:rsid w:val="00B971C3"/>
    <w:rsid w:val="00BA486A"/>
    <w:rsid w:val="00BA496A"/>
    <w:rsid w:val="00BA56BF"/>
    <w:rsid w:val="00BA771C"/>
    <w:rsid w:val="00BB0383"/>
    <w:rsid w:val="00BB15E5"/>
    <w:rsid w:val="00BB211D"/>
    <w:rsid w:val="00BB2ADA"/>
    <w:rsid w:val="00BB2ECA"/>
    <w:rsid w:val="00BC7212"/>
    <w:rsid w:val="00BD0A1F"/>
    <w:rsid w:val="00BD5828"/>
    <w:rsid w:val="00BD6102"/>
    <w:rsid w:val="00BD67E3"/>
    <w:rsid w:val="00BE0061"/>
    <w:rsid w:val="00BE3456"/>
    <w:rsid w:val="00BE354E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2C27"/>
    <w:rsid w:val="00C06C7F"/>
    <w:rsid w:val="00C11BF4"/>
    <w:rsid w:val="00C14400"/>
    <w:rsid w:val="00C22C43"/>
    <w:rsid w:val="00C23D8A"/>
    <w:rsid w:val="00C23EBF"/>
    <w:rsid w:val="00C25EEF"/>
    <w:rsid w:val="00C26A79"/>
    <w:rsid w:val="00C361F3"/>
    <w:rsid w:val="00C40C3C"/>
    <w:rsid w:val="00C41507"/>
    <w:rsid w:val="00C4231F"/>
    <w:rsid w:val="00C43E9D"/>
    <w:rsid w:val="00C441C7"/>
    <w:rsid w:val="00C50476"/>
    <w:rsid w:val="00C507FA"/>
    <w:rsid w:val="00C54C00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2B1F"/>
    <w:rsid w:val="00C95909"/>
    <w:rsid w:val="00C95A3D"/>
    <w:rsid w:val="00C97F3B"/>
    <w:rsid w:val="00CA07DA"/>
    <w:rsid w:val="00CA153E"/>
    <w:rsid w:val="00CA55E2"/>
    <w:rsid w:val="00CA7B00"/>
    <w:rsid w:val="00CB04EC"/>
    <w:rsid w:val="00CB0E4B"/>
    <w:rsid w:val="00CB10D2"/>
    <w:rsid w:val="00CB5019"/>
    <w:rsid w:val="00CB6D3E"/>
    <w:rsid w:val="00CB6E77"/>
    <w:rsid w:val="00CD3861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112E"/>
    <w:rsid w:val="00D12550"/>
    <w:rsid w:val="00D15B82"/>
    <w:rsid w:val="00D16DAA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4F6B"/>
    <w:rsid w:val="00D56BF0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3CC2"/>
    <w:rsid w:val="00D84E88"/>
    <w:rsid w:val="00D87FE1"/>
    <w:rsid w:val="00D904AE"/>
    <w:rsid w:val="00D927DA"/>
    <w:rsid w:val="00DA061C"/>
    <w:rsid w:val="00DA252C"/>
    <w:rsid w:val="00DA2FF3"/>
    <w:rsid w:val="00DA6583"/>
    <w:rsid w:val="00DB0DFE"/>
    <w:rsid w:val="00DB1709"/>
    <w:rsid w:val="00DB4280"/>
    <w:rsid w:val="00DB4EDE"/>
    <w:rsid w:val="00DB6E38"/>
    <w:rsid w:val="00DB78DA"/>
    <w:rsid w:val="00DC7E7B"/>
    <w:rsid w:val="00DD0202"/>
    <w:rsid w:val="00DD2EDA"/>
    <w:rsid w:val="00DD3695"/>
    <w:rsid w:val="00DD571B"/>
    <w:rsid w:val="00DD5984"/>
    <w:rsid w:val="00DE0362"/>
    <w:rsid w:val="00DE22EF"/>
    <w:rsid w:val="00DE2A3C"/>
    <w:rsid w:val="00DE36FB"/>
    <w:rsid w:val="00DF29B5"/>
    <w:rsid w:val="00DF3EB7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AEE"/>
    <w:rsid w:val="00E20B6D"/>
    <w:rsid w:val="00E25D59"/>
    <w:rsid w:val="00E260BF"/>
    <w:rsid w:val="00E300F3"/>
    <w:rsid w:val="00E317A0"/>
    <w:rsid w:val="00E31FC3"/>
    <w:rsid w:val="00E3209E"/>
    <w:rsid w:val="00E33F77"/>
    <w:rsid w:val="00E44B6D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75176"/>
    <w:rsid w:val="00E75EC6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46B"/>
    <w:rsid w:val="00EB0C3B"/>
    <w:rsid w:val="00EB471D"/>
    <w:rsid w:val="00EC2FC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E3263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AEA"/>
    <w:rsid w:val="00F24D78"/>
    <w:rsid w:val="00F25768"/>
    <w:rsid w:val="00F2722C"/>
    <w:rsid w:val="00F27974"/>
    <w:rsid w:val="00F31112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C0A"/>
    <w:rsid w:val="00F710C2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7C03"/>
    <w:rsid w:val="00F90577"/>
    <w:rsid w:val="00F9347A"/>
    <w:rsid w:val="00F93EC8"/>
    <w:rsid w:val="00FA2F85"/>
    <w:rsid w:val="00FA3A6A"/>
    <w:rsid w:val="00FA41A8"/>
    <w:rsid w:val="00FA4D9F"/>
    <w:rsid w:val="00FA4FE0"/>
    <w:rsid w:val="00FA711F"/>
    <w:rsid w:val="00FA727B"/>
    <w:rsid w:val="00FB2C5E"/>
    <w:rsid w:val="00FB3F01"/>
    <w:rsid w:val="00FB5A60"/>
    <w:rsid w:val="00FD0668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A8085B"/>
  <w15:docId w15:val="{15514D85-838D-470F-BDD4-52C3F168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63">
    <w:name w:val="xl63"/>
    <w:basedOn w:val="Normal"/>
    <w:rsid w:val="00BE0061"/>
    <w:pPr>
      <w:shd w:val="clear" w:color="000000" w:fill="808080"/>
      <w:spacing w:before="100" w:beforeAutospacing="1" w:after="100" w:afterAutospacing="1"/>
    </w:pPr>
    <w:rPr>
      <w:rFonts w:ascii="Times New Roman" w:eastAsia="Times New Roman" w:hAnsi="Times New Roman"/>
      <w:color w:val="FFFFF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26F795-D01B-4146-8316-CCF024DB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78</Pages>
  <Words>15815</Words>
  <Characters>90148</Characters>
  <Application>Microsoft Macintosh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105752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Piek, Matthijs</cp:lastModifiedBy>
  <cp:revision>7</cp:revision>
  <cp:lastPrinted>2017-07-18T07:22:00Z</cp:lastPrinted>
  <dcterms:created xsi:type="dcterms:W3CDTF">2017-11-23T09:59:00Z</dcterms:created>
  <dcterms:modified xsi:type="dcterms:W3CDTF">2017-11-23T14:39:00Z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