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3EB543AD" w14:textId="77777777" w:rsidR="0013030E" w:rsidRPr="0013030E" w:rsidRDefault="0013030E" w:rsidP="000046C2">
      <w:pPr>
        <w:rPr>
          <w:color w:val="C0504D" w:themeColor="accent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5"/>
        <w:gridCol w:w="7436"/>
      </w:tblGrid>
      <w:tr w:rsidR="004B5D5D" w:rsidRPr="004B5D5D" w14:paraId="57A80874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2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3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FD5BDD" w:rsidRPr="004B5D5D" w14:paraId="57A80877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5" w14:textId="427EA725" w:rsidR="0061554D" w:rsidRPr="004B5D5D" w:rsidRDefault="00707AD6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6" w14:textId="0FDF20B1" w:rsidR="0061554D" w:rsidRPr="004B5D5D" w:rsidRDefault="00707AD6" w:rsidP="00FD5BDD">
            <w:pPr>
              <w:pStyle w:val="NoSpacing"/>
            </w:pPr>
            <w:r>
              <w:t>-</w:t>
            </w:r>
          </w:p>
        </w:tc>
      </w:tr>
      <w:tr w:rsidR="004B5D5D" w:rsidRPr="004B5D5D" w14:paraId="57A8087A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8" w14:textId="77777777" w:rsidR="0061554D" w:rsidRPr="004B5D5D" w:rsidRDefault="0061554D" w:rsidP="00FD5BDD">
            <w:pPr>
              <w:pStyle w:val="NoSpacing"/>
            </w:pP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9" w14:textId="77777777" w:rsidR="0061554D" w:rsidRPr="004B5D5D" w:rsidRDefault="0061554D" w:rsidP="00FD5BDD">
            <w:pPr>
              <w:pStyle w:val="NoSpacing"/>
            </w:pPr>
          </w:p>
        </w:tc>
      </w:tr>
    </w:tbl>
    <w:p w14:paraId="57A8087B" w14:textId="77777777" w:rsidR="001351B4" w:rsidRPr="005D40BC" w:rsidRDefault="001351B4" w:rsidP="00336498"/>
    <w:p w14:paraId="57A8087C" w14:textId="77777777" w:rsidR="005D40BC" w:rsidRDefault="005D40BC" w:rsidP="005D40BC">
      <w:bookmarkStart w:id="0" w:name="_Toc228603450"/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0"/>
    </w:p>
    <w:p w14:paraId="60360F02" w14:textId="77777777" w:rsidR="00483B50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7725859" w:history="1">
        <w:r w:rsidR="00483B50" w:rsidRPr="009D5980">
          <w:rPr>
            <w:rStyle w:val="Hyperlink"/>
            <w:noProof/>
          </w:rPr>
          <w:t>1</w:t>
        </w:r>
        <w:r w:rsidR="00483B5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483B50" w:rsidRPr="009D5980">
          <w:rPr>
            <w:rStyle w:val="Hyperlink"/>
            <w:noProof/>
          </w:rPr>
          <w:t>DOCUMENT INTRODUCTION</w:t>
        </w:r>
        <w:r w:rsidR="00483B50">
          <w:rPr>
            <w:noProof/>
            <w:webHidden/>
          </w:rPr>
          <w:tab/>
        </w:r>
        <w:r w:rsidR="00483B50">
          <w:rPr>
            <w:noProof/>
            <w:webHidden/>
          </w:rPr>
          <w:fldChar w:fldCharType="begin"/>
        </w:r>
        <w:r w:rsidR="00483B50">
          <w:rPr>
            <w:noProof/>
            <w:webHidden/>
          </w:rPr>
          <w:instrText xml:space="preserve"> PAGEREF _Toc487725859 \h </w:instrText>
        </w:r>
        <w:r w:rsidR="00483B50">
          <w:rPr>
            <w:noProof/>
            <w:webHidden/>
          </w:rPr>
        </w:r>
        <w:r w:rsidR="00483B50">
          <w:rPr>
            <w:noProof/>
            <w:webHidden/>
          </w:rPr>
          <w:fldChar w:fldCharType="separate"/>
        </w:r>
        <w:r w:rsidR="00483B50">
          <w:rPr>
            <w:noProof/>
            <w:webHidden/>
          </w:rPr>
          <w:t>3</w:t>
        </w:r>
        <w:r w:rsidR="00483B50">
          <w:rPr>
            <w:noProof/>
            <w:webHidden/>
          </w:rPr>
          <w:fldChar w:fldCharType="end"/>
        </w:r>
      </w:hyperlink>
    </w:p>
    <w:p w14:paraId="14EAB238" w14:textId="77777777" w:rsidR="00483B50" w:rsidRDefault="00483B5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725860" w:history="1">
        <w:r w:rsidRPr="009D598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C3D6CE" w14:textId="77777777" w:rsidR="00483B50" w:rsidRDefault="00483B5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725861" w:history="1">
        <w:r w:rsidRPr="009D598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  <w:lang w:val="en-GB"/>
          </w:rPr>
          <w:t>CDP2 Overall Connectivity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442C1" w14:textId="77777777" w:rsidR="00483B50" w:rsidRDefault="00483B5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725862" w:history="1">
        <w:r w:rsidRPr="009D598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519625" w14:textId="77777777" w:rsidR="00483B50" w:rsidRDefault="00483B5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725863" w:history="1">
        <w:r w:rsidRPr="009D5980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F9CD7A" w14:textId="77777777" w:rsidR="00483B50" w:rsidRDefault="00483B5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725864" w:history="1">
        <w:r w:rsidRPr="009D5980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C9876" w14:textId="77777777" w:rsidR="00483B50" w:rsidRDefault="00483B5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725865" w:history="1">
        <w:r w:rsidRPr="009D598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Test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81CA39" w14:textId="77777777" w:rsidR="00483B50" w:rsidRDefault="00483B5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725866" w:history="1">
        <w:r w:rsidRPr="009D598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Sampling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37C100" w14:textId="77777777" w:rsidR="00483B50" w:rsidRDefault="00483B5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725867" w:history="1">
        <w:r w:rsidRPr="009D598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Test Set-up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F4041A" w14:textId="77777777" w:rsidR="00483B50" w:rsidRDefault="00483B5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725868" w:history="1">
        <w:r w:rsidRPr="009D598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Test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4E30E3" w14:textId="77777777" w:rsidR="00483B50" w:rsidRDefault="00483B5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725869" w:history="1">
        <w:r w:rsidRPr="009D598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B64D54" w14:textId="77777777" w:rsidR="00483B50" w:rsidRDefault="00483B5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725870" w:history="1">
        <w:r w:rsidRPr="009D5980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Manual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C179B1" w14:textId="77777777" w:rsidR="00483B50" w:rsidRDefault="00483B5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725871" w:history="1">
        <w:r w:rsidRPr="009D5980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Automated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663D89" w14:textId="77777777" w:rsidR="00483B50" w:rsidRDefault="00483B5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725872" w:history="1">
        <w:r w:rsidRPr="009D598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Test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53A07C" w14:textId="77777777" w:rsidR="00483B50" w:rsidRDefault="00483B5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725873" w:history="1">
        <w:r w:rsidRPr="009D5980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40AE95" w14:textId="77777777" w:rsidR="00483B50" w:rsidRDefault="00483B5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725874" w:history="1">
        <w:r w:rsidRPr="009D5980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9D5980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_Toc487725874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7A8088F" w14:textId="44930A13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1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2" w:name="_Toc487725859"/>
      <w:r w:rsidRPr="00336498">
        <w:lastRenderedPageBreak/>
        <w:t>DOCUMENT INTRODUCTION</w:t>
      </w:r>
      <w:bookmarkEnd w:id="1"/>
      <w:bookmarkEnd w:id="2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3" w:name="_Toc220980188"/>
      <w:bookmarkStart w:id="4" w:name="_Toc228603452"/>
      <w:bookmarkStart w:id="5" w:name="_Toc487725860"/>
      <w:r w:rsidRPr="006E07AE">
        <w:t>Purpose</w:t>
      </w:r>
      <w:bookmarkEnd w:id="3"/>
      <w:bookmarkEnd w:id="4"/>
      <w:bookmarkEnd w:id="5"/>
    </w:p>
    <w:p w14:paraId="604F710B" w14:textId="6912BC00" w:rsidR="001063B2" w:rsidRDefault="00515E55" w:rsidP="007D207D">
      <w:bookmarkStart w:id="6" w:name="_Toc220980189"/>
      <w:bookmarkStart w:id="7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CommLib</w:t>
      </w:r>
      <w:r w:rsidR="00E20B6D">
        <w:t>, demonstrating it meets the requirements, see ref. [SwR</w:t>
      </w:r>
      <w:r w:rsidR="001D1B8E">
        <w:t>S], of CommLib</w:t>
      </w:r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8" w:name="_Toc466391776"/>
      <w:bookmarkStart w:id="9" w:name="_Toc466284442"/>
      <w:bookmarkStart w:id="10" w:name="_Toc466553750"/>
      <w:bookmarkStart w:id="11" w:name="_Toc487725861"/>
      <w:bookmarkEnd w:id="6"/>
      <w:bookmarkEnd w:id="7"/>
      <w:r w:rsidRPr="00943DA6">
        <w:rPr>
          <w:lang w:val="en-GB"/>
        </w:rPr>
        <w:t>CDP2 Overall Connectivity architecture</w:t>
      </w:r>
      <w:bookmarkEnd w:id="8"/>
      <w:bookmarkEnd w:id="9"/>
      <w:bookmarkEnd w:id="10"/>
      <w:bookmarkEnd w:id="11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351CC420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532404F7">
                <wp:simplePos x="0" y="0"/>
                <wp:positionH relativeFrom="margin">
                  <wp:posOffset>3555577</wp:posOffset>
                </wp:positionH>
                <wp:positionV relativeFrom="paragraph">
                  <wp:posOffset>803275</wp:posOffset>
                </wp:positionV>
                <wp:extent cx="2519468" cy="1028488"/>
                <wp:effectExtent l="25400" t="25400" r="46355" b="387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468" cy="1028488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52DDE" id="Rounded Rectangle 4" o:spid="_x0000_s1026" style="position:absolute;margin-left:279.95pt;margin-top:63.25pt;width:198.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" filled="f" strokecolor="#17365d [2415]" strokeweight="6pt">
                <w10:wrap anchorx="margin"/>
              </v:roundrect>
            </w:pict>
          </mc:Fallback>
        </mc:AlternateContent>
      </w:r>
      <w:r w:rsidR="00C91197">
        <w:rPr>
          <w:noProof/>
          <w:lang w:val="en-GB" w:eastAsia="en-GB"/>
        </w:rPr>
        <w:drawing>
          <wp:inline distT="0" distB="0" distL="0" distR="0" wp14:anchorId="2B9CC0F7" wp14:editId="71CDA030">
            <wp:extent cx="6122035" cy="3238500"/>
            <wp:effectExtent l="0" t="0" r="0" b="0"/>
            <wp:docPr id="3" name="Picture 3" descr="cid:image001.png@01D26CEA.6BED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6CEA.6BED33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13030E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2" w:name="_Toc487725862"/>
      <w:r>
        <w:t>Scope</w:t>
      </w:r>
      <w:bookmarkEnd w:id="12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r>
        <w:t>CommLib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3" w:name="_Toc220980190"/>
      <w:bookmarkStart w:id="14" w:name="_Toc228603454"/>
      <w:bookmarkStart w:id="15" w:name="_Toc487725863"/>
      <w:r w:rsidRPr="006E07AE">
        <w:t>References</w:t>
      </w:r>
      <w:bookmarkStart w:id="16" w:name="_Toc220980191"/>
      <w:bookmarkStart w:id="17" w:name="_Toc228603455"/>
      <w:bookmarkEnd w:id="13"/>
      <w:bookmarkEnd w:id="14"/>
      <w:bookmarkEnd w:id="15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18" w:name="swrs"/>
            <w:r w:rsidRPr="00A6198B">
              <w:t>[SwRS]</w:t>
            </w:r>
            <w:bookmarkEnd w:id="18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>Requirements, CommLib</w:t>
            </w:r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19" w:name="DiComm"/>
            <w:r w:rsidRPr="00117DC4">
              <w:t>[DiComm]</w:t>
            </w:r>
            <w:bookmarkEnd w:id="19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r>
              <w:t xml:space="preserve">SwIS </w:t>
            </w:r>
            <w:r w:rsidRPr="00117DC4">
              <w:t>DIComm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[SwTM]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r>
              <w:t>Requirements</w:t>
            </w:r>
            <w:r w:rsidR="00D24AE3">
              <w:t>Traceability</w:t>
            </w:r>
            <w:r w:rsidR="0002319E">
              <w:t xml:space="preserve"> Matrix</w:t>
            </w:r>
            <w:r>
              <w:t>, CommLib</w:t>
            </w:r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0" w:name="_Toc487725864"/>
      <w:r>
        <w:t>Terminology</w:t>
      </w:r>
      <w:r w:rsidRPr="006E07AE">
        <w:t xml:space="preserve"> </w:t>
      </w:r>
      <w:r w:rsidR="001351B4" w:rsidRPr="006E07AE">
        <w:t>&amp; Abbreviation</w:t>
      </w:r>
      <w:bookmarkEnd w:id="16"/>
      <w:r w:rsidR="001351B4">
        <w:t>s</w:t>
      </w:r>
      <w:bookmarkEnd w:id="17"/>
      <w:bookmarkEnd w:id="20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DiComm</w:t>
            </w:r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[DiComm]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SpecFlow.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1" w:name="_Toc487725865"/>
      <w:r>
        <w:lastRenderedPageBreak/>
        <w:t xml:space="preserve">Test </w:t>
      </w:r>
      <w:r w:rsidR="008203F5">
        <w:t>Method</w:t>
      </w:r>
      <w:bookmarkEnd w:id="21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 xml:space="preserve">A requirement Id specified in the requirements document [SwRS]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2" w:name="_Toc487725866"/>
      <w:r w:rsidRPr="00405A95">
        <w:t>Sampling Method</w:t>
      </w:r>
      <w:bookmarkEnd w:id="22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</w:t>
      </w:r>
      <w:proofErr w:type="gramStart"/>
      <w:r w:rsidR="00C95A3D">
        <w:t>tests</w:t>
      </w:r>
      <w:proofErr w:type="gramEnd"/>
      <w:r w:rsidR="00C95A3D">
        <w:t xml:space="preserve">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3" w:name="_Toc487725867"/>
      <w:r w:rsidRPr="00405A95">
        <w:t>Test Set-up</w:t>
      </w:r>
      <w:bookmarkEnd w:id="23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WiFI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AirPurifier</w:t>
      </w:r>
    </w:p>
    <w:p w14:paraId="6AEECA86" w14:textId="44D21823" w:rsidR="001D6F3A" w:rsidRPr="00B028BE" w:rsidRDefault="00EC2FCD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two WiFi</w:t>
      </w:r>
      <w:r w:rsidR="00480604" w:rsidRPr="00B028BE">
        <w:rPr>
          <w:rFonts w:cs="Arial"/>
        </w:rPr>
        <w:t xml:space="preserve"> networks with internet access.</w:t>
      </w:r>
    </w:p>
    <w:p w14:paraId="06E79625" w14:textId="77777777" w:rsidR="001D6F3A" w:rsidRDefault="001D6F3A" w:rsidP="001D6F3A">
      <w:pPr>
        <w:rPr>
          <w:rFonts w:cs="Arial"/>
        </w:rPr>
      </w:pPr>
      <w:r>
        <w:rPr>
          <w:rFonts w:cs="Arial"/>
        </w:rPr>
        <w:t>The following Test Apps are used to verify CommLib:</w:t>
      </w:r>
    </w:p>
    <w:p w14:paraId="7CCC3E19" w14:textId="77777777" w:rsidR="006D6602" w:rsidRDefault="006D6602" w:rsidP="006D6602">
      <w:pPr>
        <w:pStyle w:val="ListParagraph"/>
        <w:numPr>
          <w:ilvl w:val="0"/>
          <w:numId w:val="29"/>
        </w:numPr>
      </w:pPr>
      <w:r>
        <w:t>Commlib-ble-testapp (Android)</w:t>
      </w:r>
    </w:p>
    <w:p w14:paraId="225035BB" w14:textId="77777777" w:rsidR="006D6602" w:rsidRPr="00C361F3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</w:t>
      </w:r>
      <w:r w:rsidR="001D6F3A">
        <w:t>app (Android)</w:t>
      </w:r>
    </w:p>
    <w:p w14:paraId="6698E62F" w14:textId="5502AD28" w:rsidR="00C361F3" w:rsidRPr="006D6602" w:rsidRDefault="00C361F3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Commlib-explorer (Android)</w:t>
      </w:r>
    </w:p>
    <w:p w14:paraId="076CB7F2" w14:textId="77777777" w:rsidR="006D6602" w:rsidRPr="006D6602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Commlib-demoapp</w:t>
      </w:r>
      <w:r w:rsidR="001D6F3A">
        <w:t xml:space="preserve"> (iOS)</w:t>
      </w:r>
    </w:p>
    <w:p w14:paraId="210D39DF" w14:textId="136BD5D3" w:rsidR="0055599A" w:rsidRDefault="0055599A" w:rsidP="008203F5">
      <w:r>
        <w:t>Firmware revisions for Reference Nodes:</w:t>
      </w:r>
    </w:p>
    <w:p w14:paraId="3C1F62DF" w14:textId="409A68AC" w:rsidR="0046159C" w:rsidRDefault="001D6F3A" w:rsidP="0055599A">
      <w:pPr>
        <w:pStyle w:val="ListParagraph"/>
        <w:numPr>
          <w:ilvl w:val="0"/>
          <w:numId w:val="31"/>
        </w:numPr>
      </w:pPr>
      <w:r>
        <w:t>B</w:t>
      </w:r>
      <w:r w:rsidR="0055599A">
        <w:t>LE Reference Node firmware:</w:t>
      </w:r>
      <w:r w:rsidR="00A75C29">
        <w:t xml:space="preserve"> 2.2.1</w:t>
      </w:r>
    </w:p>
    <w:p w14:paraId="5A261794" w14:textId="3C325565" w:rsidR="0088280A" w:rsidRDefault="0088280A" w:rsidP="008203F5">
      <w:pPr>
        <w:pStyle w:val="ListParagraph"/>
        <w:numPr>
          <w:ilvl w:val="0"/>
          <w:numId w:val="31"/>
        </w:numPr>
      </w:pPr>
      <w:r>
        <w:t>WiFi Reference Node firmware</w:t>
      </w:r>
      <w:r w:rsidR="0055599A">
        <w:t>:</w:t>
      </w:r>
      <w:r>
        <w:t xml:space="preserve"> 2.2.0</w:t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4" w:name="_Toc487725868"/>
      <w:r>
        <w:t>Test</w:t>
      </w:r>
      <w:r w:rsidRPr="00405A95">
        <w:t xml:space="preserve"> Conditions</w:t>
      </w:r>
      <w:bookmarkEnd w:id="24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5" w:name="_Toc487725869"/>
      <w:r w:rsidRPr="00382A8F">
        <w:lastRenderedPageBreak/>
        <w:t>Test Case</w:t>
      </w:r>
      <w:r>
        <w:t>s</w:t>
      </w:r>
      <w:bookmarkEnd w:id="25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55C71F7F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r w:rsidR="003F41C6">
        <w:rPr>
          <w:rFonts w:cs="Arial"/>
        </w:rPr>
        <w:t>CommLib</w:t>
      </w:r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393870">
        <w:rPr>
          <w:rFonts w:cs="Arial"/>
          <w:b/>
        </w:rPr>
        <w:t>Platform</w:t>
      </w:r>
      <w:r w:rsidR="003F41C6">
        <w:rPr>
          <w:rFonts w:cs="Arial"/>
          <w:b/>
        </w:rPr>
        <w:t>: cml</w:t>
      </w:r>
      <w:r w:rsidR="00393870">
        <w:rPr>
          <w:rFonts w:cs="Arial"/>
          <w:b/>
        </w:rPr>
        <w:t>_bll</w:t>
      </w:r>
      <w:r w:rsidR="00010079">
        <w:rPr>
          <w:rFonts w:cs="Arial"/>
          <w:b/>
        </w:rPr>
        <w:t xml:space="preserve"> Test design</w:t>
      </w:r>
      <w:r w:rsidR="00CD3861" w:rsidRPr="00CD3861">
        <w:rPr>
          <w:rFonts w:cs="Arial"/>
          <w:b/>
        </w:rPr>
        <w:t xml:space="preserve"> (Id:</w:t>
      </w:r>
      <w:r w:rsidR="00010079">
        <w:rPr>
          <w:rFonts w:cs="Arial"/>
          <w:b/>
        </w:rPr>
        <w:t>14718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[SwTM]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6" w:name="_Toc487725870"/>
      <w:r>
        <w:t>Manual Test Cases</w:t>
      </w:r>
      <w:bookmarkEnd w:id="26"/>
    </w:p>
    <w:p w14:paraId="7A2AF119" w14:textId="77D081CB" w:rsidR="00CD3861" w:rsidRDefault="00CD3861" w:rsidP="00CD3861"/>
    <w:tbl>
      <w:tblPr>
        <w:tblW w:w="10800" w:type="dxa"/>
        <w:tblLook w:val="04A0" w:firstRow="1" w:lastRow="0" w:firstColumn="1" w:lastColumn="0" w:noHBand="0" w:noVBand="1"/>
      </w:tblPr>
      <w:tblGrid>
        <w:gridCol w:w="1200"/>
        <w:gridCol w:w="3600"/>
        <w:gridCol w:w="6000"/>
      </w:tblGrid>
      <w:tr w:rsidR="00BE0061" w:rsidRPr="00BE0061" w14:paraId="6AFE34B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 w:themeFill="text2"/>
            <w:hideMark/>
          </w:tcPr>
          <w:p w14:paraId="3AE594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  <w:t>Test Case ID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 w:themeFill="text2"/>
            <w:hideMark/>
          </w:tcPr>
          <w:p w14:paraId="148EE62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  <w:t>Test Case Title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 w:themeFill="text2"/>
            <w:hideMark/>
          </w:tcPr>
          <w:p w14:paraId="491FFB7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  <w:t>Steps</w:t>
            </w:r>
          </w:p>
        </w:tc>
      </w:tr>
      <w:tr w:rsidR="00BE0061" w:rsidRPr="00BE0061" w14:paraId="59A05F3E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9CE7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16043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624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Non-discoverable peripheral is removed from list of discovered peripherals, when discovery is active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D577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08054ED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2BB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0A9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9E28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modelId filter is empty</w:t>
            </w:r>
          </w:p>
        </w:tc>
      </w:tr>
      <w:tr w:rsidR="00BE0061" w:rsidRPr="00BE0061" w14:paraId="585C924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E14C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FD02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0B14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 peripheral is discovered and added to the list of discovered peripherals</w:t>
            </w:r>
          </w:p>
        </w:tc>
      </w:tr>
      <w:tr w:rsidR="00BE0061" w:rsidRPr="00BE0061" w14:paraId="23CE75F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B5A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DE4E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31BC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peripheral becomes non-discoverable (e.g. out of reach)</w:t>
            </w:r>
          </w:p>
        </w:tc>
      </w:tr>
      <w:tr w:rsidR="00BE0061" w:rsidRPr="00BE0061" w14:paraId="5C6122D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1680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12E8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21A2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Then peripheral is removed from the list of discovered peripherals within 120 seconds</w:t>
            </w:r>
          </w:p>
        </w:tc>
      </w:tr>
      <w:tr w:rsidR="00BE0061" w:rsidRPr="00BE0061" w14:paraId="5DE937F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2EE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16044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AB3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Lost peripheral is rediscovered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C47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7B6E5F8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3CBF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41A5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37F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modelId filter is empty</w:t>
            </w:r>
          </w:p>
        </w:tc>
      </w:tr>
      <w:tr w:rsidR="00BE0061" w:rsidRPr="00BE0061" w14:paraId="4E8339D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DA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0B8B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BA4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 peripheral is discovered and added to the list of discovered peripherals</w:t>
            </w:r>
          </w:p>
        </w:tc>
      </w:tr>
      <w:tr w:rsidR="00BE0061" w:rsidRPr="00BE0061" w14:paraId="10E5545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EB7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FFE5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CB8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peripheral becomes non-discoverable (e.g. out of reach)</w:t>
            </w:r>
          </w:p>
        </w:tc>
      </w:tr>
      <w:tr w:rsidR="00BE0061" w:rsidRPr="00BE0061" w14:paraId="736AAA6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1F2F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2A14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21FC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peripheral is removed from the list of discovered peripherals</w:t>
            </w:r>
          </w:p>
        </w:tc>
      </w:tr>
      <w:tr w:rsidR="00BE0061" w:rsidRPr="00BE0061" w14:paraId="473CA0D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719F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D52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A15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peripheral becomes discoverable (e.g. within reach)</w:t>
            </w:r>
          </w:p>
        </w:tc>
      </w:tr>
      <w:tr w:rsidR="00BE0061" w:rsidRPr="00BE0061" w14:paraId="0A4F0B8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46D9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E21B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113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peripheral is added to the list of discoverable peripherals within 120 seconds</w:t>
            </w:r>
          </w:p>
        </w:tc>
      </w:tr>
      <w:tr w:rsidR="00BE0061" w:rsidRPr="00BE0061" w14:paraId="67992BC5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A12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16098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B98D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is removed from list of discovered peripherals, when discovery is stopped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3651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3B217DE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102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226B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496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modelId filter is empty</w:t>
            </w:r>
          </w:p>
        </w:tc>
      </w:tr>
      <w:tr w:rsidR="00BE0061" w:rsidRPr="00BE0061" w14:paraId="2A72C9C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86C9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A12D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1172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 peripheral is discovered and added to the list of discovered peripherals</w:t>
            </w:r>
          </w:p>
        </w:tc>
      </w:tr>
      <w:tr w:rsidR="00BE0061" w:rsidRPr="00BE0061" w14:paraId="7304EA4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2B1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5470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B3B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application stops BLE discovery</w:t>
            </w:r>
          </w:p>
        </w:tc>
      </w:tr>
      <w:tr w:rsidR="00BE0061" w:rsidRPr="00BE0061" w14:paraId="726C3ED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BFF6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2F8C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FA22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Then peripheral is removed from the list of discovered peripherals within 120 seconds</w:t>
            </w:r>
          </w:p>
        </w:tc>
      </w:tr>
      <w:tr w:rsidR="00BE0061" w:rsidRPr="00BE0061" w14:paraId="3D64E44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33F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lastRenderedPageBreak/>
              <w:t>16785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E9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is added to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8D6C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5F5DEDE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5D93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B355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88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modelId filter is empty</w:t>
            </w:r>
          </w:p>
        </w:tc>
      </w:tr>
      <w:tr w:rsidR="00BE0061" w:rsidRPr="00BE0061" w14:paraId="670F5E4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D2FF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6815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C68D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 peripheral becomes discoverable</w:t>
            </w:r>
          </w:p>
        </w:tc>
      </w:tr>
      <w:tr w:rsidR="00BE0061" w:rsidRPr="00BE0061" w14:paraId="5DF250E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046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1D0C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D36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added to the list of discovered peripherals within 120 seconds</w:t>
            </w:r>
          </w:p>
        </w:tc>
      </w:tr>
      <w:tr w:rsidR="00BE0061" w:rsidRPr="00BE0061" w14:paraId="6A4144B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6FE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16790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A81A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stays in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CA27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7F88841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6BF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3199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9A9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modelId filter is empty</w:t>
            </w:r>
          </w:p>
        </w:tc>
      </w:tr>
      <w:tr w:rsidR="00BE0061" w:rsidRPr="00BE0061" w14:paraId="508E97F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F8F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BC11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C900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 peripheral is discovered and added to the list of discovered peripherals</w:t>
            </w:r>
          </w:p>
        </w:tc>
      </w:tr>
      <w:tr w:rsidR="00BE0061" w:rsidRPr="00BE0061" w14:paraId="7F977D4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7B6E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0277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6C3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peripheral remains discoverable for 2 minutes</w:t>
            </w:r>
          </w:p>
        </w:tc>
      </w:tr>
      <w:tr w:rsidR="00BE0061" w:rsidRPr="00BE0061" w14:paraId="2DB9C73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E4DA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614D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ABB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Then peripheral stays in the list of discovered peripherals</w:t>
            </w:r>
          </w:p>
        </w:tc>
      </w:tr>
      <w:tr w:rsidR="00BE0061" w:rsidRPr="00BE0061" w14:paraId="0221A32E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C959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17383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CC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with ModelId which matches ModelId filter is added to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D9F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ModelId filter is set to "AB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3456,PS</w:t>
            </w:r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1234,CD7890"</w:t>
            </w:r>
          </w:p>
        </w:tc>
      </w:tr>
      <w:tr w:rsidR="00BE0061" w:rsidRPr="00BE0061" w14:paraId="1FB988F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DDE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6DBF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24E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application has started BLE discovery</w:t>
            </w:r>
          </w:p>
        </w:tc>
      </w:tr>
      <w:tr w:rsidR="00BE0061" w:rsidRPr="00BE0061" w14:paraId="647459D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7719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DD19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DC9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 peripheral with ModelId "PS1234" becomes discoverable</w:t>
            </w:r>
          </w:p>
        </w:tc>
      </w:tr>
      <w:tr w:rsidR="00BE0061" w:rsidRPr="00BE0061" w14:paraId="6D9C00E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6DA0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636D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2FE8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added to list of discovered peripherals within 120 seconds</w:t>
            </w:r>
          </w:p>
        </w:tc>
      </w:tr>
      <w:tr w:rsidR="00BE0061" w:rsidRPr="00BE0061" w14:paraId="57CF8CAE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C43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17752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A602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with ModelId which does not match ModelId filter is not added to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893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ModelId filter is set to "AB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3456,CD</w:t>
            </w:r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7890,PS12"</w:t>
            </w:r>
          </w:p>
        </w:tc>
      </w:tr>
      <w:tr w:rsidR="00BE0061" w:rsidRPr="00BE0061" w14:paraId="424E4CD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D94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18D5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7C3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application has started BLE discovery</w:t>
            </w:r>
          </w:p>
        </w:tc>
      </w:tr>
      <w:tr w:rsidR="00BE0061" w:rsidRPr="00BE0061" w14:paraId="56B942C9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73C6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458B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D1C0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 peripheral with ModelId "PS1234" becomes discoverable</w:t>
            </w:r>
          </w:p>
        </w:tc>
      </w:tr>
      <w:tr w:rsidR="00BE0061" w:rsidRPr="00BE0061" w14:paraId="4AF1373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3F7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38B2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F8A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not added to list of discovered peripherals</w:t>
            </w:r>
          </w:p>
        </w:tc>
      </w:tr>
      <w:tr w:rsidR="00BE0061" w:rsidRPr="00BE0061" w14:paraId="69B1943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0870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92B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FW001 Perform a firmware upgrade for a valid upgrade package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1EA2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30 seconds</w:t>
            </w:r>
          </w:p>
        </w:tc>
      </w:tr>
      <w:tr w:rsidR="00BE0061" w:rsidRPr="00BE0061" w14:paraId="2B19325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EFF7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AF54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1AE5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application starts firmware upgrade push of Test.Latest.upg</w:t>
            </w:r>
          </w:p>
        </w:tc>
      </w:tr>
      <w:tr w:rsidR="00BE0061" w:rsidRPr="00BE0061" w14:paraId="11C9C87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E0B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8EA7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7036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push is successful</w:t>
            </w:r>
          </w:p>
        </w:tc>
      </w:tr>
      <w:tr w:rsidR="00BE0061" w:rsidRPr="00BE0061" w14:paraId="7AEF6CB7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D4B9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A092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E1A2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firmware upgrade deployment timeout is set to 30 seconds</w:t>
            </w:r>
          </w:p>
        </w:tc>
      </w:tr>
      <w:tr w:rsidR="00BE0061" w:rsidRPr="00BE0061" w14:paraId="030DA4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A9B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AEAD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0C90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application starts firmware upgrade deployment</w:t>
            </w:r>
          </w:p>
        </w:tc>
      </w:tr>
      <w:tr w:rsidR="00BE0061" w:rsidRPr="00BE0061" w14:paraId="6D604D3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9A19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9E9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C6F2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firmware upgrade deployment is successful</w:t>
            </w:r>
          </w:p>
        </w:tc>
      </w:tr>
      <w:tr w:rsidR="00BE0061" w:rsidRPr="00BE0061" w14:paraId="31E3F11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ECC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16934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D4FB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FW007 Firmware Upgrade deployment times out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8431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30 seconds</w:t>
            </w:r>
          </w:p>
        </w:tc>
      </w:tr>
      <w:tr w:rsidR="00BE0061" w:rsidRPr="00BE0061" w14:paraId="18E96CC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446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3C1E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3831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application start firmware upgrade push of Test.Latest.upg</w:t>
            </w:r>
          </w:p>
        </w:tc>
      </w:tr>
      <w:tr w:rsidR="00BE0061" w:rsidRPr="00BE0061" w14:paraId="62A781F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E596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8486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DEF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push is successful</w:t>
            </w:r>
          </w:p>
        </w:tc>
      </w:tr>
      <w:tr w:rsidR="00BE0061" w:rsidRPr="00BE0061" w14:paraId="5CD5EBA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2DA8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5F3B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36D5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firmware upgrade deployment timeout is set to 1 second</w:t>
            </w:r>
          </w:p>
        </w:tc>
      </w:tr>
      <w:tr w:rsidR="00BE0061" w:rsidRPr="00BE0061" w14:paraId="28E868D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F6CF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3479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F72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application starts firmware upgrade deployment</w:t>
            </w:r>
          </w:p>
        </w:tc>
      </w:tr>
      <w:tr w:rsidR="00BE0061" w:rsidRPr="00BE0061" w14:paraId="7E7DD69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BF3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1A4F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2896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firmware upgrade deployment times out</w:t>
            </w:r>
          </w:p>
        </w:tc>
      </w:tr>
      <w:tr w:rsidR="00BE0061" w:rsidRPr="00BE0061" w14:paraId="67AFD74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E0BB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5240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32C1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firmware upgrade deployment is unsuccessful</w:t>
            </w:r>
          </w:p>
        </w:tc>
      </w:tr>
      <w:tr w:rsidR="00BE0061" w:rsidRPr="00BE0061" w14:paraId="0FC1384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3C0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9314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517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error message shows that 'deployment failed with timeout'</w:t>
            </w:r>
          </w:p>
        </w:tc>
      </w:tr>
      <w:tr w:rsidR="00BE0061" w:rsidRPr="00BE0061" w14:paraId="74ADF4B9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9B29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55C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FW001 Perform a firmware upgrade for a valid upgrade package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CB2A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30 seconds</w:t>
            </w:r>
          </w:p>
        </w:tc>
      </w:tr>
      <w:tr w:rsidR="00BE0061" w:rsidRPr="00BE0061" w14:paraId="0A22601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2516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A6B9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E1AA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application starts firmware upgrade push of Test.Latest.upg</w:t>
            </w:r>
          </w:p>
        </w:tc>
      </w:tr>
      <w:tr w:rsidR="00BE0061" w:rsidRPr="00BE0061" w14:paraId="3ADA3AA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D85A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D71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50B9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push is successful</w:t>
            </w:r>
          </w:p>
        </w:tc>
      </w:tr>
      <w:tr w:rsidR="00BE0061" w:rsidRPr="00BE0061" w14:paraId="131D621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A00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8655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4055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firmware upgrade deployment timeout is set to 30 seconds</w:t>
            </w:r>
          </w:p>
        </w:tc>
      </w:tr>
      <w:tr w:rsidR="00BE0061" w:rsidRPr="00BE0061" w14:paraId="31F1EB3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9393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4CE8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482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application starts firmware upgrade deployment</w:t>
            </w:r>
          </w:p>
        </w:tc>
      </w:tr>
      <w:tr w:rsidR="00BE0061" w:rsidRPr="00BE0061" w14:paraId="76CCEC4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A805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B5DA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3CE4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firmware upgrade deployment is successful</w:t>
            </w:r>
          </w:p>
        </w:tc>
      </w:tr>
      <w:tr w:rsidR="00BE0061" w:rsidRPr="00BE0061" w14:paraId="69BA0C0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251D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16933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B69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FW006 Firmware Upgrade push times out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B460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50 milliseconds</w:t>
            </w:r>
          </w:p>
        </w:tc>
      </w:tr>
      <w:tr w:rsidR="00BE0061" w:rsidRPr="00BE0061" w14:paraId="53B9F24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B42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957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CCDA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application starts firmware upgrade push of Test.Baseline.upg</w:t>
            </w:r>
          </w:p>
        </w:tc>
      </w:tr>
      <w:tr w:rsidR="00BE0061" w:rsidRPr="00BE0061" w14:paraId="68F3655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F941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1D09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CD3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firmware upgrade push timeout expires</w:t>
            </w:r>
          </w:p>
        </w:tc>
      </w:tr>
      <w:tr w:rsidR="00BE0061" w:rsidRPr="00BE0061" w14:paraId="09E7C9C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425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7111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7D30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upgrade push is unsuccessful</w:t>
            </w:r>
          </w:p>
        </w:tc>
      </w:tr>
      <w:tr w:rsidR="00BE0061" w:rsidRPr="00BE0061" w14:paraId="4BE73D1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4920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34CB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211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error message shows that 'push failed with timeout'</w:t>
            </w:r>
          </w:p>
        </w:tc>
      </w:tr>
      <w:tr w:rsidR="00BE0061" w:rsidRPr="00BE0061" w14:paraId="44CF3BC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077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1532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FW002 Cancel Firmware Upgrade push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0DE5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starts firmware upgrade push of Test.Baseline.upg</w:t>
            </w:r>
          </w:p>
        </w:tc>
      </w:tr>
      <w:tr w:rsidR="00BE0061" w:rsidRPr="00BE0061" w14:paraId="1CD1A4F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4F8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152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69D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When firmware upgrade 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cancel</w:t>
            </w:r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timeout is set to 30 seconds</w:t>
            </w:r>
          </w:p>
        </w:tc>
      </w:tr>
      <w:tr w:rsidR="00BE0061" w:rsidRPr="00BE0061" w14:paraId="0E31CBF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2F0E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F83F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46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application cancels firmware upgrade push</w:t>
            </w:r>
          </w:p>
        </w:tc>
      </w:tr>
      <w:tr w:rsidR="00BE0061" w:rsidRPr="00BE0061" w14:paraId="52A830B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A1C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05B3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805E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upgrade push is stopped</w:t>
            </w:r>
          </w:p>
        </w:tc>
      </w:tr>
      <w:tr w:rsidR="00BE0061" w:rsidRPr="00BE0061" w14:paraId="3B99617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27BC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284A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92B2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application starts firmware upgrade push of Test.Latest.upg</w:t>
            </w:r>
          </w:p>
        </w:tc>
      </w:tr>
      <w:tr w:rsidR="00BE0061" w:rsidRPr="00BE0061" w14:paraId="7B90548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DEEF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4A16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04D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firmware upgrade push is successful</w:t>
            </w:r>
          </w:p>
        </w:tc>
      </w:tr>
      <w:tr w:rsidR="00BE0061" w:rsidRPr="00BE0061" w14:paraId="0EED7C2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6EB5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F935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5557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application starts firmware upgrade deployment</w:t>
            </w:r>
          </w:p>
        </w:tc>
      </w:tr>
      <w:tr w:rsidR="00BE0061" w:rsidRPr="00BE0061" w14:paraId="4E680F1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5C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E527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F4AD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firmware upgrade deployment is successful</w:t>
            </w:r>
          </w:p>
        </w:tc>
      </w:tr>
      <w:tr w:rsidR="00BE0061" w:rsidRPr="00BE0061" w14:paraId="0E130CC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813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17847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EE0B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FW009 Firmware Upgrade cancel times out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EFD9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30 seconds</w:t>
            </w:r>
          </w:p>
        </w:tc>
      </w:tr>
      <w:tr w:rsidR="00BE0061" w:rsidRPr="00BE0061" w14:paraId="61B56CF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E0B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66C7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BD2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application starts firmware upgrade push of Test.Latest.upg</w:t>
            </w:r>
          </w:p>
        </w:tc>
      </w:tr>
      <w:tr w:rsidR="00BE0061" w:rsidRPr="00BE0061" w14:paraId="764B61E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2CD5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BB17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3BA3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cancel timeout is set to 10 milliseconds</w:t>
            </w:r>
          </w:p>
        </w:tc>
      </w:tr>
      <w:tr w:rsidR="00BE0061" w:rsidRPr="00BE0061" w14:paraId="7A12A2A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72B1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DD5D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299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application cancels firmware upgrade push</w:t>
            </w:r>
          </w:p>
        </w:tc>
      </w:tr>
      <w:tr w:rsidR="00BE0061" w:rsidRPr="00BE0061" w14:paraId="3CB783E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81EA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C583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0F94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firmware upgrade 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cancel</w:t>
            </w:r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timeout expired</w:t>
            </w:r>
          </w:p>
        </w:tc>
      </w:tr>
      <w:tr w:rsidR="00BE0061" w:rsidRPr="00BE0061" w14:paraId="45C5279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B81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A4D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27D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error message shows that 'cancel failed with timeout'</w:t>
            </w:r>
          </w:p>
        </w:tc>
      </w:tr>
      <w:tr w:rsidR="00BE0061" w:rsidRPr="00BE0061" w14:paraId="226E531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C454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22751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9F5C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CppId of discovered peripheral is available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6B65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5219AB4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777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4961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E39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modelId filter is empty</w:t>
            </w:r>
          </w:p>
        </w:tc>
      </w:tr>
      <w:tr w:rsidR="00BE0061" w:rsidRPr="00BE0061" w14:paraId="459B213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B9A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816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E3A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 peripheral becomes discoverable</w:t>
            </w:r>
          </w:p>
        </w:tc>
      </w:tr>
      <w:tr w:rsidR="00BE0061" w:rsidRPr="00BE0061" w14:paraId="30711CF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7579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8E0D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5E0E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CppId of discovered peripheral is shown in application</w:t>
            </w:r>
          </w:p>
        </w:tc>
      </w:tr>
      <w:tr w:rsidR="00BE0061" w:rsidRPr="00BE0061" w14:paraId="78032F2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0E18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22760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9FCC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 of discovered peripheral, with a ModelId, is available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2F8E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21BDB95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59DD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5793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7A4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modelId filter is empty</w:t>
            </w:r>
          </w:p>
        </w:tc>
      </w:tr>
      <w:tr w:rsidR="00BE0061" w:rsidRPr="00BE0061" w14:paraId="34A5DC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BF17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BE25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6D1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 peripheral with a ModelId becomes discoverable</w:t>
            </w:r>
          </w:p>
        </w:tc>
      </w:tr>
      <w:tr w:rsidR="00BE0061" w:rsidRPr="00BE0061" w14:paraId="30D21CD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4A9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6673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1BB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ModelId of discovered peripheral is shown in application</w:t>
            </w:r>
          </w:p>
        </w:tc>
      </w:tr>
      <w:tr w:rsidR="00BE0061" w:rsidRPr="00BE0061" w14:paraId="33895C3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86D2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22764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F070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 of discovered peripheral, without a ModelId, is not available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D0C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44485F9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395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9A1C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0C6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modelId filter is empty</w:t>
            </w:r>
          </w:p>
        </w:tc>
      </w:tr>
      <w:tr w:rsidR="00BE0061" w:rsidRPr="00BE0061" w14:paraId="7CDEDF5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72B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C3E5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039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 peripheral without a ModelId becomes discoverable</w:t>
            </w:r>
          </w:p>
        </w:tc>
      </w:tr>
      <w:tr w:rsidR="00BE0061" w:rsidRPr="00BE0061" w14:paraId="32EF65B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C1FC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C985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C590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ModelId of discovered peripheral is not shown in application</w:t>
            </w:r>
          </w:p>
        </w:tc>
      </w:tr>
      <w:tr w:rsidR="00BE0061" w:rsidRPr="00BE0061" w14:paraId="57062F8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CE1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23990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7B6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User pairing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1DC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one Wifi network</w:t>
            </w:r>
          </w:p>
        </w:tc>
      </w:tr>
      <w:tr w:rsidR="00BE0061" w:rsidRPr="00BE0061" w14:paraId="0C6C629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A5C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BFF3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A91E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commLib-demoapp is started</w:t>
            </w:r>
          </w:p>
        </w:tc>
      </w:tr>
      <w:tr w:rsidR="00BE0061" w:rsidRPr="00BE0061" w14:paraId="4CFE6E8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E6D7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9E2F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5FAA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LAN scanning strategy is selected</w:t>
            </w:r>
          </w:p>
        </w:tc>
      </w:tr>
      <w:tr w:rsidR="00BE0061" w:rsidRPr="00BE0061" w14:paraId="45E421A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126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97E9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B54E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is discovered</w:t>
            </w:r>
          </w:p>
        </w:tc>
      </w:tr>
      <w:tr w:rsidR="00BE0061" w:rsidRPr="00BE0061" w14:paraId="7BDFEB0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B6B9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C5A7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7B8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is selected</w:t>
            </w:r>
          </w:p>
        </w:tc>
      </w:tr>
      <w:tr w:rsidR="00BE0061" w:rsidRPr="00BE0061" w14:paraId="1A32935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792D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8A67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6AF5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appliance-side pairing is requested with default values (as provided in the App)</w:t>
            </w:r>
          </w:p>
        </w:tc>
      </w:tr>
      <w:tr w:rsidR="00BE0061" w:rsidRPr="00BE0061" w14:paraId="115C70B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A996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B5AA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2BE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commLib-demoapp shows that pairing has "succeeded"</w:t>
            </w:r>
          </w:p>
        </w:tc>
      </w:tr>
      <w:tr w:rsidR="00BE0061" w:rsidRPr="00BE0061" w14:paraId="75B19DAA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BFEE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EE47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0AA4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8. And logging in device portal shows that AddRelationShipRequest results in 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'{ "</w:t>
            </w:r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RelationshipStatus": "pending" }'</w:t>
            </w:r>
          </w:p>
        </w:tc>
      </w:tr>
      <w:tr w:rsidR="00BE0061" w:rsidRPr="00BE0061" w14:paraId="6F424A57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A795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32880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EF9A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Firmware Port canUpgrade property is provided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CEB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BLE Test App is running</w:t>
            </w:r>
          </w:p>
        </w:tc>
      </w:tr>
      <w:tr w:rsidR="00BE0061" w:rsidRPr="00BE0061" w14:paraId="3E251F9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D4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73E1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5E16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1BAF534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977F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AFFB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1CF6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screen is open</w:t>
            </w:r>
          </w:p>
        </w:tc>
      </w:tr>
      <w:tr w:rsidR="00BE0061" w:rsidRPr="00BE0061" w14:paraId="1634CB9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B8E7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5F8E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5E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BLE Test App has received Firmware Port properties</w:t>
            </w:r>
          </w:p>
        </w:tc>
      </w:tr>
      <w:tr w:rsidR="00BE0061" w:rsidRPr="00BE0061" w14:paraId="6208F0B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38B9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F05F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55E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Then BLE Test App shows that value of "canUpgrade" property is "Yes"</w:t>
            </w:r>
          </w:p>
        </w:tc>
      </w:tr>
      <w:tr w:rsidR="00BE0061" w:rsidRPr="00BE0061" w14:paraId="64016A3D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05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lastRenderedPageBreak/>
              <w:t>54008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FBBF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Trust certificate on first use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AE1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the same Wifi network</w:t>
            </w:r>
          </w:p>
        </w:tc>
      </w:tr>
      <w:tr w:rsidR="00BE0061" w:rsidRPr="00BE0061" w14:paraId="72F843C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59AA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BA3A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14DF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clean install of commlib-demoapp is performed (no pin is stored)</w:t>
            </w:r>
          </w:p>
        </w:tc>
      </w:tr>
      <w:tr w:rsidR="00BE0061" w:rsidRPr="00BE0061" w14:paraId="1C868FE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4E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87FC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A9F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07D578A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C24B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9E52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93DD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is discovered</w:t>
            </w:r>
          </w:p>
        </w:tc>
      </w:tr>
      <w:tr w:rsidR="00BE0061" w:rsidRPr="00BE0061" w14:paraId="1C0C587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296E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4F06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714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is selected</w:t>
            </w:r>
          </w:p>
        </w:tc>
      </w:tr>
      <w:tr w:rsidR="00BE0061" w:rsidRPr="00BE0061" w14:paraId="24B06CD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A8EA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F195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D2BA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Device Name value is requested</w:t>
            </w:r>
          </w:p>
        </w:tc>
      </w:tr>
      <w:tr w:rsidR="00BE0061" w:rsidRPr="00BE0061" w14:paraId="06883AF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CB0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CA52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946A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certificate is received</w:t>
            </w:r>
          </w:p>
        </w:tc>
      </w:tr>
      <w:tr w:rsidR="00BE0061" w:rsidRPr="00BE0061" w14:paraId="530FC1E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A64C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9F53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1630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shows that pin is added for appliance</w:t>
            </w:r>
          </w:p>
        </w:tc>
      </w:tr>
      <w:tr w:rsidR="00BE0061" w:rsidRPr="00BE0061" w14:paraId="549CE4C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F93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AF07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6EF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Device Name value is displayed</w:t>
            </w:r>
          </w:p>
        </w:tc>
      </w:tr>
      <w:tr w:rsidR="00BE0061" w:rsidRPr="00BE0061" w14:paraId="36BAE1D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22DA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54051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EBE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Pin must be persisted for a connected managed appliance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F3C5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the same Wifi network</w:t>
            </w:r>
          </w:p>
        </w:tc>
      </w:tr>
      <w:tr w:rsidR="00BE0061" w:rsidRPr="00BE0061" w14:paraId="2F6A981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8030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9D7C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8914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commlib-demoapp is installed and a pin has already been stored for Wifi Reference Node</w:t>
            </w:r>
          </w:p>
        </w:tc>
      </w:tr>
      <w:tr w:rsidR="00BE0061" w:rsidRPr="00BE0061" w14:paraId="3655690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9FD9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1F25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A59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4E45BAE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C3B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B73B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38B5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is discovered</w:t>
            </w:r>
          </w:p>
        </w:tc>
      </w:tr>
      <w:tr w:rsidR="00BE0061" w:rsidRPr="00BE0061" w14:paraId="3CD71AA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1485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183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5374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is selected</w:t>
            </w:r>
          </w:p>
        </w:tc>
      </w:tr>
      <w:tr w:rsidR="00BE0061" w:rsidRPr="00BE0061" w14:paraId="2590D4E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558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125A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F7D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Device Name value is requested</w:t>
            </w:r>
          </w:p>
        </w:tc>
      </w:tr>
      <w:tr w:rsidR="00BE0061" w:rsidRPr="00BE0061" w14:paraId="0622083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3668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F1A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37E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displayed</w:t>
            </w:r>
          </w:p>
        </w:tc>
      </w:tr>
      <w:tr w:rsidR="00BE0061" w:rsidRPr="00BE0061" w14:paraId="5CD0C23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284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867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DD2E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does not show that pin is added for appliance</w:t>
            </w:r>
          </w:p>
        </w:tc>
      </w:tr>
      <w:tr w:rsidR="00BE0061" w:rsidRPr="00BE0061" w14:paraId="55BC984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7405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54418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D63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Pins must be persisted for multiple connected managed appliances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0759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the same Wifi network</w:t>
            </w:r>
          </w:p>
        </w:tc>
      </w:tr>
      <w:tr w:rsidR="00BE0061" w:rsidRPr="00BE0061" w14:paraId="5D6FB25E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B5F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A151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8FD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commlib-demoapp is installed and pins have already been stored for Wifi Reference Node 1 and Wifi Reference Node 2</w:t>
            </w:r>
          </w:p>
        </w:tc>
      </w:tr>
      <w:tr w:rsidR="00BE0061" w:rsidRPr="00BE0061" w14:paraId="7832039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AAB0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D3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A22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35970B7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FCA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5A42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6C4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1 is discovered</w:t>
            </w:r>
          </w:p>
        </w:tc>
      </w:tr>
      <w:tr w:rsidR="00BE0061" w:rsidRPr="00BE0061" w14:paraId="46AF473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079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0BBD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40CE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1 is selected</w:t>
            </w:r>
          </w:p>
        </w:tc>
      </w:tr>
      <w:tr w:rsidR="00BE0061" w:rsidRPr="00BE0061" w14:paraId="0AA8FDD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AFDC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60F4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6320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Device Name value is requested</w:t>
            </w:r>
          </w:p>
        </w:tc>
      </w:tr>
      <w:tr w:rsidR="00BE0061" w:rsidRPr="00BE0061" w14:paraId="50F8A4B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F2B2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6346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6369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displayed</w:t>
            </w:r>
          </w:p>
        </w:tc>
      </w:tr>
      <w:tr w:rsidR="00BE0061" w:rsidRPr="00BE0061" w14:paraId="7F4DA6A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37E8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A0BE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6CD4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does not show that pin is stored</w:t>
            </w:r>
          </w:p>
        </w:tc>
      </w:tr>
      <w:tr w:rsidR="00BE0061" w:rsidRPr="00BE0061" w14:paraId="105A9A2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0608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372C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834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Wifi Reference Node 2 is discovered</w:t>
            </w:r>
          </w:p>
        </w:tc>
      </w:tr>
      <w:tr w:rsidR="00BE0061" w:rsidRPr="00BE0061" w14:paraId="1263660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7B4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B0A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1EC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10. And Wifi Reference Node 2 is selected</w:t>
            </w:r>
          </w:p>
        </w:tc>
      </w:tr>
      <w:tr w:rsidR="00BE0061" w:rsidRPr="00BE0061" w14:paraId="1297F1C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EC95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E75B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755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When Device Name value is requested</w:t>
            </w:r>
          </w:p>
        </w:tc>
      </w:tr>
      <w:tr w:rsidR="00BE0061" w:rsidRPr="00BE0061" w14:paraId="765DCF4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32F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3AF9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390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Device Name value is displayed</w:t>
            </w:r>
          </w:p>
        </w:tc>
      </w:tr>
      <w:tr w:rsidR="00BE0061" w:rsidRPr="00BE0061" w14:paraId="56E54EED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6F23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75D8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C08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13. And logging does not show that pin is added for appliance</w:t>
            </w:r>
          </w:p>
        </w:tc>
      </w:tr>
      <w:tr w:rsidR="00BE0061" w:rsidRPr="00BE0061" w14:paraId="122D92D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1CC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58371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E04C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Allow pin mismatch to be resolved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AC1E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the same Wifi network</w:t>
            </w:r>
          </w:p>
        </w:tc>
      </w:tr>
      <w:tr w:rsidR="00BE0061" w:rsidRPr="00BE0061" w14:paraId="4B51CF5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5EB8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8D20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E8E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commlib-demoapp is installed and a pin has already been stored for Wifi Reference Node</w:t>
            </w:r>
          </w:p>
        </w:tc>
      </w:tr>
      <w:tr w:rsidR="00BE0061" w:rsidRPr="00BE0061" w14:paraId="56A1EE9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CC2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EFB6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E86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5E5027B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B23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2172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FBC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is discovered</w:t>
            </w:r>
          </w:p>
        </w:tc>
      </w:tr>
      <w:tr w:rsidR="00BE0061" w:rsidRPr="00BE0061" w14:paraId="5BA2204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174B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7A8B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111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is selected</w:t>
            </w:r>
          </w:p>
        </w:tc>
      </w:tr>
      <w:tr w:rsidR="00BE0061" w:rsidRPr="00BE0061" w14:paraId="69E20227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C37F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C4DE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5A04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factory reset procedure of Wifi Reference Node is performed (as described in attachment of this shared step)</w:t>
            </w:r>
          </w:p>
        </w:tc>
      </w:tr>
      <w:tr w:rsidR="00BE0061" w:rsidRPr="00BE0061" w14:paraId="3B51834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98DE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49FF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8CB0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requested</w:t>
            </w:r>
          </w:p>
        </w:tc>
      </w:tr>
      <w:tr w:rsidR="00BE0061" w:rsidRPr="00BE0061" w14:paraId="2CE7F8E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68D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08C9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D7A4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certificate is received</w:t>
            </w:r>
          </w:p>
        </w:tc>
      </w:tr>
      <w:tr w:rsidR="00BE0061" w:rsidRPr="00BE0061" w14:paraId="3684E09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3FE2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AB26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BF4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logging shows that pin mismatch is detected</w:t>
            </w:r>
          </w:p>
        </w:tc>
      </w:tr>
      <w:tr w:rsidR="00BE0061" w:rsidRPr="00BE0061" w14:paraId="36350F7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7DB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A882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6E67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10. And commlib-demoapp requests user to accept or to reject the new pin</w:t>
            </w:r>
          </w:p>
        </w:tc>
      </w:tr>
      <w:tr w:rsidR="00BE0061" w:rsidRPr="00BE0061" w14:paraId="7506BC8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421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646F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E365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When user accepts new pin</w:t>
            </w:r>
          </w:p>
        </w:tc>
      </w:tr>
      <w:tr w:rsidR="00BE0061" w:rsidRPr="00BE0061" w14:paraId="1933C8D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B97F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150D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83D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Device Name value is requested</w:t>
            </w:r>
          </w:p>
        </w:tc>
      </w:tr>
      <w:tr w:rsidR="00BE0061" w:rsidRPr="00BE0061" w14:paraId="0822B89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4D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2653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155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13. Then Device name value is displayed</w:t>
            </w:r>
          </w:p>
        </w:tc>
      </w:tr>
      <w:tr w:rsidR="00BE0061" w:rsidRPr="00BE0061" w14:paraId="7987A71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0EB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F00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989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14. And logging shows that re-pin occurred for appliance</w:t>
            </w:r>
          </w:p>
        </w:tc>
      </w:tr>
      <w:tr w:rsidR="00BE0061" w:rsidRPr="00BE0061" w14:paraId="6C1BA2D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357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59923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0EA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Don't allow pin mismatch to be resolved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D56E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the same Wifi network</w:t>
            </w:r>
          </w:p>
        </w:tc>
      </w:tr>
      <w:tr w:rsidR="00BE0061" w:rsidRPr="00BE0061" w14:paraId="289072B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445B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43FE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4251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commlib-demoapp is installed and a pin has already been stored for Wifi Reference Node</w:t>
            </w:r>
          </w:p>
        </w:tc>
      </w:tr>
      <w:tr w:rsidR="00BE0061" w:rsidRPr="00BE0061" w14:paraId="3E63519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EDF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0403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C18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2A50A86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E16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B981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7A4F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is discovered</w:t>
            </w:r>
          </w:p>
        </w:tc>
      </w:tr>
      <w:tr w:rsidR="00BE0061" w:rsidRPr="00BE0061" w14:paraId="2C2CA6F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9E1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E2A5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B41E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is selected</w:t>
            </w:r>
          </w:p>
        </w:tc>
      </w:tr>
      <w:tr w:rsidR="00BE0061" w:rsidRPr="00BE0061" w14:paraId="19B4A7F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D4B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313E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E6E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factory reset procedure of Wifi Reference Node is performed (as described in attachment of this shared step)</w:t>
            </w:r>
          </w:p>
        </w:tc>
      </w:tr>
      <w:tr w:rsidR="00BE0061" w:rsidRPr="00BE0061" w14:paraId="4F4D726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D8B3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2DC4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70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requested</w:t>
            </w:r>
          </w:p>
        </w:tc>
      </w:tr>
      <w:tr w:rsidR="00BE0061" w:rsidRPr="00BE0061" w14:paraId="714C31E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AA9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BCD3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C13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certificate is received</w:t>
            </w:r>
          </w:p>
        </w:tc>
      </w:tr>
      <w:tr w:rsidR="00BE0061" w:rsidRPr="00BE0061" w14:paraId="413233B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4865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2ED2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0F5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logging shows that pin mismatch is detected</w:t>
            </w:r>
          </w:p>
        </w:tc>
      </w:tr>
      <w:tr w:rsidR="00BE0061" w:rsidRPr="00BE0061" w14:paraId="3C32482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65A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47A3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0D9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10. And commlib-demoapp requests user to accept or to reject the new pin</w:t>
            </w:r>
          </w:p>
        </w:tc>
      </w:tr>
      <w:tr w:rsidR="00BE0061" w:rsidRPr="00BE0061" w14:paraId="12EE63A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799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6A5F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A092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And user rejects new pin</w:t>
            </w:r>
          </w:p>
        </w:tc>
      </w:tr>
      <w:tr w:rsidR="00BE0061" w:rsidRPr="00BE0061" w14:paraId="6F40A25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1DDE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9BCE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0E4A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appliance does not appear in "PIN MISMATCH" list</w:t>
            </w:r>
          </w:p>
        </w:tc>
      </w:tr>
      <w:tr w:rsidR="00BE0061" w:rsidRPr="00BE0061" w14:paraId="2B8F1DA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2104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7075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1CA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13. And WiFi Reference Node is selected</w:t>
            </w:r>
          </w:p>
        </w:tc>
      </w:tr>
      <w:tr w:rsidR="00BE0061" w:rsidRPr="00BE0061" w14:paraId="3B8F2C3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071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1BDD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CA5B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14. And Device Name value is requested</w:t>
            </w:r>
          </w:p>
        </w:tc>
      </w:tr>
      <w:tr w:rsidR="00BE0061" w:rsidRPr="00BE0061" w14:paraId="5831A8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EEF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348F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236E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15. And certificate is received</w:t>
            </w:r>
          </w:p>
        </w:tc>
      </w:tr>
      <w:tr w:rsidR="00BE0061" w:rsidRPr="00BE0061" w14:paraId="54F6853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5E8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4583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955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16. And logging shows that pin mismatch is detected</w:t>
            </w:r>
          </w:p>
        </w:tc>
      </w:tr>
      <w:tr w:rsidR="00BE0061" w:rsidRPr="00BE0061" w14:paraId="1BDFD5D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109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6B67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2BED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17. And commlib-demoapp requests user to accept or to reject the new pin</w:t>
            </w:r>
          </w:p>
        </w:tc>
      </w:tr>
      <w:tr w:rsidR="00BE0061" w:rsidRPr="00BE0061" w14:paraId="6050860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C22B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D103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2DA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18. When user cancels new pin</w:t>
            </w:r>
          </w:p>
        </w:tc>
      </w:tr>
      <w:tr w:rsidR="00BE0061" w:rsidRPr="00BE0061" w14:paraId="064FF6F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22B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C398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8CC3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19. Then appliance appears in "PIN MISMATCH" list</w:t>
            </w:r>
          </w:p>
        </w:tc>
      </w:tr>
      <w:tr w:rsidR="00BE0061" w:rsidRPr="00BE0061" w14:paraId="2425D00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100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1620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B1E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20. And WiFi Reference Node is selected</w:t>
            </w:r>
          </w:p>
        </w:tc>
      </w:tr>
      <w:tr w:rsidR="00BE0061" w:rsidRPr="00BE0061" w14:paraId="7FD3553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9B6D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929D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6994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21. And Device Name value is requested</w:t>
            </w:r>
          </w:p>
        </w:tc>
      </w:tr>
      <w:tr w:rsidR="00BE0061" w:rsidRPr="00BE0061" w14:paraId="303803E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A0F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380F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68CE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22. When Device Name value is requested</w:t>
            </w:r>
          </w:p>
        </w:tc>
      </w:tr>
      <w:tr w:rsidR="00BE0061" w:rsidRPr="00BE0061" w14:paraId="1785CE9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D5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D9AB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676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23. Then certificate is received</w:t>
            </w:r>
          </w:p>
        </w:tc>
      </w:tr>
      <w:tr w:rsidR="00BE0061" w:rsidRPr="00BE0061" w14:paraId="3A2696D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3C73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F01B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2B1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24. And logging shows that pin mismatch is detected</w:t>
            </w:r>
          </w:p>
        </w:tc>
      </w:tr>
      <w:tr w:rsidR="00BE0061" w:rsidRPr="00BE0061" w14:paraId="7E707C8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30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ED43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02C4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25. And commlib-demoapp requests user to accept or to reject the new pin</w:t>
            </w:r>
          </w:p>
        </w:tc>
      </w:tr>
      <w:tr w:rsidR="00BE0061" w:rsidRPr="00BE0061" w14:paraId="4B87D7B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56E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4C36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878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26. When user accepts pin</w:t>
            </w:r>
          </w:p>
        </w:tc>
      </w:tr>
      <w:tr w:rsidR="00BE0061" w:rsidRPr="00BE0061" w14:paraId="30EF12F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BD1F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1B61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331E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27. And Device Name value is requested</w:t>
            </w:r>
          </w:p>
        </w:tc>
      </w:tr>
      <w:tr w:rsidR="00BE0061" w:rsidRPr="00BE0061" w14:paraId="5ACFB68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734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C164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051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28. And certificate is received</w:t>
            </w:r>
          </w:p>
        </w:tc>
      </w:tr>
      <w:tr w:rsidR="00BE0061" w:rsidRPr="00BE0061" w14:paraId="0A02E60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B53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08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69B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29. And Device name value is received</w:t>
            </w:r>
          </w:p>
        </w:tc>
      </w:tr>
      <w:tr w:rsidR="00BE0061" w:rsidRPr="00BE0061" w14:paraId="57E0C58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E7D7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12F6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45A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30. Then logging shows that pin is re-pinned</w:t>
            </w:r>
          </w:p>
        </w:tc>
      </w:tr>
      <w:tr w:rsidR="00BE0061" w:rsidRPr="00BE0061" w14:paraId="618DF08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77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58371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456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Allow pin mismatch to be resolved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269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the same Wifi network</w:t>
            </w:r>
          </w:p>
        </w:tc>
      </w:tr>
      <w:tr w:rsidR="00BE0061" w:rsidRPr="00BE0061" w14:paraId="075C82F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26C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9E6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2358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commlib-demoapp is installed and a pin has already been stored for Wifi Reference Node</w:t>
            </w:r>
          </w:p>
        </w:tc>
      </w:tr>
      <w:tr w:rsidR="00BE0061" w:rsidRPr="00BE0061" w14:paraId="3CBEE55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A02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ED78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E13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6E7C372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13D3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5E4B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4C8E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is discovered</w:t>
            </w:r>
          </w:p>
        </w:tc>
      </w:tr>
      <w:tr w:rsidR="00BE0061" w:rsidRPr="00BE0061" w14:paraId="3E4498F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BFEC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AC43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6E96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is selected</w:t>
            </w:r>
          </w:p>
        </w:tc>
      </w:tr>
      <w:tr w:rsidR="00BE0061" w:rsidRPr="00BE0061" w14:paraId="54B9FED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DFE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5A11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2EC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factory reset procedure of Wifi Reference Node is performed (as described in attachment of this shared step)</w:t>
            </w:r>
          </w:p>
        </w:tc>
      </w:tr>
      <w:tr w:rsidR="00BE0061" w:rsidRPr="00BE0061" w14:paraId="53AD549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154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C90B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804C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requested</w:t>
            </w:r>
          </w:p>
        </w:tc>
      </w:tr>
      <w:tr w:rsidR="00BE0061" w:rsidRPr="00BE0061" w14:paraId="0EAFCA9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3D59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5D16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03F0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certificate is received</w:t>
            </w:r>
          </w:p>
        </w:tc>
      </w:tr>
      <w:tr w:rsidR="00BE0061" w:rsidRPr="00BE0061" w14:paraId="6035477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CAA4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E077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1429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logging shows that pin mismatch is detected</w:t>
            </w:r>
          </w:p>
        </w:tc>
      </w:tr>
      <w:tr w:rsidR="00BE0061" w:rsidRPr="00BE0061" w14:paraId="3ABF7AB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396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3251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1DD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10. And commlib-demoapp requests user to accept or to reject the new pin</w:t>
            </w:r>
          </w:p>
        </w:tc>
      </w:tr>
      <w:tr w:rsidR="00BE0061" w:rsidRPr="00BE0061" w14:paraId="1D8E93E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4B98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EE04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E513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When user accepts new pin</w:t>
            </w:r>
          </w:p>
        </w:tc>
      </w:tr>
      <w:tr w:rsidR="00BE0061" w:rsidRPr="00BE0061" w14:paraId="00A86C4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C03F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103C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ADC7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Device Name value is requested</w:t>
            </w:r>
          </w:p>
        </w:tc>
      </w:tr>
      <w:tr w:rsidR="00BE0061" w:rsidRPr="00BE0061" w14:paraId="64E0DB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FC7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60AF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023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13. Then Device name value is displayed</w:t>
            </w:r>
          </w:p>
        </w:tc>
      </w:tr>
      <w:tr w:rsidR="00BE0061" w:rsidRPr="00BE0061" w14:paraId="12B1202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D77E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D93F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2234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14. And logging shows that re-pin occurred for appliance</w:t>
            </w:r>
          </w:p>
        </w:tc>
      </w:tr>
      <w:tr w:rsidR="00BE0061" w:rsidRPr="00BE0061" w14:paraId="3D509DB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A860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59923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5886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Don't allow pin mismatch to be resolved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F800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the same Wifi network</w:t>
            </w:r>
          </w:p>
        </w:tc>
      </w:tr>
      <w:tr w:rsidR="00BE0061" w:rsidRPr="00BE0061" w14:paraId="621FDCE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F15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8F18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686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commlib-demoapp is installed and a pin has already been stored for Wifi Reference Node</w:t>
            </w:r>
          </w:p>
        </w:tc>
      </w:tr>
      <w:tr w:rsidR="00BE0061" w:rsidRPr="00BE0061" w14:paraId="5D34920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9A1F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8699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770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051A6F4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33D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8EB8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156C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is discovered</w:t>
            </w:r>
          </w:p>
        </w:tc>
      </w:tr>
      <w:tr w:rsidR="00BE0061" w:rsidRPr="00BE0061" w14:paraId="2E5D6D4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AC0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91EE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291B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is selected</w:t>
            </w:r>
          </w:p>
        </w:tc>
      </w:tr>
      <w:tr w:rsidR="00BE0061" w:rsidRPr="00BE0061" w14:paraId="4A368F5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70FE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A884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A164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factory reset procedure of Wifi Reference Node is performed (as described in attachment of this shared step)</w:t>
            </w:r>
          </w:p>
        </w:tc>
      </w:tr>
      <w:tr w:rsidR="00BE0061" w:rsidRPr="00BE0061" w14:paraId="781459D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6EB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966B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61F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requested</w:t>
            </w:r>
          </w:p>
        </w:tc>
      </w:tr>
      <w:tr w:rsidR="00BE0061" w:rsidRPr="00BE0061" w14:paraId="7C4A478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829C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6D36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95E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certificate is received</w:t>
            </w:r>
          </w:p>
        </w:tc>
      </w:tr>
      <w:tr w:rsidR="00BE0061" w:rsidRPr="00BE0061" w14:paraId="1527D02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81F9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12B1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EEA8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logging shows that pin mismatch is detected</w:t>
            </w:r>
          </w:p>
        </w:tc>
      </w:tr>
      <w:tr w:rsidR="00BE0061" w:rsidRPr="00BE0061" w14:paraId="1369BEE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927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AE58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47E9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10. And commlib-demoapp requests user to accept or to reject the new pin</w:t>
            </w:r>
          </w:p>
        </w:tc>
      </w:tr>
      <w:tr w:rsidR="00BE0061" w:rsidRPr="00BE0061" w14:paraId="0B92776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C64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A528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C248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And user rejects new pin</w:t>
            </w:r>
          </w:p>
        </w:tc>
      </w:tr>
      <w:tr w:rsidR="00BE0061" w:rsidRPr="00BE0061" w14:paraId="40CC47E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BB0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4FDB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6EC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appliance does not appear in "PIN MISMATCH" list</w:t>
            </w:r>
          </w:p>
        </w:tc>
      </w:tr>
      <w:tr w:rsidR="00BE0061" w:rsidRPr="00BE0061" w14:paraId="5856C68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FAC2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D483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72D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13. And WiFi Reference Node is selected</w:t>
            </w:r>
          </w:p>
        </w:tc>
      </w:tr>
      <w:tr w:rsidR="00BE0061" w:rsidRPr="00BE0061" w14:paraId="4CB82F0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BF72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5442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51DE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14. And Device Name value is requested</w:t>
            </w:r>
          </w:p>
        </w:tc>
      </w:tr>
      <w:tr w:rsidR="00BE0061" w:rsidRPr="00BE0061" w14:paraId="6359394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12E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39B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6E7D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15. And certificate is received</w:t>
            </w:r>
          </w:p>
        </w:tc>
      </w:tr>
      <w:tr w:rsidR="00BE0061" w:rsidRPr="00BE0061" w14:paraId="28CB2A0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6997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ACAD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56F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16. And logging shows that pin mismatch is detected</w:t>
            </w:r>
          </w:p>
        </w:tc>
      </w:tr>
      <w:tr w:rsidR="00BE0061" w:rsidRPr="00BE0061" w14:paraId="7013CA2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910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0F85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4E0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17. And commlib-demoapp requests user to accept or to reject the new pin</w:t>
            </w:r>
          </w:p>
        </w:tc>
      </w:tr>
      <w:tr w:rsidR="00BE0061" w:rsidRPr="00BE0061" w14:paraId="64D4906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F907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EB9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BC8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18. When user cancels new pin</w:t>
            </w:r>
          </w:p>
        </w:tc>
      </w:tr>
      <w:tr w:rsidR="00BE0061" w:rsidRPr="00BE0061" w14:paraId="17FE68D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5D2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F0E7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A5CF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19. Then appliance appears in "PIN MISMATCH" list</w:t>
            </w:r>
          </w:p>
        </w:tc>
      </w:tr>
      <w:tr w:rsidR="00BE0061" w:rsidRPr="00BE0061" w14:paraId="121CE9E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907F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DB2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4E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20. And WiFi Reference Node is selected</w:t>
            </w:r>
          </w:p>
        </w:tc>
      </w:tr>
      <w:tr w:rsidR="00BE0061" w:rsidRPr="00BE0061" w14:paraId="3077626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607C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5345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689F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21. And Device Name value is requested</w:t>
            </w:r>
          </w:p>
        </w:tc>
      </w:tr>
      <w:tr w:rsidR="00BE0061" w:rsidRPr="00BE0061" w14:paraId="75DB81E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7FB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4E91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F4AF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22. When Device Name value is requested</w:t>
            </w:r>
          </w:p>
        </w:tc>
      </w:tr>
      <w:tr w:rsidR="00BE0061" w:rsidRPr="00BE0061" w14:paraId="4D41879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3602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C549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512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23. Then certificate is received</w:t>
            </w:r>
          </w:p>
        </w:tc>
      </w:tr>
      <w:tr w:rsidR="00BE0061" w:rsidRPr="00BE0061" w14:paraId="63CAC3A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A8B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F7EC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F0C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24. And logging shows that pin mismatch is detected</w:t>
            </w:r>
          </w:p>
        </w:tc>
      </w:tr>
      <w:tr w:rsidR="00BE0061" w:rsidRPr="00BE0061" w14:paraId="0C946B4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8C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992E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5B38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25. And commlib-demoapp requests user to accept or to reject the new pin</w:t>
            </w:r>
          </w:p>
        </w:tc>
      </w:tr>
      <w:tr w:rsidR="00BE0061" w:rsidRPr="00BE0061" w14:paraId="7AA9177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44F9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E5B0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6E91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26. When user accepts pin</w:t>
            </w:r>
          </w:p>
        </w:tc>
      </w:tr>
      <w:tr w:rsidR="00BE0061" w:rsidRPr="00BE0061" w14:paraId="55E0A5F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6BAC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7355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5F90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27. And Device Name value is requested</w:t>
            </w:r>
          </w:p>
        </w:tc>
      </w:tr>
      <w:tr w:rsidR="00BE0061" w:rsidRPr="00BE0061" w14:paraId="25FE67E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BD5C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47C4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13D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28. And certificate is received</w:t>
            </w:r>
          </w:p>
        </w:tc>
      </w:tr>
      <w:tr w:rsidR="00BE0061" w:rsidRPr="00BE0061" w14:paraId="33C8060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575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2813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2E35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29. And Device name value is received</w:t>
            </w:r>
          </w:p>
        </w:tc>
      </w:tr>
      <w:tr w:rsidR="00BE0061" w:rsidRPr="00BE0061" w14:paraId="0C75E2E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B0AD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B8F9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0FB4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30. Then logging shows that pin is re-pinned</w:t>
            </w:r>
          </w:p>
        </w:tc>
      </w:tr>
      <w:tr w:rsidR="00BE0061" w:rsidRPr="00BE0061" w14:paraId="0A062FF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EDCF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08F4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82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</w:tr>
      <w:tr w:rsidR="00BE0061" w:rsidRPr="00BE0061" w14:paraId="69FF6E57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B0E1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40231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86F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HTTPS to communicate over LAN with connectivity node which supports HTTPS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432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one Wifi network</w:t>
            </w:r>
          </w:p>
        </w:tc>
      </w:tr>
      <w:tr w:rsidR="00BE0061" w:rsidRPr="00BE0061" w14:paraId="06131B1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8EB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6DD4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4E3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 DemoApp is started</w:t>
            </w:r>
          </w:p>
        </w:tc>
      </w:tr>
      <w:tr w:rsidR="00BE0061" w:rsidRPr="00BE0061" w14:paraId="46DF95D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2EC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0EF0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E5C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LAN scanning strategy is selected</w:t>
            </w:r>
          </w:p>
        </w:tc>
      </w:tr>
      <w:tr w:rsidR="00BE0061" w:rsidRPr="00BE0061" w14:paraId="3E9F0A2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507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D04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1F0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is discovered</w:t>
            </w:r>
          </w:p>
        </w:tc>
      </w:tr>
      <w:tr w:rsidR="00BE0061" w:rsidRPr="00BE0061" w14:paraId="736D26A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843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B155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E58A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is selected</w:t>
            </w:r>
          </w:p>
        </w:tc>
      </w:tr>
      <w:tr w:rsidR="00BE0061" w:rsidRPr="00BE0061" w14:paraId="1771545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2041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4557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F0E3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CommLib DemoApp reads port properties of device port</w:t>
            </w:r>
          </w:p>
        </w:tc>
      </w:tr>
      <w:tr w:rsidR="00BE0061" w:rsidRPr="00BE0061" w14:paraId="6F5D80C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D207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42C8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E38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HTTPS is used as transfer protocol</w:t>
            </w:r>
          </w:p>
        </w:tc>
      </w:tr>
      <w:tr w:rsidR="00BE0061" w:rsidRPr="00BE0061" w14:paraId="3205DDD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1382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48B2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C618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shows that properties are successfully retrieved</w:t>
            </w:r>
          </w:p>
        </w:tc>
      </w:tr>
      <w:tr w:rsidR="00BE0061" w:rsidRPr="00BE0061" w14:paraId="4B109009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B854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40236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3B86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HTTPS to communicate over LAN with connectivity node which is not configured for a specific Hypertext Transfer Protocol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6EEB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Airpurifier are connected to one Wifi network</w:t>
            </w:r>
          </w:p>
        </w:tc>
      </w:tr>
      <w:tr w:rsidR="00BE0061" w:rsidRPr="00BE0061" w14:paraId="3AB1D89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293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07DE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9D15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 Explorer App is started</w:t>
            </w:r>
          </w:p>
        </w:tc>
      </w:tr>
      <w:tr w:rsidR="00BE0061" w:rsidRPr="00BE0061" w14:paraId="6A81E17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E0F3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A70F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B89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LAN scanning strategy is selected</w:t>
            </w:r>
          </w:p>
        </w:tc>
      </w:tr>
      <w:tr w:rsidR="00BE0061" w:rsidRPr="00BE0061" w14:paraId="43E8418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3EBC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7E3D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C86B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Airpurifier is discovered</w:t>
            </w:r>
          </w:p>
        </w:tc>
      </w:tr>
      <w:tr w:rsidR="00BE0061" w:rsidRPr="00BE0061" w14:paraId="67F9753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7340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3FC2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C8D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Airpurifier is selected</w:t>
            </w:r>
          </w:p>
        </w:tc>
      </w:tr>
      <w:tr w:rsidR="00BE0061" w:rsidRPr="00BE0061" w14:paraId="7E5DD25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2C62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893B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7D39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CommLib Explorer App reads port properties of firmware port</w:t>
            </w:r>
          </w:p>
        </w:tc>
      </w:tr>
      <w:tr w:rsidR="00BE0061" w:rsidRPr="00BE0061" w14:paraId="3C65754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C8A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5DCE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0A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HTTPS is used as transfer protocol</w:t>
            </w:r>
          </w:p>
        </w:tc>
      </w:tr>
      <w:tr w:rsidR="00BE0061" w:rsidRPr="00BE0061" w14:paraId="04F73F2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20C8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74CB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5FE3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shows ECONNREFUSED (because AirPurifier does not support HTTPS)</w:t>
            </w:r>
          </w:p>
        </w:tc>
      </w:tr>
      <w:tr w:rsidR="00BE0061" w:rsidRPr="00BE0061" w14:paraId="7BB823B6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DAE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40416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C0D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Upgrade DICommSampleApp when appliances are stored in persistent data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1326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phone, Airpurifier and Wifi Reference Node are connected to one Wifi network</w:t>
            </w:r>
          </w:p>
        </w:tc>
      </w:tr>
      <w:tr w:rsidR="00BE0061" w:rsidRPr="00BE0061" w14:paraId="119C997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EEC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3E24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CB94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DICommSampleApp from previous Platform release is installed and started</w:t>
            </w:r>
          </w:p>
        </w:tc>
      </w:tr>
      <w:tr w:rsidR="00BE0061" w:rsidRPr="00BE0061" w14:paraId="4E80952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7EDF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1785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140D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Wifi Reference Node and Airpurifier are discovered</w:t>
            </w:r>
          </w:p>
        </w:tc>
      </w:tr>
      <w:tr w:rsidR="00BE0061" w:rsidRPr="00BE0061" w14:paraId="67D8896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5C87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9316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966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Wifi Reference Node and Airpurifier are selected once and are available in list of managed devices</w:t>
            </w:r>
          </w:p>
        </w:tc>
      </w:tr>
      <w:tr w:rsidR="00BE0061" w:rsidRPr="00BE0061" w14:paraId="63324AF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BEDC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F23A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75E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DICommSampleApp is upgraded to new release and started</w:t>
            </w:r>
          </w:p>
        </w:tc>
      </w:tr>
      <w:tr w:rsidR="00BE0061" w:rsidRPr="00BE0061" w14:paraId="77867E05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2A3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EC5D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7E12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Wifi Reference Node and Airpurifier are in list of managed devices</w:t>
            </w:r>
          </w:p>
        </w:tc>
      </w:tr>
      <w:tr w:rsidR="00BE0061" w:rsidRPr="00BE0061" w14:paraId="09F9F4C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D7DA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94E0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403F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DICommSampleApp can read Device name of Wifi Reference Node and Airpurifier</w:t>
            </w:r>
          </w:p>
        </w:tc>
      </w:tr>
      <w:tr w:rsidR="00BE0061" w:rsidRPr="00BE0061" w14:paraId="0057127E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F3C8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40541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295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 to communicate over LAN with connectivity node which only supports HTTP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537B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Airpurifier are connected to one Wifi network</w:t>
            </w:r>
          </w:p>
        </w:tc>
      </w:tr>
      <w:tr w:rsidR="00BE0061" w:rsidRPr="00BE0061" w14:paraId="602B5A9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D297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B9A5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CA5A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 DemoApp is started</w:t>
            </w:r>
          </w:p>
        </w:tc>
      </w:tr>
      <w:tr w:rsidR="00BE0061" w:rsidRPr="00BE0061" w14:paraId="37A6B27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F67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A0E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E7D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LAN scanning strategy is selected</w:t>
            </w:r>
          </w:p>
        </w:tc>
      </w:tr>
      <w:tr w:rsidR="00BE0061" w:rsidRPr="00BE0061" w14:paraId="4D1A97F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8D69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E5A5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DA25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Airpurifier is discovered</w:t>
            </w:r>
          </w:p>
        </w:tc>
      </w:tr>
      <w:tr w:rsidR="00BE0061" w:rsidRPr="00BE0061" w14:paraId="7D81F5C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3A2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B6AC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BD7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Airpurifier is selected</w:t>
            </w:r>
          </w:p>
        </w:tc>
      </w:tr>
      <w:tr w:rsidR="00BE0061" w:rsidRPr="00BE0061" w14:paraId="1A86469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EE22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7E78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A511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Light state is modified</w:t>
            </w:r>
          </w:p>
        </w:tc>
      </w:tr>
      <w:tr w:rsidR="00BE0061" w:rsidRPr="00BE0061" w14:paraId="5FD71FD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EB0C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166D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218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 is used as transfer protocol</w:t>
            </w:r>
          </w:p>
        </w:tc>
      </w:tr>
      <w:tr w:rsidR="00BE0061" w:rsidRPr="00BE0061" w14:paraId="758A495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C4C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9219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A6E6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indicates that property was successfully set</w:t>
            </w:r>
          </w:p>
        </w:tc>
      </w:tr>
      <w:tr w:rsidR="00BE0061" w:rsidRPr="00BE0061" w14:paraId="5BFD7E49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DA7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47366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3C9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HTTPS to communicate over LAN with connectivity node which supports HTTPS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333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one Wifi network</w:t>
            </w:r>
          </w:p>
        </w:tc>
      </w:tr>
      <w:tr w:rsidR="00BE0061" w:rsidRPr="00BE0061" w14:paraId="4F602BC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295A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01E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72F5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ddLogLevel in DiLocalConnection.m is set to DDLogLevelDebug</w:t>
            </w:r>
          </w:p>
        </w:tc>
      </w:tr>
      <w:tr w:rsidR="00BE0061" w:rsidRPr="00BE0061" w14:paraId="306B5E7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CE9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3B88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2C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12A2626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4EA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207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BEDE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LAN scanning strategy is selected</w:t>
            </w:r>
          </w:p>
        </w:tc>
      </w:tr>
      <w:tr w:rsidR="00BE0061" w:rsidRPr="00BE0061" w14:paraId="61A7896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4E4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364E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1B20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Wifi Reference Node is discovered</w:t>
            </w:r>
          </w:p>
        </w:tc>
      </w:tr>
      <w:tr w:rsidR="00BE0061" w:rsidRPr="00BE0061" w14:paraId="4A0A5F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F7D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6CBF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C7AA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Wifi Reference Node is selected</w:t>
            </w:r>
          </w:p>
        </w:tc>
      </w:tr>
      <w:tr w:rsidR="00BE0061" w:rsidRPr="00BE0061" w14:paraId="7091C6D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A49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FF37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B719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When commlib-demoapp reads port properties of device port</w:t>
            </w:r>
          </w:p>
        </w:tc>
      </w:tr>
      <w:tr w:rsidR="00BE0061" w:rsidRPr="00BE0061" w14:paraId="55E852F9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6BC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338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CEC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Then logging shows that HTTPS is used as transfer protocol</w:t>
            </w:r>
          </w:p>
        </w:tc>
      </w:tr>
      <w:tr w:rsidR="00BE0061" w:rsidRPr="00BE0061" w14:paraId="6872F157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406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lastRenderedPageBreak/>
              <w:t>47904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BFA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HTTPS to communicate over LAN with connectivity node which is not configured for a specific Hypertext Transfer Protocol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5EA8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Vacuum Cleaner are connected to one Wifi network</w:t>
            </w:r>
          </w:p>
        </w:tc>
      </w:tr>
      <w:tr w:rsidR="00BE0061" w:rsidRPr="00BE0061" w14:paraId="38F96F6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18E9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7231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A48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ddLogLevel in DILocalConnection.m is set to DDLogLevelDebug</w:t>
            </w:r>
          </w:p>
        </w:tc>
      </w:tr>
      <w:tr w:rsidR="00BE0061" w:rsidRPr="00BE0061" w14:paraId="651FF73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40BF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C40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FB1A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0EB0812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BC9C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7C39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810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Vacuum Cleaner is discovered</w:t>
            </w:r>
          </w:p>
        </w:tc>
      </w:tr>
      <w:tr w:rsidR="00BE0061" w:rsidRPr="00BE0061" w14:paraId="196ADB2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81E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9999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6D5F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Vacuum Cleaner is selected</w:t>
            </w:r>
          </w:p>
        </w:tc>
      </w:tr>
      <w:tr w:rsidR="00BE0061" w:rsidRPr="00BE0061" w14:paraId="7692BF3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5C45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929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9C7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commlib-demoapp reads port properties of device port</w:t>
            </w:r>
          </w:p>
        </w:tc>
      </w:tr>
      <w:tr w:rsidR="00BE0061" w:rsidRPr="00BE0061" w14:paraId="7AC86A49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F49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CB79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CE05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HTTPS is used as transfer protocol</w:t>
            </w:r>
          </w:p>
        </w:tc>
      </w:tr>
      <w:tr w:rsidR="00BE0061" w:rsidRPr="00BE0061" w14:paraId="30FCFB9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261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7533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04AA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commlib-demoapp shows an error</w:t>
            </w:r>
          </w:p>
        </w:tc>
      </w:tr>
      <w:tr w:rsidR="00BE0061" w:rsidRPr="00BE0061" w14:paraId="4CF557E0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D245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48062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86F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 to communicate over LAN with connectivity node which only supports HTTP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F52B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Airpurifier are connected to one Wifi network</w:t>
            </w:r>
          </w:p>
        </w:tc>
      </w:tr>
      <w:tr w:rsidR="00BE0061" w:rsidRPr="00BE0061" w14:paraId="31D96D2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910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BAC9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8A2C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ddLogLevel in DILocalConnection.m is set to DDLogLevelDebug</w:t>
            </w:r>
          </w:p>
        </w:tc>
      </w:tr>
      <w:tr w:rsidR="00BE0061" w:rsidRPr="00BE0061" w14:paraId="3DEA589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E63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C39F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916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commlib-demoapp is started</w:t>
            </w:r>
          </w:p>
        </w:tc>
      </w:tr>
      <w:tr w:rsidR="00BE0061" w:rsidRPr="00BE0061" w14:paraId="5FFFE53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512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8CE2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8BCC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Airpurifier is discovered</w:t>
            </w:r>
          </w:p>
        </w:tc>
      </w:tr>
      <w:tr w:rsidR="00BE0061" w:rsidRPr="00BE0061" w14:paraId="49CA73E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8E8E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C178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E4F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Airpurifier is selected</w:t>
            </w:r>
          </w:p>
        </w:tc>
      </w:tr>
      <w:tr w:rsidR="00BE0061" w:rsidRPr="00BE0061" w14:paraId="4897DCD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D3B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4AF9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0AD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Light state is modified</w:t>
            </w:r>
          </w:p>
        </w:tc>
      </w:tr>
      <w:tr w:rsidR="00BE0061" w:rsidRPr="00BE0061" w14:paraId="1191D28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1439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A8C8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E42B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 is used as transfer protocol</w:t>
            </w:r>
          </w:p>
        </w:tc>
      </w:tr>
      <w:tr w:rsidR="00BE0061" w:rsidRPr="00BE0061" w14:paraId="456B5411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738E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49881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F9D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 listens for, receives and decrypts DIComm ChangeIndication UDP packets from the connectivity node when subscription is active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7942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Wifi Reference Node are connected to one Wifi network</w:t>
            </w:r>
          </w:p>
        </w:tc>
      </w:tr>
      <w:tr w:rsidR="00BE0061" w:rsidRPr="00BE0061" w14:paraId="46C5FA9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4D72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E0DB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101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commLib-demoapp is started</w:t>
            </w:r>
          </w:p>
        </w:tc>
      </w:tr>
      <w:tr w:rsidR="00BE0061" w:rsidRPr="00BE0061" w14:paraId="00A0633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AF6F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1AE4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7FBB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Wifi Reference Node is discovered and selected</w:t>
            </w:r>
          </w:p>
        </w:tc>
      </w:tr>
      <w:tr w:rsidR="00BE0061" w:rsidRPr="00BE0061" w14:paraId="7375B97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FBC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C1AB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9D0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"Subscribe to time port" is enabled</w:t>
            </w:r>
          </w:p>
        </w:tc>
      </w:tr>
      <w:tr w:rsidR="00BE0061" w:rsidRPr="00BE0061" w14:paraId="0616D5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A08C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F8F0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F36D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"Enable Communication" is enabled</w:t>
            </w:r>
          </w:p>
        </w:tc>
      </w:tr>
      <w:tr w:rsidR="00BE0061" w:rsidRPr="00BE0061" w14:paraId="20DB153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6627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B75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34AD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time value is received continuously without errors</w:t>
            </w:r>
          </w:p>
        </w:tc>
      </w:tr>
      <w:tr w:rsidR="00BE0061" w:rsidRPr="00BE0061" w14:paraId="31715D1A" w14:textId="77777777" w:rsidTr="00BE0061">
        <w:trPr>
          <w:trHeight w:val="15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9A32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50928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5675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 listens for, receives and decrypts DIComm ChangeIndication UDP packets from a legacy connectivity node when subscription is active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A29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Mobile phone and an Air Purifier are connected to one Wifi network</w:t>
            </w:r>
          </w:p>
        </w:tc>
      </w:tr>
      <w:tr w:rsidR="00BE0061" w:rsidRPr="00BE0061" w14:paraId="33D2EDD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D8E8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0BF7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DC8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commlib-demoapp is started</w:t>
            </w:r>
          </w:p>
        </w:tc>
      </w:tr>
      <w:tr w:rsidR="00BE0061" w:rsidRPr="00BE0061" w14:paraId="7CAFF3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BC4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E6DD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7F4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Air Purifier is discovered and selected</w:t>
            </w:r>
          </w:p>
        </w:tc>
      </w:tr>
      <w:tr w:rsidR="00BE0061" w:rsidRPr="00BE0061" w14:paraId="142D520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938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B83E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1170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"Subscribe to air port" is enabled</w:t>
            </w:r>
          </w:p>
        </w:tc>
      </w:tr>
      <w:tr w:rsidR="00BE0061" w:rsidRPr="00BE0061" w14:paraId="0FD40FF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0589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288D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89BF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"Enable Communication" is enabled</w:t>
            </w:r>
          </w:p>
        </w:tc>
      </w:tr>
      <w:tr w:rsidR="00BE0061" w:rsidRPr="00BE0061" w14:paraId="11BA111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4A01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F534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A7D0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pressing the light switch on the Air Purifier</w:t>
            </w:r>
          </w:p>
        </w:tc>
      </w:tr>
      <w:tr w:rsidR="00BE0061" w:rsidRPr="00BE0061" w14:paraId="477AC43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E59A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21B4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D7B2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the light state is reflected in the app without errors</w:t>
            </w:r>
          </w:p>
        </w:tc>
      </w:tr>
      <w:tr w:rsidR="00BE0061" w:rsidRPr="00BE0061" w14:paraId="515F2BE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6302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2D8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F7D1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1F4E433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3440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6CDD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280A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19BC758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53F7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091B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22E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disabled</w:t>
            </w:r>
          </w:p>
        </w:tc>
      </w:tr>
      <w:tr w:rsidR="00BE0061" w:rsidRPr="00BE0061" w14:paraId="5517EAF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694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C988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519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"Subscribe" is disabled</w:t>
            </w:r>
          </w:p>
        </w:tc>
      </w:tr>
      <w:tr w:rsidR="00BE0061" w:rsidRPr="00BE0061" w14:paraId="7092131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E2A0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FF52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D07D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"Continuously get Time" is disabled</w:t>
            </w:r>
          </w:p>
        </w:tc>
      </w:tr>
      <w:tr w:rsidR="00BE0061" w:rsidRPr="00BE0061" w14:paraId="04ECAB1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2AF8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55A3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2A6F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application requests time value from time port</w:t>
            </w:r>
          </w:p>
        </w:tc>
      </w:tr>
      <w:tr w:rsidR="00BE0061" w:rsidRPr="00BE0061" w14:paraId="27437CE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CB59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F8E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75E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time value is received without errors</w:t>
            </w:r>
          </w:p>
        </w:tc>
      </w:tr>
      <w:tr w:rsidR="00BE0061" w:rsidRPr="00BE0061" w14:paraId="18B72727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C55E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970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 continuously, disconnect after request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979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5E9C93C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5BC1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E802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7F77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22DF121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DF8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31FB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45A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disabled</w:t>
            </w:r>
          </w:p>
        </w:tc>
      </w:tr>
      <w:tr w:rsidR="00BE0061" w:rsidRPr="00BE0061" w14:paraId="20F463F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4E7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84A4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58ED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"Subscribe" is disabled</w:t>
            </w:r>
          </w:p>
        </w:tc>
      </w:tr>
      <w:tr w:rsidR="00BE0061" w:rsidRPr="00BE0061" w14:paraId="11FF11B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B6F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C84A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9E6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application selects "continuously get time"</w:t>
            </w:r>
          </w:p>
        </w:tc>
      </w:tr>
      <w:tr w:rsidR="00BE0061" w:rsidRPr="00BE0061" w14:paraId="2192818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810A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452E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C44A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the application requests the time 50 times</w:t>
            </w:r>
          </w:p>
        </w:tc>
      </w:tr>
      <w:tr w:rsidR="00BE0061" w:rsidRPr="00BE0061" w14:paraId="73BA96C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F61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345A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446B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time value is received continuously without errors</w:t>
            </w:r>
          </w:p>
        </w:tc>
      </w:tr>
      <w:tr w:rsidR="00BE0061" w:rsidRPr="00BE0061" w14:paraId="27A8DE6D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7A89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C51C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 continuously, stay connected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AD2E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09E8168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9C98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4EFE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50D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3C0C290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5DB8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41F7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6F1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enabled</w:t>
            </w:r>
          </w:p>
        </w:tc>
      </w:tr>
      <w:tr w:rsidR="00BE0061" w:rsidRPr="00BE0061" w14:paraId="5599680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E9D6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84FA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59DF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application selects "continuously get time"</w:t>
            </w:r>
          </w:p>
        </w:tc>
      </w:tr>
      <w:tr w:rsidR="00BE0061" w:rsidRPr="00BE0061" w14:paraId="7ED15BB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83B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1BE2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9A5F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the application requests the time 50 times</w:t>
            </w:r>
          </w:p>
        </w:tc>
      </w:tr>
      <w:tr w:rsidR="00BE0061" w:rsidRPr="00BE0061" w14:paraId="1B6780D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915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9D1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D52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time value is received continuously without errors</w:t>
            </w:r>
          </w:p>
        </w:tc>
      </w:tr>
      <w:tr w:rsidR="00BE0061" w:rsidRPr="00BE0061" w14:paraId="1E416989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76E4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FA63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 continuously, via subscription/notification interface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94E6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63BFAE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A756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5BE1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A46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BLE Reference Node is discovered and selected</w:t>
            </w:r>
          </w:p>
        </w:tc>
      </w:tr>
      <w:tr w:rsidR="00BE0061" w:rsidRPr="00BE0061" w14:paraId="7371FFE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379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D06F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049F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disabled</w:t>
            </w:r>
          </w:p>
        </w:tc>
      </w:tr>
      <w:tr w:rsidR="00BE0061" w:rsidRPr="00BE0061" w14:paraId="0674D6B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2970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8F99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7D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"Continuously get Time" is disabled</w:t>
            </w:r>
          </w:p>
        </w:tc>
      </w:tr>
      <w:tr w:rsidR="00BE0061" w:rsidRPr="00BE0061" w14:paraId="60FCEFD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0B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5CF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0CC5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"Subscribe" is enabled</w:t>
            </w:r>
          </w:p>
        </w:tc>
      </w:tr>
      <w:tr w:rsidR="00BE0061" w:rsidRPr="00BE0061" w14:paraId="18A1908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8EB3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38A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D534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the application receives the time 50 times</w:t>
            </w:r>
          </w:p>
        </w:tc>
      </w:tr>
      <w:tr w:rsidR="00BE0061" w:rsidRPr="00BE0061" w14:paraId="74D0428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195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D89E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F41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time value is received continuously without errors</w:t>
            </w:r>
          </w:p>
        </w:tc>
      </w:tr>
      <w:tr w:rsidR="00BE0061" w:rsidRPr="00BE0061" w14:paraId="43367D8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6147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BA2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Put value on device port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3D67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621501B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A5AA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5158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8D4B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39230E5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F9A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1AC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9F6F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Device Name value on device port is changed</w:t>
            </w:r>
          </w:p>
        </w:tc>
      </w:tr>
      <w:tr w:rsidR="00BE0061" w:rsidRPr="00BE0061" w14:paraId="6EDBB3F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AA9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9630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97EA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Device Name value is successfully changed</w:t>
            </w:r>
          </w:p>
        </w:tc>
      </w:tr>
      <w:tr w:rsidR="00BE0061" w:rsidRPr="00BE0061" w14:paraId="4FD5398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3DDA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C12A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 continuously, communication error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59F8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3F73D98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DFC0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AE45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706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667B7EB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C8B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0B6F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7566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disabled</w:t>
            </w:r>
          </w:p>
        </w:tc>
      </w:tr>
      <w:tr w:rsidR="00BE0061" w:rsidRPr="00BE0061" w14:paraId="5BDBADC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A35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8764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F11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"Subscribe" is disabled</w:t>
            </w:r>
          </w:p>
        </w:tc>
      </w:tr>
      <w:tr w:rsidR="00BE0061" w:rsidRPr="00BE0061" w14:paraId="33E3CD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693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81A1A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441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application selects "continuously get time"</w:t>
            </w:r>
          </w:p>
        </w:tc>
      </w:tr>
      <w:tr w:rsidR="00BE0061" w:rsidRPr="00BE0061" w14:paraId="7EAEFC1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C91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1672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EC6D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BLE Reference Node is reset</w:t>
            </w:r>
          </w:p>
        </w:tc>
      </w:tr>
      <w:tr w:rsidR="00BE0061" w:rsidRPr="00BE0061" w14:paraId="39A9235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B1F2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8138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230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get time is unsuccessful</w:t>
            </w:r>
          </w:p>
        </w:tc>
      </w:tr>
      <w:tr w:rsidR="00BE0061" w:rsidRPr="00BE0061" w14:paraId="2BC2E41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D9C0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7366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AA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error message is displayed</w:t>
            </w:r>
          </w:p>
        </w:tc>
      </w:tr>
      <w:tr w:rsidR="00BE0061" w:rsidRPr="00BE0061" w14:paraId="57731603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4EE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F259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FW003 Perform a firmware upgrade for an upgrade package with an invalid header version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80B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starts firmware upload of Test.Product.InvalidHeaderVersion.upg</w:t>
            </w:r>
          </w:p>
        </w:tc>
      </w:tr>
      <w:tr w:rsidR="00BE0061" w:rsidRPr="00BE0061" w14:paraId="5188AA7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059C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0848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8FE1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firmware upload is successful</w:t>
            </w:r>
          </w:p>
        </w:tc>
      </w:tr>
      <w:tr w:rsidR="00BE0061" w:rsidRPr="00BE0061" w14:paraId="19C2C24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B0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D249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122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application starts firmware deployment</w:t>
            </w:r>
          </w:p>
        </w:tc>
      </w:tr>
      <w:tr w:rsidR="00BE0061" w:rsidRPr="00BE0061" w14:paraId="652FAF9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402A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6608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162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deployment is unsuccessful</w:t>
            </w:r>
          </w:p>
        </w:tc>
      </w:tr>
      <w:tr w:rsidR="00BE0061" w:rsidRPr="00BE0061" w14:paraId="28D1A74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F53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799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E2DD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error message is displayed</w:t>
            </w:r>
          </w:p>
        </w:tc>
      </w:tr>
      <w:tr w:rsidR="00BE0061" w:rsidRPr="00BE0061" w14:paraId="14593850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A8F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14870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F28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FW004 Perform a firmware upgrade for an upgrade package with an invalid product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F958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starts firmware upload of Test.Product.InvalidProduct.upg</w:t>
            </w:r>
          </w:p>
        </w:tc>
      </w:tr>
      <w:tr w:rsidR="00BE0061" w:rsidRPr="00BE0061" w14:paraId="643BD1D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212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5563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9645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firmware upload is successful</w:t>
            </w:r>
          </w:p>
        </w:tc>
      </w:tr>
      <w:tr w:rsidR="00BE0061" w:rsidRPr="00BE0061" w14:paraId="7C21544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F378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2C00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E12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application starts firmware deployment</w:t>
            </w:r>
          </w:p>
        </w:tc>
      </w:tr>
      <w:tr w:rsidR="00BE0061" w:rsidRPr="00BE0061" w14:paraId="14DF4A5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AA7B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110C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DF22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deployment is unsuccessful</w:t>
            </w:r>
          </w:p>
        </w:tc>
      </w:tr>
      <w:tr w:rsidR="00BE0061" w:rsidRPr="00BE0061" w14:paraId="1B127A2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397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2A79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55AA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error message is displayed</w:t>
            </w:r>
          </w:p>
        </w:tc>
      </w:tr>
      <w:tr w:rsidR="00BE0061" w:rsidRPr="00BE0061" w14:paraId="79752232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3FAD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ABC1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FW005 Perform a firmware upgrade for an upgrade package with an invalid signature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E51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starts firmware upload of Test.Product.InvalidSignature.upg</w:t>
            </w:r>
          </w:p>
        </w:tc>
      </w:tr>
      <w:tr w:rsidR="00BE0061" w:rsidRPr="00BE0061" w14:paraId="72111B3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DD3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C08E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E09F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firmware upload is successful</w:t>
            </w:r>
          </w:p>
        </w:tc>
      </w:tr>
      <w:tr w:rsidR="00BE0061" w:rsidRPr="00BE0061" w14:paraId="66E7D3E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59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7F23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4449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application starts firmware deployment</w:t>
            </w:r>
          </w:p>
        </w:tc>
      </w:tr>
      <w:tr w:rsidR="00BE0061" w:rsidRPr="00BE0061" w14:paraId="0C7068C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8511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B4D2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B7F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deployment is unsuccessful</w:t>
            </w:r>
          </w:p>
        </w:tc>
      </w:tr>
      <w:tr w:rsidR="00BE0061" w:rsidRPr="00BE0061" w14:paraId="02D4AF9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1254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F5C4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AB1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error message is displayed</w:t>
            </w:r>
          </w:p>
        </w:tc>
      </w:tr>
      <w:tr w:rsidR="00BE0061" w:rsidRPr="00BE0061" w14:paraId="3D3380B5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198C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E475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FW008 Communication error during firmware upload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283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starts firmware upload of Test.Latest.upg</w:t>
            </w:r>
          </w:p>
        </w:tc>
      </w:tr>
      <w:tr w:rsidR="00BE0061" w:rsidRPr="00BE0061" w14:paraId="786B088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D844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99B6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B63A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When BLE Reference Node is reset</w:t>
            </w:r>
          </w:p>
        </w:tc>
      </w:tr>
      <w:tr w:rsidR="00BE0061" w:rsidRPr="00BE0061" w14:paraId="3C69C12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253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3407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BE5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Then firmware upload is unsuccessful</w:t>
            </w:r>
          </w:p>
        </w:tc>
      </w:tr>
      <w:tr w:rsidR="00BE0061" w:rsidRPr="00BE0061" w14:paraId="36970CF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3DD2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898F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0BCC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error message is displayed</w:t>
            </w:r>
          </w:p>
        </w:tc>
      </w:tr>
      <w:tr w:rsidR="00BE0061" w:rsidRPr="00BE0061" w14:paraId="67547109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91E1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18489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3772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Non-discoverable peripheral is removed from list of discovered peripherals, when peripheral is switched off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FBC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7B0D0D9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14C7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F8E8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ACED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peripheral is discovered and added to the list of discovered peripherals</w:t>
            </w:r>
          </w:p>
        </w:tc>
      </w:tr>
      <w:tr w:rsidR="00BE0061" w:rsidRPr="00BE0061" w14:paraId="5500421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FB9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CDE6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E2E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peripheral becomes non-discoverable by switching it off</w:t>
            </w:r>
          </w:p>
        </w:tc>
      </w:tr>
      <w:tr w:rsidR="00BE0061" w:rsidRPr="00BE0061" w14:paraId="31C57E4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4FA4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3E1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703B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removed from the list of discovered peripherals within 120 seconds</w:t>
            </w:r>
          </w:p>
        </w:tc>
      </w:tr>
      <w:tr w:rsidR="00BE0061" w:rsidRPr="00BE0061" w14:paraId="01AA069C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857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18492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1F7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Non-discoverable peripheral is removed from list of discovered peripherals, when network is switched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A72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219C9C4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C51A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582B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435B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peripheral is discovered and added to the list of discovered peripherals</w:t>
            </w:r>
          </w:p>
        </w:tc>
      </w:tr>
      <w:tr w:rsidR="00BE0061" w:rsidRPr="00BE0061" w14:paraId="7DB2AA1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3DC2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1C33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C24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peripheral becomes non-discoverable by switching the network on the phone</w:t>
            </w:r>
          </w:p>
        </w:tc>
      </w:tr>
      <w:tr w:rsidR="00BE0061" w:rsidRPr="00BE0061" w14:paraId="59B68D1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4966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B3AC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B79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removed from the list of discovered peripherals within 120 seconds</w:t>
            </w:r>
          </w:p>
        </w:tc>
      </w:tr>
      <w:tr w:rsidR="00BE0061" w:rsidRPr="00BE0061" w14:paraId="23FD8BD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FC88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18508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DCC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Lost peripheral is rediscovered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DE6D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449CCA6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B7B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3F12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874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peripheral is discovered and added to the list of discoverable peripherals</w:t>
            </w:r>
          </w:p>
        </w:tc>
      </w:tr>
      <w:tr w:rsidR="00BE0061" w:rsidRPr="00BE0061" w14:paraId="7761F9C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CB5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D1D7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0F2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peripheral becomes non-discoverable by switching it off</w:t>
            </w:r>
          </w:p>
        </w:tc>
      </w:tr>
      <w:tr w:rsidR="00BE0061" w:rsidRPr="00BE0061" w14:paraId="584F7735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90E6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B6D9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866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peripheral is removed from the list of discovered peripherals</w:t>
            </w:r>
          </w:p>
        </w:tc>
      </w:tr>
      <w:tr w:rsidR="00BE0061" w:rsidRPr="00BE0061" w14:paraId="1F5D02D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D037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AFCE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5939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peripheral becomes discoverable by switching it on</w:t>
            </w:r>
          </w:p>
        </w:tc>
      </w:tr>
      <w:tr w:rsidR="00BE0061" w:rsidRPr="00BE0061" w14:paraId="5BF4B40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E84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563B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EB2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peripheral is added to the list of discoverable peripherals within 120 seconds</w:t>
            </w:r>
          </w:p>
        </w:tc>
      </w:tr>
      <w:tr w:rsidR="00BE0061" w:rsidRPr="00BE0061" w14:paraId="7920C28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C0E9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18510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9B0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is added to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79D7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65DF4EB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4CA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A45D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6802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When a peripheral becomes available</w:t>
            </w:r>
          </w:p>
        </w:tc>
      </w:tr>
      <w:tr w:rsidR="00BE0061" w:rsidRPr="00BE0061" w14:paraId="748D26B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B36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4B69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CC3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Then peripheral is added to the list of discovered peripherals within 120 seconds</w:t>
            </w:r>
          </w:p>
        </w:tc>
      </w:tr>
      <w:tr w:rsidR="00BE0061" w:rsidRPr="00BE0061" w14:paraId="5D7C45B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3B1F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18511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F4F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stays in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735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4BB01C7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B443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4B77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E2C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peripheral is discovered and added to the list of discovered peripherals</w:t>
            </w:r>
          </w:p>
        </w:tc>
      </w:tr>
      <w:tr w:rsidR="00BE0061" w:rsidRPr="00BE0061" w14:paraId="2AB365B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20F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B5EC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FC7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peripheral remains discoverable for 2 minutes</w:t>
            </w:r>
          </w:p>
        </w:tc>
      </w:tr>
      <w:tr w:rsidR="00BE0061" w:rsidRPr="00BE0061" w14:paraId="06F4A87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2F88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5FA7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748E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stays in the list of discovered peripherals</w:t>
            </w:r>
          </w:p>
        </w:tc>
      </w:tr>
      <w:tr w:rsidR="00BE0061" w:rsidRPr="00BE0061" w14:paraId="47C570D4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F183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16629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111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 peripheral which has been connected once is added to persistent storage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4ABF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 with a test application</w:t>
            </w:r>
          </w:p>
        </w:tc>
      </w:tr>
      <w:tr w:rsidR="00BE0061" w:rsidRPr="00BE0061" w14:paraId="231540B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64FE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437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EF0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the discovered Airpurifier is not in the list of managed appliances</w:t>
            </w:r>
          </w:p>
        </w:tc>
      </w:tr>
      <w:tr w:rsidR="00BE0061" w:rsidRPr="00BE0061" w14:paraId="1EA5BAE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093A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D727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2DC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mobile device is using connection "local"</w:t>
            </w:r>
          </w:p>
        </w:tc>
      </w:tr>
      <w:tr w:rsidR="00BE0061" w:rsidRPr="00BE0061" w14:paraId="3F9722A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0414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5295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EF12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test application is used to toggle the Airpurifier light</w:t>
            </w:r>
          </w:p>
        </w:tc>
      </w:tr>
      <w:tr w:rsidR="00BE0061" w:rsidRPr="00BE0061" w14:paraId="3A9FB08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8B89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DFF2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238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the test application is killed</w:t>
            </w:r>
          </w:p>
        </w:tc>
      </w:tr>
      <w:tr w:rsidR="00BE0061" w:rsidRPr="00BE0061" w14:paraId="3FE2CF6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496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679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FD3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the test application is started</w:t>
            </w:r>
          </w:p>
        </w:tc>
      </w:tr>
      <w:tr w:rsidR="00BE0061" w:rsidRPr="00BE0061" w14:paraId="6085AB2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BBA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821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09BC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the discovered Airpurifier is in the list of managed appliances</w:t>
            </w:r>
          </w:p>
        </w:tc>
      </w:tr>
      <w:tr w:rsidR="00BE0061" w:rsidRPr="00BE0061" w14:paraId="6508483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349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31700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D75B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 upgrade from previous Platform release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A9F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 (from previous Platform release) is installed and started on a mobile device</w:t>
            </w:r>
          </w:p>
        </w:tc>
      </w:tr>
      <w:tr w:rsidR="00BE0061" w:rsidRPr="00BE0061" w14:paraId="44FA8E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7CF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035B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891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discovered Airpurifier appliance</w:t>
            </w:r>
          </w:p>
        </w:tc>
      </w:tr>
      <w:tr w:rsidR="00BE0061" w:rsidRPr="00BE0061" w14:paraId="4C0DBC9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570A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FF78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80B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mobile device is using connection "local"</w:t>
            </w:r>
          </w:p>
        </w:tc>
      </w:tr>
      <w:tr w:rsidR="00BE0061" w:rsidRPr="00BE0061" w14:paraId="61DFD9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964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25B3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191B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app requests to pair with Airpurifier</w:t>
            </w:r>
          </w:p>
        </w:tc>
      </w:tr>
      <w:tr w:rsidR="00BE0061" w:rsidRPr="00BE0061" w14:paraId="70ECDCF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3CF3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1041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6A6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the pairing request is successfull</w:t>
            </w:r>
          </w:p>
        </w:tc>
      </w:tr>
      <w:tr w:rsidR="00BE0061" w:rsidRPr="00BE0061" w14:paraId="092364F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602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2B5D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5B9B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app is upgraded to the new release</w:t>
            </w:r>
          </w:p>
        </w:tc>
      </w:tr>
      <w:tr w:rsidR="00BE0061" w:rsidRPr="00BE0061" w14:paraId="73581B2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4773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EA15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08C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the mobile device is using connection "remote"</w:t>
            </w:r>
          </w:p>
        </w:tc>
      </w:tr>
      <w:tr w:rsidR="00BE0061" w:rsidRPr="00BE0061" w14:paraId="4DC060A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73E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A14D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EBF5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Then the app can access the Airpurifier over the remote interface</w:t>
            </w:r>
          </w:p>
        </w:tc>
      </w:tr>
      <w:tr w:rsidR="00BE0061" w:rsidRPr="00BE0061" w14:paraId="4834F76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7AE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14726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CC69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PA001 Pairing happy path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C87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6904CCB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426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A4F1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7FF2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discovered Airpurifier appliance</w:t>
            </w:r>
          </w:p>
        </w:tc>
      </w:tr>
      <w:tr w:rsidR="00BE0061" w:rsidRPr="00BE0061" w14:paraId="4F9E333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F70C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7A29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828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"not paired" with the appliance</w:t>
            </w:r>
          </w:p>
        </w:tc>
      </w:tr>
      <w:tr w:rsidR="00BE0061" w:rsidRPr="00BE0061" w14:paraId="52BABFF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E9BD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E6EE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1C3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"local"</w:t>
            </w:r>
          </w:p>
        </w:tc>
      </w:tr>
      <w:tr w:rsidR="00BE0061" w:rsidRPr="00BE0061" w14:paraId="07CED2A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73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9F53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043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 requests to pair with Airpurifier</w:t>
            </w:r>
          </w:p>
        </w:tc>
      </w:tr>
      <w:tr w:rsidR="00BE0061" w:rsidRPr="00BE0061" w14:paraId="742B092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4CD7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B959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78F2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pairing request is successful within 30 seconds</w:t>
            </w:r>
          </w:p>
        </w:tc>
      </w:tr>
      <w:tr w:rsidR="00BE0061" w:rsidRPr="00BE0061" w14:paraId="5A50C7C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B1C6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14734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D39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 Outline: PA002 Pairing already paired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11E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651E978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BF2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7122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046F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discovered Airpurifier appliance</w:t>
            </w:r>
          </w:p>
        </w:tc>
      </w:tr>
      <w:tr w:rsidR="00BE0061" w:rsidRPr="00BE0061" w14:paraId="79C3234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788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BB53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4EE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"paired" with the appliance</w:t>
            </w:r>
          </w:p>
        </w:tc>
      </w:tr>
      <w:tr w:rsidR="00BE0061" w:rsidRPr="00BE0061" w14:paraId="2A71008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CFAF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A02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4DA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'@connection'</w:t>
            </w:r>
          </w:p>
        </w:tc>
      </w:tr>
      <w:tr w:rsidR="00BE0061" w:rsidRPr="00BE0061" w14:paraId="2FD21E1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DFB0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4406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718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 requests to pair with Airpurifier</w:t>
            </w:r>
          </w:p>
        </w:tc>
      </w:tr>
      <w:tr w:rsidR="00BE0061" w:rsidRPr="00BE0061" w14:paraId="4D09977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80AE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7178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DBD0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pairing request is successful within 30 seconds</w:t>
            </w:r>
          </w:p>
        </w:tc>
      </w:tr>
      <w:tr w:rsidR="00BE0061" w:rsidRPr="00BE0061" w14:paraId="76EDA78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4E64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14743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427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 Outline: PA003 Cannot pair via wrong connection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96E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61DE4D7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1E4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F997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E6BE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an Airpurifier appliance</w:t>
            </w:r>
          </w:p>
        </w:tc>
      </w:tr>
      <w:tr w:rsidR="00BE0061" w:rsidRPr="00BE0061" w14:paraId="2F18DF5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EB2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69AC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BA4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“not paired" with the appliance</w:t>
            </w:r>
          </w:p>
        </w:tc>
      </w:tr>
      <w:tr w:rsidR="00BE0061" w:rsidRPr="00BE0061" w14:paraId="71D205C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C56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6EDE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1D0C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'@connection'</w:t>
            </w:r>
          </w:p>
        </w:tc>
      </w:tr>
      <w:tr w:rsidR="00BE0061" w:rsidRPr="00BE0061" w14:paraId="11DD7A3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48DB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C967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450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 requests to pair with Airpurifier</w:t>
            </w:r>
          </w:p>
        </w:tc>
      </w:tr>
      <w:tr w:rsidR="00BE0061" w:rsidRPr="00BE0061" w14:paraId="22A8C5D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6D1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95B9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B632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pairing request is unsuccessful within 40 seconds</w:t>
            </w:r>
          </w:p>
        </w:tc>
      </w:tr>
      <w:tr w:rsidR="00BE0061" w:rsidRPr="00BE0061" w14:paraId="1B92D0E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977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6F3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PA004 Cannot re-pair when there is no connection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5EB5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6B17B43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44B3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7348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294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an Airpurifier appliance</w:t>
            </w:r>
          </w:p>
        </w:tc>
      </w:tr>
      <w:tr w:rsidR="00BE0061" w:rsidRPr="00BE0061" w14:paraId="6CD595A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A05B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90B1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AC57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“paired" with the appliance</w:t>
            </w:r>
          </w:p>
        </w:tc>
      </w:tr>
      <w:tr w:rsidR="00BE0061" w:rsidRPr="00BE0061" w14:paraId="098CC64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C2A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F89A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01ED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'none'</w:t>
            </w:r>
          </w:p>
        </w:tc>
      </w:tr>
      <w:tr w:rsidR="00BE0061" w:rsidRPr="00BE0061" w14:paraId="31EBDF5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02C6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50AC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AF1D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 requests to pair with Airpurifier</w:t>
            </w:r>
          </w:p>
        </w:tc>
      </w:tr>
      <w:tr w:rsidR="00BE0061" w:rsidRPr="00BE0061" w14:paraId="692E45B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4664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4587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24F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pairing request is unsuccessful within 40 seconds</w:t>
            </w:r>
          </w:p>
        </w:tc>
      </w:tr>
      <w:tr w:rsidR="00BE0061" w:rsidRPr="00BE0061" w14:paraId="3235A19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68B4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9E2E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 Outline: PA005 Unpair happy path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3B0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16857F7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445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ED2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6FD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an Airpurifier appliance</w:t>
            </w:r>
          </w:p>
        </w:tc>
      </w:tr>
      <w:tr w:rsidR="00BE0061" w:rsidRPr="00BE0061" w14:paraId="588CC80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8E2D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1F77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F690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“paired" with the appliance</w:t>
            </w:r>
          </w:p>
        </w:tc>
      </w:tr>
      <w:tr w:rsidR="00BE0061" w:rsidRPr="00BE0061" w14:paraId="317AB6F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254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FB1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B5E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‘@connection’</w:t>
            </w:r>
          </w:p>
        </w:tc>
      </w:tr>
      <w:tr w:rsidR="00BE0061" w:rsidRPr="00BE0061" w14:paraId="6530A0C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A81D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3F9F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9189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 requests to unpair from Airpurifier</w:t>
            </w:r>
          </w:p>
        </w:tc>
      </w:tr>
      <w:tr w:rsidR="00BE0061" w:rsidRPr="00BE0061" w14:paraId="7EDE549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604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6B8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E4E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unpair request is successful within 40 seconds</w:t>
            </w:r>
          </w:p>
        </w:tc>
      </w:tr>
      <w:tr w:rsidR="00BE0061" w:rsidRPr="00BE0061" w14:paraId="666287E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FC0F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lastRenderedPageBreak/>
              <w:t>14805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A2EF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PA006 Cannot unpair when there is no connection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8FA9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570C076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3F42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AF4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94B5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an Airpurifier appliance</w:t>
            </w:r>
          </w:p>
        </w:tc>
      </w:tr>
      <w:tr w:rsidR="00BE0061" w:rsidRPr="00BE0061" w14:paraId="7188978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48F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C6FD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BDE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“paired" with the appliance</w:t>
            </w:r>
          </w:p>
        </w:tc>
      </w:tr>
      <w:tr w:rsidR="00BE0061" w:rsidRPr="00BE0061" w14:paraId="44A4FAF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B37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60DB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835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‘none’</w:t>
            </w:r>
          </w:p>
        </w:tc>
      </w:tr>
      <w:tr w:rsidR="00BE0061" w:rsidRPr="00BE0061" w14:paraId="5E12330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DCE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7F5B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B7B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 requests to unpair from Airpurifier</w:t>
            </w:r>
          </w:p>
        </w:tc>
      </w:tr>
      <w:tr w:rsidR="00BE0061" w:rsidRPr="00BE0061" w14:paraId="633E2A6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DB7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4E13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1C7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unpair request is unsuccessful within 40 seconds</w:t>
            </w:r>
          </w:p>
        </w:tc>
      </w:tr>
      <w:tr w:rsidR="00BE0061" w:rsidRPr="00BE0061" w14:paraId="2CDF07FD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E851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3C57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PA007 Cannot unpair when appliance is not paired and there is no connection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BAD2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0D2CF3D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245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81D1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014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an Airpurifier appliance</w:t>
            </w:r>
          </w:p>
        </w:tc>
      </w:tr>
      <w:tr w:rsidR="00BE0061" w:rsidRPr="00BE0061" w14:paraId="2D276DB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2861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398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E148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“not paired" with the appliance</w:t>
            </w:r>
          </w:p>
        </w:tc>
      </w:tr>
      <w:tr w:rsidR="00BE0061" w:rsidRPr="00BE0061" w14:paraId="532A59B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9E9E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F925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D253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‘none’</w:t>
            </w:r>
          </w:p>
        </w:tc>
      </w:tr>
      <w:tr w:rsidR="00BE0061" w:rsidRPr="00BE0061" w14:paraId="1E3300E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0C9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B3AE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06D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 requests to unpair from Airpurifier</w:t>
            </w:r>
          </w:p>
        </w:tc>
      </w:tr>
      <w:tr w:rsidR="00BE0061" w:rsidRPr="00BE0061" w14:paraId="1C9FF50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67EA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5934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EDC2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unpair request is unusccessful within 40 seconds</w:t>
            </w:r>
          </w:p>
        </w:tc>
      </w:tr>
      <w:tr w:rsidR="00BE0061" w:rsidRPr="00BE0061" w14:paraId="2D7F035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8880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756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 Outline: PA008 Unpair when appliance is not paired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168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0D6958D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F3A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BE40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7DC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an Airpurifier appliance</w:t>
            </w:r>
          </w:p>
        </w:tc>
      </w:tr>
      <w:tr w:rsidR="00BE0061" w:rsidRPr="00BE0061" w14:paraId="5AF63BD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134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9CAE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9FD4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“not paired" with the appliance</w:t>
            </w:r>
          </w:p>
        </w:tc>
      </w:tr>
      <w:tr w:rsidR="00BE0061" w:rsidRPr="00BE0061" w14:paraId="0BE4D67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2DB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858B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0324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‘@connection’</w:t>
            </w:r>
          </w:p>
        </w:tc>
      </w:tr>
      <w:tr w:rsidR="00BE0061" w:rsidRPr="00BE0061" w14:paraId="685779B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32C9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2E65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B5BA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 requests to unpair from Airpurifier</w:t>
            </w:r>
          </w:p>
        </w:tc>
      </w:tr>
      <w:tr w:rsidR="00BE0061" w:rsidRPr="00BE0061" w14:paraId="5F1485A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56B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E57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BFA7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unpair request is successful within 40 seconds</w:t>
            </w:r>
          </w:p>
        </w:tc>
      </w:tr>
    </w:tbl>
    <w:p w14:paraId="3BB1FC81" w14:textId="77777777" w:rsidR="00AC0196" w:rsidRDefault="00AC0196" w:rsidP="00CD3861"/>
    <w:p w14:paraId="536D0A0A" w14:textId="137A3FB0" w:rsidR="00FF17C5" w:rsidRDefault="009F4F25" w:rsidP="00CD3861">
      <w:pPr>
        <w:pStyle w:val="Heading2"/>
      </w:pPr>
      <w:bookmarkStart w:id="27" w:name="_Toc487725871"/>
      <w:r>
        <w:t>Automated Test Cases</w:t>
      </w:r>
      <w:bookmarkEnd w:id="27"/>
    </w:p>
    <w:p w14:paraId="15104787" w14:textId="5B87CC0E" w:rsidR="00CD3861" w:rsidRDefault="00CD3861" w:rsidP="00CD3861">
      <w:r>
        <w:t xml:space="preserve">The automated test cases are specified in a set of feature files inside </w:t>
      </w:r>
      <w:r w:rsidR="00426ECC">
        <w:t>Bitbucket</w:t>
      </w:r>
      <w:r>
        <w:t xml:space="preserve"> in folder: </w:t>
      </w:r>
      <w:hyperlink r:id="rId13" w:history="1">
        <w:r w:rsidR="0034516F">
          <w:rPr>
            <w:rStyle w:val="Hyperlink"/>
            <w:rFonts w:ascii="Consolas" w:hAnsi="Consolas" w:cs="Consolas"/>
          </w:rPr>
          <w:t>CommLib/commlib-bdd</w:t>
        </w:r>
      </w:hyperlink>
      <w:r>
        <w:rPr>
          <w:rFonts w:ascii="Consolas" w:hAnsi="Consolas" w:cs="Consolas"/>
        </w:rPr>
        <w:t>.</w:t>
      </w:r>
    </w:p>
    <w:p w14:paraId="23E6B64C" w14:textId="6BD9F5D1" w:rsidR="00CD3861" w:rsidRDefault="00FF17C5" w:rsidP="00CD3861">
      <w:r>
        <w:t>To read the steps of a scenario, open its feature file in any text editor.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659"/>
      </w:tblGrid>
      <w:tr w:rsidR="00FF17C5" w14:paraId="75A1F90E" w14:textId="77777777" w:rsidTr="00FF17C5">
        <w:tc>
          <w:tcPr>
            <w:tcW w:w="2972" w:type="dxa"/>
            <w:shd w:val="clear" w:color="auto" w:fill="244061" w:themeFill="accent1" w:themeFillShade="80"/>
          </w:tcPr>
          <w:p w14:paraId="1A5194D7" w14:textId="45AF4BC0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Feature Filename</w:t>
            </w:r>
          </w:p>
        </w:tc>
        <w:tc>
          <w:tcPr>
            <w:tcW w:w="6659" w:type="dxa"/>
            <w:shd w:val="clear" w:color="auto" w:fill="244061" w:themeFill="accent1" w:themeFillShade="80"/>
          </w:tcPr>
          <w:p w14:paraId="46C7AF6E" w14:textId="70F9E149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FF17C5" w14:paraId="68E0CB79" w14:textId="77777777" w:rsidTr="00FF17C5">
        <w:tc>
          <w:tcPr>
            <w:tcW w:w="2972" w:type="dxa"/>
          </w:tcPr>
          <w:p w14:paraId="61DC9614" w14:textId="47B73C9C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put-</w:t>
            </w:r>
            <w:proofErr w:type="gramStart"/>
            <w:r>
              <w:rPr>
                <w:b/>
              </w:rPr>
              <w:t>prop</w:t>
            </w:r>
            <w:r w:rsidR="00FF17C5" w:rsidRPr="00F719A2">
              <w:rPr>
                <w:b/>
              </w:rPr>
              <w:t>.feature</w:t>
            </w:r>
            <w:proofErr w:type="gramEnd"/>
          </w:p>
        </w:tc>
        <w:tc>
          <w:tcPr>
            <w:tcW w:w="6659" w:type="dxa"/>
          </w:tcPr>
          <w:p w14:paraId="6676712D" w14:textId="662FA3AC" w:rsidR="00FF17C5" w:rsidRDefault="00BF0562" w:rsidP="00CD3861">
            <w:r>
              <w:t xml:space="preserve">Scenarios to verify </w:t>
            </w:r>
            <w:r w:rsidR="00AB35B6">
              <w:t>CommLib Di</w:t>
            </w:r>
            <w:r>
              <w:t>Comm Put Proprties</w:t>
            </w:r>
          </w:p>
        </w:tc>
      </w:tr>
      <w:tr w:rsidR="00FF17C5" w14:paraId="5F820D26" w14:textId="77777777" w:rsidTr="00FF17C5">
        <w:tc>
          <w:tcPr>
            <w:tcW w:w="2972" w:type="dxa"/>
          </w:tcPr>
          <w:p w14:paraId="12EAD207" w14:textId="0918052E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get-</w:t>
            </w:r>
            <w:proofErr w:type="gramStart"/>
            <w:r>
              <w:rPr>
                <w:b/>
              </w:rPr>
              <w:t>prop</w:t>
            </w:r>
            <w:r w:rsidR="00FF17C5" w:rsidRPr="00F719A2">
              <w:rPr>
                <w:b/>
              </w:rPr>
              <w:t>.feature</w:t>
            </w:r>
            <w:proofErr w:type="gramEnd"/>
          </w:p>
        </w:tc>
        <w:tc>
          <w:tcPr>
            <w:tcW w:w="6659" w:type="dxa"/>
          </w:tcPr>
          <w:p w14:paraId="55880DB0" w14:textId="4CA6D9B8" w:rsidR="00FF17C5" w:rsidRDefault="00AB35B6" w:rsidP="00CD3861">
            <w:r>
              <w:t>Scenarios to verify CommLib DiComm Get Properties</w:t>
            </w:r>
          </w:p>
        </w:tc>
      </w:tr>
      <w:tr w:rsidR="00FF17C5" w14:paraId="3055B8DD" w14:textId="77777777" w:rsidTr="00FF17C5">
        <w:tc>
          <w:tcPr>
            <w:tcW w:w="2972" w:type="dxa"/>
          </w:tcPr>
          <w:p w14:paraId="1B3F6072" w14:textId="61592F1A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strategy-</w:t>
            </w:r>
            <w:proofErr w:type="gramStart"/>
            <w:r>
              <w:rPr>
                <w:b/>
              </w:rPr>
              <w:t>queueing</w:t>
            </w:r>
            <w:r w:rsidR="00FF17C5" w:rsidRPr="00F719A2">
              <w:rPr>
                <w:b/>
              </w:rPr>
              <w:t>.feature</w:t>
            </w:r>
            <w:proofErr w:type="gramEnd"/>
          </w:p>
        </w:tc>
        <w:tc>
          <w:tcPr>
            <w:tcW w:w="6659" w:type="dxa"/>
          </w:tcPr>
          <w:p w14:paraId="6963AFA2" w14:textId="606A415B" w:rsidR="00FF17C5" w:rsidRDefault="00AB35B6" w:rsidP="00CD3861">
            <w:r>
              <w:t>Scenarios to verify CommLib connection strategy request queueing</w:t>
            </w:r>
          </w:p>
        </w:tc>
      </w:tr>
      <w:tr w:rsidR="00FF17C5" w14:paraId="06B0A40D" w14:textId="77777777" w:rsidTr="00FF17C5">
        <w:tc>
          <w:tcPr>
            <w:tcW w:w="2972" w:type="dxa"/>
          </w:tcPr>
          <w:p w14:paraId="63A1B60C" w14:textId="4961B117" w:rsidR="00FF17C5" w:rsidRPr="00F719A2" w:rsidRDefault="00BF0562" w:rsidP="00CD3861">
            <w:pPr>
              <w:rPr>
                <w:b/>
              </w:rPr>
            </w:pPr>
            <w:proofErr w:type="gramStart"/>
            <w:r>
              <w:rPr>
                <w:b/>
              </w:rPr>
              <w:t>availability</w:t>
            </w:r>
            <w:r w:rsidR="00FF17C5" w:rsidRPr="00F719A2">
              <w:rPr>
                <w:b/>
              </w:rPr>
              <w:t>.feature</w:t>
            </w:r>
            <w:proofErr w:type="gramEnd"/>
          </w:p>
        </w:tc>
        <w:tc>
          <w:tcPr>
            <w:tcW w:w="6659" w:type="dxa"/>
          </w:tcPr>
          <w:p w14:paraId="4DD1DA4D" w14:textId="64CE7BA4" w:rsidR="00FF17C5" w:rsidRDefault="00AB35B6" w:rsidP="00FF17C5">
            <w:r>
              <w:t>Scenarios to verify CommLib connection strategy availability</w:t>
            </w:r>
          </w:p>
        </w:tc>
      </w:tr>
      <w:tr w:rsidR="00F719A2" w14:paraId="2C907989" w14:textId="77777777" w:rsidTr="00FF17C5">
        <w:tc>
          <w:tcPr>
            <w:tcW w:w="2972" w:type="dxa"/>
          </w:tcPr>
          <w:p w14:paraId="078BE33A" w14:textId="529D2B8C" w:rsidR="00F719A2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discover-</w:t>
            </w:r>
            <w:proofErr w:type="gramStart"/>
            <w:r>
              <w:rPr>
                <w:b/>
              </w:rPr>
              <w:t>ble</w:t>
            </w:r>
            <w:r w:rsidR="00F719A2" w:rsidRPr="00F719A2">
              <w:rPr>
                <w:b/>
              </w:rPr>
              <w:t>.feature</w:t>
            </w:r>
            <w:proofErr w:type="gramEnd"/>
          </w:p>
        </w:tc>
        <w:tc>
          <w:tcPr>
            <w:tcW w:w="6659" w:type="dxa"/>
          </w:tcPr>
          <w:p w14:paraId="1C98CA2A" w14:textId="088EC7FC" w:rsidR="00F719A2" w:rsidRDefault="00AB35B6" w:rsidP="00FF17C5">
            <w:r>
              <w:t>Scenarios to verify CommLib BLE discovery</w:t>
            </w:r>
          </w:p>
        </w:tc>
      </w:tr>
      <w:tr w:rsidR="00FF17C5" w14:paraId="19BE2F31" w14:textId="77777777" w:rsidTr="00FF17C5">
        <w:tc>
          <w:tcPr>
            <w:tcW w:w="2972" w:type="dxa"/>
          </w:tcPr>
          <w:p w14:paraId="419245AA" w14:textId="79FACA12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discover-</w:t>
            </w:r>
            <w:proofErr w:type="gramStart"/>
            <w:r>
              <w:rPr>
                <w:b/>
              </w:rPr>
              <w:t>lan</w:t>
            </w:r>
            <w:r w:rsidR="00FF17C5" w:rsidRPr="00F719A2">
              <w:rPr>
                <w:b/>
              </w:rPr>
              <w:t>.feature</w:t>
            </w:r>
            <w:proofErr w:type="gramEnd"/>
          </w:p>
        </w:tc>
        <w:tc>
          <w:tcPr>
            <w:tcW w:w="6659" w:type="dxa"/>
          </w:tcPr>
          <w:p w14:paraId="2387546A" w14:textId="689AD5A7" w:rsidR="00FF17C5" w:rsidRDefault="00AB35B6" w:rsidP="00CD3861">
            <w:r>
              <w:t>Scenarios to verify CommLib LAN discovery</w:t>
            </w:r>
          </w:p>
        </w:tc>
      </w:tr>
      <w:tr w:rsidR="007E0892" w14:paraId="47235718" w14:textId="77777777" w:rsidTr="00FF17C5">
        <w:tc>
          <w:tcPr>
            <w:tcW w:w="2972" w:type="dxa"/>
          </w:tcPr>
          <w:p w14:paraId="0849E60D" w14:textId="15354E7D" w:rsidR="007E0892" w:rsidRPr="00F719A2" w:rsidRDefault="00BF0562" w:rsidP="00F719A2">
            <w:pPr>
              <w:rPr>
                <w:b/>
              </w:rPr>
            </w:pPr>
            <w:r>
              <w:rPr>
                <w:b/>
              </w:rPr>
              <w:t>subscription-</w:t>
            </w:r>
            <w:proofErr w:type="gramStart"/>
            <w:r>
              <w:rPr>
                <w:b/>
              </w:rPr>
              <w:t>notification</w:t>
            </w:r>
            <w:r w:rsidR="007E0892">
              <w:rPr>
                <w:b/>
              </w:rPr>
              <w:t>.feature</w:t>
            </w:r>
            <w:proofErr w:type="gramEnd"/>
          </w:p>
        </w:tc>
        <w:tc>
          <w:tcPr>
            <w:tcW w:w="6659" w:type="dxa"/>
          </w:tcPr>
          <w:p w14:paraId="160B3600" w14:textId="3346A378" w:rsidR="006463BE" w:rsidRDefault="00AB35B6" w:rsidP="00F719A2">
            <w:r>
              <w:t>Scenarios to verify CommLib DiComm subscriptions and notifications</w:t>
            </w:r>
          </w:p>
        </w:tc>
      </w:tr>
      <w:tr w:rsidR="006463BE" w14:paraId="2A493A3E" w14:textId="77777777" w:rsidTr="00FF17C5">
        <w:tc>
          <w:tcPr>
            <w:tcW w:w="2972" w:type="dxa"/>
          </w:tcPr>
          <w:p w14:paraId="0B923F92" w14:textId="093A838D" w:rsidR="006463BE" w:rsidRDefault="006463BE" w:rsidP="00F719A2">
            <w:pPr>
              <w:rPr>
                <w:b/>
              </w:rPr>
            </w:pPr>
            <w:proofErr w:type="gramStart"/>
            <w:r>
              <w:rPr>
                <w:b/>
              </w:rPr>
              <w:t>https.feature</w:t>
            </w:r>
            <w:proofErr w:type="gramEnd"/>
          </w:p>
        </w:tc>
        <w:tc>
          <w:tcPr>
            <w:tcW w:w="6659" w:type="dxa"/>
          </w:tcPr>
          <w:p w14:paraId="049D86CE" w14:textId="33F13A08" w:rsidR="00D87FE1" w:rsidRDefault="006463BE" w:rsidP="00F719A2">
            <w:r>
              <w:t>Scenario</w:t>
            </w:r>
            <w:r w:rsidR="00D87FE1">
              <w:t>s</w:t>
            </w:r>
            <w:r>
              <w:t xml:space="preserve"> </w:t>
            </w:r>
            <w:r w:rsidR="00D87FE1">
              <w:t>to verify CommLib https communication</w:t>
            </w:r>
          </w:p>
        </w:tc>
      </w:tr>
      <w:tr w:rsidR="006463BE" w14:paraId="6C6C13A5" w14:textId="77777777" w:rsidTr="00FF17C5">
        <w:tc>
          <w:tcPr>
            <w:tcW w:w="2972" w:type="dxa"/>
          </w:tcPr>
          <w:p w14:paraId="1AA49CBE" w14:textId="284D2E2D" w:rsidR="006463BE" w:rsidRDefault="006463BE" w:rsidP="00F719A2">
            <w:pPr>
              <w:rPr>
                <w:b/>
              </w:rPr>
            </w:pPr>
          </w:p>
        </w:tc>
        <w:tc>
          <w:tcPr>
            <w:tcW w:w="6659" w:type="dxa"/>
          </w:tcPr>
          <w:p w14:paraId="381DDB1F" w14:textId="77777777" w:rsidR="006463BE" w:rsidRDefault="006463BE" w:rsidP="00F719A2"/>
        </w:tc>
      </w:tr>
    </w:tbl>
    <w:p w14:paraId="23B851EE" w14:textId="77777777" w:rsidR="00FF17C5" w:rsidRDefault="00FF17C5" w:rsidP="00CD3861"/>
    <w:p w14:paraId="53733BF0" w14:textId="039150D1" w:rsidR="00FF17C5" w:rsidRDefault="00F719A2" w:rsidP="00CD3861">
      <w:r>
        <w:lastRenderedPageBreak/>
        <w:t xml:space="preserve">The table below shows all the test cases (scenarios) to verify the requirements of </w:t>
      </w:r>
      <w:r w:rsidR="00815DAA">
        <w:t>CommLib</w:t>
      </w:r>
      <w:r>
        <w:t>:</w:t>
      </w: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1457"/>
        <w:gridCol w:w="8174"/>
      </w:tblGrid>
      <w:tr w:rsidR="000E46EE" w:rsidRPr="00E67690" w14:paraId="423BC2C7" w14:textId="77777777" w:rsidTr="000E46EE">
        <w:trPr>
          <w:trHeight w:val="249"/>
        </w:trPr>
        <w:tc>
          <w:tcPr>
            <w:tcW w:w="1457" w:type="dxa"/>
            <w:shd w:val="clear" w:color="auto" w:fill="1F497D" w:themeFill="text2"/>
          </w:tcPr>
          <w:p w14:paraId="292897B1" w14:textId="77777777" w:rsidR="000E46EE" w:rsidRPr="006A00B7" w:rsidRDefault="000E46EE" w:rsidP="000E46EE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ID</w:t>
            </w:r>
          </w:p>
        </w:tc>
        <w:tc>
          <w:tcPr>
            <w:tcW w:w="8174" w:type="dxa"/>
            <w:shd w:val="clear" w:color="auto" w:fill="1F497D" w:themeFill="text2"/>
          </w:tcPr>
          <w:p w14:paraId="15503CDE" w14:textId="77777777" w:rsidR="000E46EE" w:rsidRPr="006A00B7" w:rsidRDefault="000E46EE" w:rsidP="000E46EE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Title</w:t>
            </w:r>
          </w:p>
        </w:tc>
      </w:tr>
      <w:tr w:rsidR="000E46EE" w:rsidRPr="00E67690" w14:paraId="3D936C93" w14:textId="77777777" w:rsidTr="000E46EE">
        <w:trPr>
          <w:trHeight w:val="249"/>
        </w:trPr>
        <w:tc>
          <w:tcPr>
            <w:tcW w:w="1457" w:type="dxa"/>
            <w:shd w:val="clear" w:color="auto" w:fill="A6A6A6" w:themeFill="background1" w:themeFillShade="A6"/>
          </w:tcPr>
          <w:p w14:paraId="09AC13A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2979B7F8" w14:textId="77777777" w:rsidR="000E46EE" w:rsidRDefault="000E46EE" w:rsidP="000E46EE">
            <w:pPr>
              <w:spacing w:after="0"/>
            </w:pPr>
            <w:r>
              <w:t>Put Properties</w:t>
            </w:r>
          </w:p>
        </w:tc>
      </w:tr>
      <w:tr w:rsidR="000E46EE" w:rsidRPr="00E67690" w14:paraId="702DAC96" w14:textId="77777777" w:rsidTr="000E46EE">
        <w:trPr>
          <w:trHeight w:val="270"/>
        </w:trPr>
        <w:tc>
          <w:tcPr>
            <w:tcW w:w="1457" w:type="dxa"/>
          </w:tcPr>
          <w:p w14:paraId="5BB9282E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9475250" w14:textId="77777777" w:rsidR="000E46EE" w:rsidRPr="00646B4C" w:rsidRDefault="000E46EE" w:rsidP="000E46EE">
            <w:pPr>
              <w:spacing w:after="0"/>
            </w:pPr>
            <w:r w:rsidRPr="00167FF3">
              <w:t>CommBle00001-put-properties-req-happy-path</w:t>
            </w:r>
          </w:p>
        </w:tc>
      </w:tr>
      <w:tr w:rsidR="000E46EE" w:rsidRPr="00E67690" w14:paraId="21B1777D" w14:textId="77777777" w:rsidTr="000E46EE">
        <w:trPr>
          <w:trHeight w:val="233"/>
        </w:trPr>
        <w:tc>
          <w:tcPr>
            <w:tcW w:w="1457" w:type="dxa"/>
          </w:tcPr>
          <w:p w14:paraId="2342FB6B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BB3F456" w14:textId="77777777" w:rsidR="000E46EE" w:rsidRPr="00646B4C" w:rsidRDefault="000E46EE" w:rsidP="000E46EE">
            <w:pPr>
              <w:spacing w:after="0"/>
            </w:pPr>
            <w:r w:rsidRPr="00167FF3">
              <w:t>CommBle00002-put-properties-req-productid-with-multiple-digits</w:t>
            </w:r>
          </w:p>
        </w:tc>
      </w:tr>
      <w:tr w:rsidR="000E46EE" w:rsidRPr="00E67690" w14:paraId="6CED35A3" w14:textId="77777777" w:rsidTr="000E46EE">
        <w:trPr>
          <w:trHeight w:val="233"/>
        </w:trPr>
        <w:tc>
          <w:tcPr>
            <w:tcW w:w="1457" w:type="dxa"/>
          </w:tcPr>
          <w:p w14:paraId="3041ADA2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2AEF4AB" w14:textId="77777777" w:rsidR="000E46EE" w:rsidRPr="00646B4C" w:rsidRDefault="000E46EE" w:rsidP="000E46EE">
            <w:pPr>
              <w:spacing w:after="0"/>
            </w:pPr>
            <w:r w:rsidRPr="00167FF3">
              <w:t>CommBle00003-put-properties-req-empty-port-identifier</w:t>
            </w:r>
          </w:p>
        </w:tc>
      </w:tr>
      <w:tr w:rsidR="000E46EE" w:rsidRPr="00E67690" w14:paraId="0231C139" w14:textId="77777777" w:rsidTr="000E46EE">
        <w:trPr>
          <w:trHeight w:val="233"/>
        </w:trPr>
        <w:tc>
          <w:tcPr>
            <w:tcW w:w="1457" w:type="dxa"/>
          </w:tcPr>
          <w:p w14:paraId="632F8F2C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294669F" w14:textId="77777777" w:rsidR="000E46EE" w:rsidRPr="00646B4C" w:rsidRDefault="000E46EE" w:rsidP="000E46EE">
            <w:pPr>
              <w:spacing w:after="0"/>
            </w:pPr>
            <w:r w:rsidRPr="00167FF3">
              <w:t>CommBle00004-put-properties-req-null-data</w:t>
            </w:r>
          </w:p>
        </w:tc>
      </w:tr>
      <w:tr w:rsidR="000E46EE" w:rsidRPr="00E67690" w14:paraId="0AFFCBD2" w14:textId="77777777" w:rsidTr="000E46EE">
        <w:trPr>
          <w:trHeight w:val="233"/>
        </w:trPr>
        <w:tc>
          <w:tcPr>
            <w:tcW w:w="1457" w:type="dxa"/>
          </w:tcPr>
          <w:p w14:paraId="49CE6AEB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EE89098" w14:textId="77777777" w:rsidR="000E46EE" w:rsidRPr="00646B4C" w:rsidRDefault="000E46EE" w:rsidP="000E46EE">
            <w:pPr>
              <w:spacing w:after="0"/>
            </w:pPr>
            <w:r w:rsidRPr="00167FF3">
              <w:t>CommBle00004a-put-properties-req-empty-data</w:t>
            </w:r>
          </w:p>
        </w:tc>
      </w:tr>
      <w:tr w:rsidR="000E46EE" w:rsidRPr="00E67690" w14:paraId="7DB5F41D" w14:textId="77777777" w:rsidTr="000E46EE">
        <w:trPr>
          <w:trHeight w:val="233"/>
        </w:trPr>
        <w:tc>
          <w:tcPr>
            <w:tcW w:w="1457" w:type="dxa"/>
          </w:tcPr>
          <w:p w14:paraId="123AFE66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C3E50FD" w14:textId="77777777" w:rsidR="000E46EE" w:rsidRPr="00646B4C" w:rsidRDefault="000E46EE" w:rsidP="000E46EE">
            <w:pPr>
              <w:spacing w:after="0"/>
            </w:pPr>
            <w:r w:rsidRPr="00167FF3">
              <w:t>CommBle00005-put-properties-req-empty-port-identifier-and-empty-data</w:t>
            </w:r>
          </w:p>
        </w:tc>
      </w:tr>
      <w:tr w:rsidR="000E46EE" w:rsidRPr="00E67690" w14:paraId="5E78FFB4" w14:textId="77777777" w:rsidTr="000E46EE">
        <w:trPr>
          <w:trHeight w:val="233"/>
        </w:trPr>
        <w:tc>
          <w:tcPr>
            <w:tcW w:w="1457" w:type="dxa"/>
          </w:tcPr>
          <w:p w14:paraId="486306A1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A021F57" w14:textId="77777777" w:rsidR="000E46EE" w:rsidRPr="00646B4C" w:rsidRDefault="000E46EE" w:rsidP="000E46EE">
            <w:pPr>
              <w:spacing w:after="0"/>
            </w:pPr>
            <w:r w:rsidRPr="00167FF3">
              <w:t>CommBle00006-put-properties-req-nested-port-identifier</w:t>
            </w:r>
          </w:p>
        </w:tc>
      </w:tr>
      <w:tr w:rsidR="000E46EE" w:rsidRPr="00E67690" w14:paraId="336C12FF" w14:textId="77777777" w:rsidTr="000E46EE">
        <w:trPr>
          <w:trHeight w:val="233"/>
        </w:trPr>
        <w:tc>
          <w:tcPr>
            <w:tcW w:w="1457" w:type="dxa"/>
          </w:tcPr>
          <w:p w14:paraId="62F697F2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9300CE9" w14:textId="77777777" w:rsidR="000E46EE" w:rsidRPr="00646B4C" w:rsidRDefault="000E46EE" w:rsidP="000E46EE">
            <w:pPr>
              <w:spacing w:after="0"/>
            </w:pPr>
            <w:r w:rsidRPr="00167FF3">
              <w:t>CommBle00007-put-properties-req-valid-json-types</w:t>
            </w:r>
          </w:p>
        </w:tc>
      </w:tr>
      <w:tr w:rsidR="000E46EE" w:rsidRPr="00E67690" w14:paraId="15365987" w14:textId="77777777" w:rsidTr="000E46EE">
        <w:trPr>
          <w:trHeight w:val="233"/>
        </w:trPr>
        <w:tc>
          <w:tcPr>
            <w:tcW w:w="1457" w:type="dxa"/>
          </w:tcPr>
          <w:p w14:paraId="54219DFF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8B725EA" w14:textId="77777777" w:rsidR="000E46EE" w:rsidRPr="00646B4C" w:rsidRDefault="000E46EE" w:rsidP="000E46EE">
            <w:pPr>
              <w:spacing w:after="0"/>
            </w:pPr>
            <w:r w:rsidRPr="00167FF3">
              <w:t>CommBle00008-put-properties-req-valid-json-constructs</w:t>
            </w:r>
          </w:p>
        </w:tc>
      </w:tr>
      <w:tr w:rsidR="000E46EE" w:rsidRPr="00E67690" w14:paraId="319BD88E" w14:textId="77777777" w:rsidTr="000E46EE">
        <w:trPr>
          <w:trHeight w:val="233"/>
        </w:trPr>
        <w:tc>
          <w:tcPr>
            <w:tcW w:w="1457" w:type="dxa"/>
          </w:tcPr>
          <w:p w14:paraId="61154983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8B20CA5" w14:textId="77777777" w:rsidR="000E46EE" w:rsidRPr="00646B4C" w:rsidRDefault="000E46EE" w:rsidP="000E46EE">
            <w:pPr>
              <w:spacing w:after="0"/>
            </w:pPr>
            <w:r w:rsidRPr="00167FF3">
              <w:t>CommBle00009-put-properties-resp-happy-path-non-empty-json</w:t>
            </w:r>
          </w:p>
        </w:tc>
      </w:tr>
      <w:tr w:rsidR="000E46EE" w:rsidRPr="00E67690" w14:paraId="24FC0BA7" w14:textId="77777777" w:rsidTr="000E46EE">
        <w:trPr>
          <w:trHeight w:val="269"/>
        </w:trPr>
        <w:tc>
          <w:tcPr>
            <w:tcW w:w="1457" w:type="dxa"/>
          </w:tcPr>
          <w:p w14:paraId="42CF856B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E3E3ECD" w14:textId="77777777" w:rsidR="000E46EE" w:rsidRPr="00646B4C" w:rsidRDefault="000E46EE" w:rsidP="000E46EE">
            <w:pPr>
              <w:spacing w:after="0"/>
            </w:pPr>
            <w:r w:rsidRPr="00167FF3">
              <w:t>CommBle00010-put-properties-resp-happy-path-empty-json</w:t>
            </w:r>
          </w:p>
        </w:tc>
      </w:tr>
      <w:tr w:rsidR="000E46EE" w:rsidRPr="00E67690" w14:paraId="1EA742E6" w14:textId="77777777" w:rsidTr="000E46EE">
        <w:trPr>
          <w:trHeight w:val="233"/>
        </w:trPr>
        <w:tc>
          <w:tcPr>
            <w:tcW w:w="1457" w:type="dxa"/>
          </w:tcPr>
          <w:p w14:paraId="7457BC96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4EACC2A" w14:textId="77777777" w:rsidR="000E46EE" w:rsidRPr="00646B4C" w:rsidRDefault="000E46EE" w:rsidP="000E46EE">
            <w:pPr>
              <w:spacing w:after="0"/>
            </w:pPr>
            <w:r w:rsidRPr="00167FF3">
              <w:t>CommBle00011-put-properties-resp-not-allowed-empty-data</w:t>
            </w:r>
          </w:p>
        </w:tc>
      </w:tr>
      <w:tr w:rsidR="000E46EE" w:rsidRPr="00E67690" w14:paraId="3D0F8DF5" w14:textId="77777777" w:rsidTr="000E46EE">
        <w:trPr>
          <w:trHeight w:val="233"/>
        </w:trPr>
        <w:tc>
          <w:tcPr>
            <w:tcW w:w="1457" w:type="dxa"/>
          </w:tcPr>
          <w:p w14:paraId="11BE2AA7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7770BE1" w14:textId="77777777" w:rsidR="000E46EE" w:rsidRPr="00646B4C" w:rsidRDefault="000E46EE" w:rsidP="000E46EE">
            <w:pPr>
              <w:spacing w:after="0"/>
            </w:pPr>
            <w:r w:rsidRPr="00167FF3">
              <w:t>CommBle00012-put-properties-resp-error-no-such-port-and-not-allowed-empty-data</w:t>
            </w:r>
          </w:p>
        </w:tc>
      </w:tr>
      <w:tr w:rsidR="000E46EE" w:rsidRPr="00E67690" w14:paraId="56FBB765" w14:textId="77777777" w:rsidTr="000E46EE">
        <w:trPr>
          <w:trHeight w:val="233"/>
        </w:trPr>
        <w:tc>
          <w:tcPr>
            <w:tcW w:w="1457" w:type="dxa"/>
          </w:tcPr>
          <w:p w14:paraId="18C5B3F7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395DAE7" w14:textId="77777777" w:rsidR="000E46EE" w:rsidRPr="00646B4C" w:rsidRDefault="000E46EE" w:rsidP="000E46EE">
            <w:pPr>
              <w:spacing w:after="0"/>
            </w:pPr>
            <w:r w:rsidRPr="00167FF3">
              <w:t>CommBle00012-put-properties-resp-error-no-such-property-and-json-object</w:t>
            </w:r>
          </w:p>
        </w:tc>
      </w:tr>
      <w:tr w:rsidR="000E46EE" w:rsidRPr="00E67690" w14:paraId="6F248B2E" w14:textId="77777777" w:rsidTr="000E46EE">
        <w:trPr>
          <w:trHeight w:val="233"/>
        </w:trPr>
        <w:tc>
          <w:tcPr>
            <w:tcW w:w="1457" w:type="dxa"/>
          </w:tcPr>
          <w:p w14:paraId="11B771B0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591382A" w14:textId="77777777" w:rsidR="000E46EE" w:rsidRPr="00646B4C" w:rsidRDefault="000E46EE" w:rsidP="000E46EE">
            <w:pPr>
              <w:spacing w:after="0"/>
            </w:pPr>
            <w:r w:rsidRPr="00167FF3">
              <w:t>CommBle00013-put-properties-resp-error-unknown-and-json-object</w:t>
            </w:r>
          </w:p>
        </w:tc>
      </w:tr>
      <w:tr w:rsidR="000E46EE" w:rsidRPr="00E67690" w14:paraId="374ADAF3" w14:textId="77777777" w:rsidTr="000E46EE">
        <w:trPr>
          <w:trHeight w:val="233"/>
        </w:trPr>
        <w:tc>
          <w:tcPr>
            <w:tcW w:w="1457" w:type="dxa"/>
          </w:tcPr>
          <w:p w14:paraId="67FC6170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832FE19" w14:textId="77777777" w:rsidR="000E46EE" w:rsidRPr="00646B4C" w:rsidRDefault="000E46EE" w:rsidP="000E46EE">
            <w:pPr>
              <w:spacing w:after="0"/>
            </w:pPr>
            <w:r w:rsidRPr="00167FF3">
              <w:t>CommBle00014-put-properties-resp-error-out-of-memory-with-empty-json-object</w:t>
            </w:r>
          </w:p>
        </w:tc>
      </w:tr>
      <w:tr w:rsidR="000E46EE" w:rsidRPr="00E67690" w14:paraId="06835B77" w14:textId="77777777" w:rsidTr="000E46EE">
        <w:trPr>
          <w:trHeight w:val="233"/>
        </w:trPr>
        <w:tc>
          <w:tcPr>
            <w:tcW w:w="1457" w:type="dxa"/>
          </w:tcPr>
          <w:p w14:paraId="4DBE7C43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FB1E3F8" w14:textId="77777777" w:rsidR="000E46EE" w:rsidRPr="00646B4C" w:rsidRDefault="000E46EE" w:rsidP="000E46EE">
            <w:pPr>
              <w:spacing w:after="0"/>
            </w:pPr>
            <w:r w:rsidRPr="00167FF3">
              <w:t>CommBle00015-put-properties-resp-error-out-of-memory-with-non-json-but-still-ascii-data</w:t>
            </w:r>
          </w:p>
        </w:tc>
      </w:tr>
      <w:tr w:rsidR="000E46EE" w:rsidRPr="00E67690" w14:paraId="4C92C52E" w14:textId="77777777" w:rsidTr="000E46EE">
        <w:trPr>
          <w:trHeight w:val="233"/>
        </w:trPr>
        <w:tc>
          <w:tcPr>
            <w:tcW w:w="1457" w:type="dxa"/>
          </w:tcPr>
          <w:p w14:paraId="7858AACF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C9DCB72" w14:textId="77777777" w:rsidR="000E46EE" w:rsidRPr="00646B4C" w:rsidRDefault="000E46EE" w:rsidP="000E46EE">
            <w:pPr>
              <w:spacing w:after="0"/>
            </w:pPr>
            <w:r w:rsidRPr="00167FF3">
              <w:t>CommBle00016-put-properties-resp-error-out-of-memory-with-non-json-and-non-ascii-data</w:t>
            </w:r>
          </w:p>
        </w:tc>
      </w:tr>
      <w:tr w:rsidR="000E46EE" w:rsidRPr="00E67690" w14:paraId="783EB2CE" w14:textId="77777777" w:rsidTr="000E46EE">
        <w:trPr>
          <w:trHeight w:val="233"/>
        </w:trPr>
        <w:tc>
          <w:tcPr>
            <w:tcW w:w="1457" w:type="dxa"/>
          </w:tcPr>
          <w:p w14:paraId="35A35DCA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751CD52" w14:textId="77777777" w:rsidR="000E46EE" w:rsidRPr="00646B4C" w:rsidRDefault="000E46EE" w:rsidP="000E46EE">
            <w:pPr>
              <w:spacing w:after="0"/>
            </w:pPr>
            <w:r w:rsidRPr="00167FF3">
              <w:t>CommBle00017-put-properties-resp-multiple-packets-7-chunks</w:t>
            </w:r>
          </w:p>
        </w:tc>
      </w:tr>
      <w:tr w:rsidR="000E46EE" w:rsidRPr="00E67690" w14:paraId="0EB98E82" w14:textId="77777777" w:rsidTr="000E46EE">
        <w:trPr>
          <w:trHeight w:val="233"/>
        </w:trPr>
        <w:tc>
          <w:tcPr>
            <w:tcW w:w="1457" w:type="dxa"/>
          </w:tcPr>
          <w:p w14:paraId="185E77E2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B29D411" w14:textId="77777777" w:rsidR="000E46EE" w:rsidRPr="00646B4C" w:rsidRDefault="000E46EE" w:rsidP="000E46EE">
            <w:pPr>
              <w:spacing w:after="0"/>
            </w:pPr>
            <w:r w:rsidRPr="00167FF3">
              <w:t>CommBle00018-put-properties-resp-multiple-packets-3-chunks</w:t>
            </w:r>
          </w:p>
        </w:tc>
      </w:tr>
      <w:tr w:rsidR="000E46EE" w:rsidRPr="00E67690" w14:paraId="2EA4D45C" w14:textId="77777777" w:rsidTr="000E46EE">
        <w:trPr>
          <w:trHeight w:val="233"/>
        </w:trPr>
        <w:tc>
          <w:tcPr>
            <w:tcW w:w="1457" w:type="dxa"/>
          </w:tcPr>
          <w:p w14:paraId="7F9CCE4A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DA2EE82" w14:textId="77777777" w:rsidR="000E46EE" w:rsidRPr="00646B4C" w:rsidRDefault="000E46EE" w:rsidP="000E46EE">
            <w:pPr>
              <w:spacing w:after="0"/>
            </w:pPr>
            <w:r w:rsidRPr="00167FF3">
              <w:t>CommBle00019-put-properties-resp-multiple-packets-2-chunks</w:t>
            </w:r>
          </w:p>
        </w:tc>
      </w:tr>
      <w:tr w:rsidR="000E46EE" w:rsidRPr="00E67690" w14:paraId="42045413" w14:textId="77777777" w:rsidTr="000E46EE">
        <w:trPr>
          <w:trHeight w:val="233"/>
        </w:trPr>
        <w:tc>
          <w:tcPr>
            <w:tcW w:w="1457" w:type="dxa"/>
          </w:tcPr>
          <w:p w14:paraId="04738CD1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FEDD4A9" w14:textId="77777777" w:rsidR="000E46EE" w:rsidRPr="00646B4C" w:rsidRDefault="000E46EE" w:rsidP="000E46EE">
            <w:pPr>
              <w:spacing w:after="0"/>
            </w:pPr>
            <w:r w:rsidRPr="00167FF3">
              <w:t>CommBle00020-put-properties-resp-non-null-terminated-packet</w:t>
            </w:r>
          </w:p>
        </w:tc>
      </w:tr>
      <w:tr w:rsidR="000E46EE" w:rsidRPr="00E67690" w14:paraId="48CAC00F" w14:textId="77777777" w:rsidTr="000E46EE">
        <w:trPr>
          <w:trHeight w:val="233"/>
        </w:trPr>
        <w:tc>
          <w:tcPr>
            <w:tcW w:w="1457" w:type="dxa"/>
          </w:tcPr>
          <w:p w14:paraId="3B1A4055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922D823" w14:textId="77777777" w:rsidR="000E46EE" w:rsidRPr="00646B4C" w:rsidRDefault="000E46EE" w:rsidP="000E46EE">
            <w:pPr>
              <w:spacing w:after="0"/>
            </w:pPr>
            <w:r w:rsidRPr="00167FF3">
              <w:t>CommBle00021-put-properties-resp-too-short-odd</w:t>
            </w:r>
          </w:p>
        </w:tc>
      </w:tr>
      <w:tr w:rsidR="000E46EE" w:rsidRPr="00E67690" w14:paraId="696008D1" w14:textId="77777777" w:rsidTr="000E46EE">
        <w:trPr>
          <w:trHeight w:val="233"/>
        </w:trPr>
        <w:tc>
          <w:tcPr>
            <w:tcW w:w="1457" w:type="dxa"/>
          </w:tcPr>
          <w:p w14:paraId="2536D758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3F000EB" w14:textId="77777777" w:rsidR="000E46EE" w:rsidRPr="00646B4C" w:rsidRDefault="000E46EE" w:rsidP="000E46EE">
            <w:pPr>
              <w:spacing w:after="0"/>
            </w:pPr>
            <w:r w:rsidRPr="00167FF3">
              <w:t>CommBle00022-put-properties-resp-too-short-even</w:t>
            </w:r>
          </w:p>
        </w:tc>
      </w:tr>
      <w:tr w:rsidR="000E46EE" w:rsidRPr="00E67690" w14:paraId="389EAAF2" w14:textId="77777777" w:rsidTr="000E46EE">
        <w:trPr>
          <w:trHeight w:val="233"/>
        </w:trPr>
        <w:tc>
          <w:tcPr>
            <w:tcW w:w="1457" w:type="dxa"/>
          </w:tcPr>
          <w:p w14:paraId="243F24C7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5729A85" w14:textId="77777777" w:rsidR="000E46EE" w:rsidRPr="00646B4C" w:rsidRDefault="000E46EE" w:rsidP="000E46EE">
            <w:pPr>
              <w:spacing w:after="0"/>
            </w:pPr>
            <w:r w:rsidRPr="00167FF3">
              <w:t>CommBle00023-put-properties-resp-excess-data-odd</w:t>
            </w:r>
          </w:p>
        </w:tc>
      </w:tr>
      <w:tr w:rsidR="000E46EE" w:rsidRPr="00E67690" w14:paraId="242A8539" w14:textId="77777777" w:rsidTr="000E46EE">
        <w:trPr>
          <w:trHeight w:val="233"/>
        </w:trPr>
        <w:tc>
          <w:tcPr>
            <w:tcW w:w="1457" w:type="dxa"/>
          </w:tcPr>
          <w:p w14:paraId="3A10DC75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3E6467A" w14:textId="77777777" w:rsidR="000E46EE" w:rsidRPr="00646B4C" w:rsidRDefault="000E46EE" w:rsidP="000E46EE">
            <w:pPr>
              <w:spacing w:after="0"/>
            </w:pPr>
            <w:r w:rsidRPr="00167FF3">
              <w:t>CommBle00024-put-properties-resp-excess-data-even</w:t>
            </w:r>
          </w:p>
        </w:tc>
      </w:tr>
      <w:tr w:rsidR="000E46EE" w:rsidRPr="00E67690" w14:paraId="27E756CC" w14:textId="77777777" w:rsidTr="000E46EE">
        <w:trPr>
          <w:trHeight w:val="233"/>
        </w:trPr>
        <w:tc>
          <w:tcPr>
            <w:tcW w:w="1457" w:type="dxa"/>
          </w:tcPr>
          <w:p w14:paraId="0E459974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F1C9E08" w14:textId="77777777" w:rsidR="000E46EE" w:rsidRPr="00646B4C" w:rsidRDefault="000E46EE" w:rsidP="000E46EE">
            <w:pPr>
              <w:spacing w:after="0"/>
            </w:pPr>
            <w:r w:rsidRPr="00167FF3">
              <w:t>CommBle00025-put-properties-req-max-size</w:t>
            </w:r>
          </w:p>
        </w:tc>
      </w:tr>
      <w:tr w:rsidR="000E46EE" w:rsidRPr="00E67690" w14:paraId="2893D5B3" w14:textId="77777777" w:rsidTr="000E46EE">
        <w:trPr>
          <w:trHeight w:val="233"/>
        </w:trPr>
        <w:tc>
          <w:tcPr>
            <w:tcW w:w="1457" w:type="dxa"/>
          </w:tcPr>
          <w:p w14:paraId="70F9AB4B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52D5E9F" w14:textId="77777777" w:rsidR="000E46EE" w:rsidRPr="00646B4C" w:rsidRDefault="000E46EE" w:rsidP="000E46EE">
            <w:pPr>
              <w:spacing w:after="0"/>
            </w:pPr>
            <w:r w:rsidRPr="00167FF3">
              <w:t>CommBle00026-put-properties-req-max-size-plus-one</w:t>
            </w:r>
          </w:p>
        </w:tc>
      </w:tr>
      <w:tr w:rsidR="000E46EE" w:rsidRPr="00E67690" w14:paraId="1AA7734A" w14:textId="77777777" w:rsidTr="000E46EE">
        <w:trPr>
          <w:trHeight w:val="233"/>
        </w:trPr>
        <w:tc>
          <w:tcPr>
            <w:tcW w:w="1457" w:type="dxa"/>
          </w:tcPr>
          <w:p w14:paraId="4A7A08FF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6B7F7BA" w14:textId="77777777" w:rsidR="000E46EE" w:rsidRPr="00646B4C" w:rsidRDefault="000E46EE" w:rsidP="000E46EE">
            <w:pPr>
              <w:spacing w:after="0"/>
            </w:pPr>
            <w:r w:rsidRPr="00167FF3">
              <w:t>CommBle00027-put-properties-resp-max-size-payload</w:t>
            </w:r>
          </w:p>
        </w:tc>
      </w:tr>
      <w:tr w:rsidR="000E46EE" w:rsidRPr="00E67690" w14:paraId="5B76D69C" w14:textId="77777777" w:rsidTr="000E46EE">
        <w:trPr>
          <w:trHeight w:val="233"/>
        </w:trPr>
        <w:tc>
          <w:tcPr>
            <w:tcW w:w="1457" w:type="dxa"/>
          </w:tcPr>
          <w:p w14:paraId="24FE93C2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57743F4" w14:textId="77777777" w:rsidR="000E46EE" w:rsidRPr="00646B4C" w:rsidRDefault="000E46EE" w:rsidP="000E46EE">
            <w:pPr>
              <w:spacing w:after="0"/>
            </w:pPr>
            <w:r w:rsidRPr="00167FF3">
              <w:t>CommBle00028-put-properties-resp-max-size-payload-plus-1</w:t>
            </w:r>
          </w:p>
        </w:tc>
      </w:tr>
      <w:tr w:rsidR="000E46EE" w:rsidRPr="00E67690" w14:paraId="45187442" w14:textId="77777777" w:rsidTr="000E46EE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7913F8E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0E3FEA9E" w14:textId="77777777" w:rsidR="000E46EE" w:rsidRPr="00646B4C" w:rsidRDefault="000E46EE" w:rsidP="000E46EE">
            <w:pPr>
              <w:spacing w:after="0"/>
            </w:pPr>
            <w:r>
              <w:t>Get Properties</w:t>
            </w:r>
          </w:p>
        </w:tc>
      </w:tr>
      <w:tr w:rsidR="000E46EE" w:rsidRPr="00E67690" w14:paraId="38AED905" w14:textId="77777777" w:rsidTr="000E46EE">
        <w:trPr>
          <w:trHeight w:val="233"/>
        </w:trPr>
        <w:tc>
          <w:tcPr>
            <w:tcW w:w="1457" w:type="dxa"/>
          </w:tcPr>
          <w:p w14:paraId="5630DF0B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BE98562" w14:textId="77777777" w:rsidR="000E46EE" w:rsidRPr="00E67690" w:rsidRDefault="000E46EE" w:rsidP="000E46EE">
            <w:pPr>
              <w:spacing w:after="0"/>
            </w:pPr>
            <w:r w:rsidRPr="00646B4C">
              <w:t>CommBle00101-get-properties-req-happy-path-connection-node</w:t>
            </w:r>
          </w:p>
        </w:tc>
      </w:tr>
      <w:tr w:rsidR="000E46EE" w:rsidRPr="00E67690" w14:paraId="24B8D3F5" w14:textId="77777777" w:rsidTr="000E46EE">
        <w:trPr>
          <w:trHeight w:val="233"/>
        </w:trPr>
        <w:tc>
          <w:tcPr>
            <w:tcW w:w="1457" w:type="dxa"/>
          </w:tcPr>
          <w:p w14:paraId="26C8552F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E78A0AC" w14:textId="77777777" w:rsidR="000E46EE" w:rsidRPr="007932D4" w:rsidRDefault="000E46EE" w:rsidP="000E46EE">
            <w:pPr>
              <w:spacing w:after="0"/>
            </w:pPr>
            <w:r w:rsidRPr="00646B4C">
              <w:t>CommBle00102-get-properties-req-happy-path-non-connection-node</w:t>
            </w:r>
          </w:p>
        </w:tc>
      </w:tr>
      <w:tr w:rsidR="000E46EE" w:rsidRPr="00E67690" w14:paraId="1AD3543D" w14:textId="77777777" w:rsidTr="000E46EE">
        <w:trPr>
          <w:trHeight w:val="233"/>
        </w:trPr>
        <w:tc>
          <w:tcPr>
            <w:tcW w:w="1457" w:type="dxa"/>
          </w:tcPr>
          <w:p w14:paraId="61A82004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9E11445" w14:textId="77777777" w:rsidR="000E46EE" w:rsidRPr="00E67690" w:rsidRDefault="000E46EE" w:rsidP="000E46EE">
            <w:pPr>
              <w:spacing w:after="0"/>
            </w:pPr>
            <w:r w:rsidRPr="00646B4C">
              <w:t>CommBle00103-get-properties-req-productid-with-multiple-digits</w:t>
            </w:r>
          </w:p>
        </w:tc>
      </w:tr>
      <w:tr w:rsidR="000E46EE" w:rsidRPr="00E67690" w14:paraId="2CE32BBA" w14:textId="77777777" w:rsidTr="000E46EE">
        <w:trPr>
          <w:trHeight w:val="233"/>
        </w:trPr>
        <w:tc>
          <w:tcPr>
            <w:tcW w:w="1457" w:type="dxa"/>
          </w:tcPr>
          <w:p w14:paraId="3853725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45646B3" w14:textId="77777777" w:rsidR="000E46EE" w:rsidRPr="00E67690" w:rsidRDefault="000E46EE" w:rsidP="000E46EE">
            <w:pPr>
              <w:spacing w:after="0"/>
            </w:pPr>
            <w:r w:rsidRPr="00646B4C">
              <w:t>CommBle00104-get-properties-req-empty-port-identifier</w:t>
            </w:r>
          </w:p>
        </w:tc>
      </w:tr>
      <w:tr w:rsidR="000E46EE" w:rsidRPr="00E67690" w14:paraId="16A6AF90" w14:textId="77777777" w:rsidTr="000E46EE">
        <w:trPr>
          <w:trHeight w:val="187"/>
        </w:trPr>
        <w:tc>
          <w:tcPr>
            <w:tcW w:w="1457" w:type="dxa"/>
          </w:tcPr>
          <w:p w14:paraId="22114B39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C7F9C95" w14:textId="77777777" w:rsidR="000E46EE" w:rsidRPr="00E67690" w:rsidRDefault="000E46EE" w:rsidP="000E46EE">
            <w:pPr>
              <w:spacing w:after="0"/>
            </w:pPr>
            <w:r w:rsidRPr="00646B4C">
              <w:t>CommBle00105-get-properties-req-nested-port-identifier</w:t>
            </w:r>
          </w:p>
        </w:tc>
      </w:tr>
      <w:tr w:rsidR="000E46EE" w14:paraId="1E67EAAE" w14:textId="77777777" w:rsidTr="000E46EE">
        <w:trPr>
          <w:trHeight w:val="233"/>
        </w:trPr>
        <w:tc>
          <w:tcPr>
            <w:tcW w:w="1457" w:type="dxa"/>
          </w:tcPr>
          <w:p w14:paraId="13A9D9F8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61BAA79" w14:textId="77777777" w:rsidR="000E46EE" w:rsidRPr="007932D4" w:rsidRDefault="000E46EE" w:rsidP="000E46EE">
            <w:pPr>
              <w:spacing w:after="0"/>
            </w:pPr>
            <w:r w:rsidRPr="00646B4C">
              <w:t>CommBle00106-get-properties-resp-happy-path-non-empty-data</w:t>
            </w:r>
          </w:p>
        </w:tc>
      </w:tr>
      <w:tr w:rsidR="000E46EE" w14:paraId="0DBBCDD4" w14:textId="77777777" w:rsidTr="000E46EE">
        <w:trPr>
          <w:trHeight w:val="233"/>
        </w:trPr>
        <w:tc>
          <w:tcPr>
            <w:tcW w:w="1457" w:type="dxa"/>
          </w:tcPr>
          <w:p w14:paraId="13A2DF78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A63B24B" w14:textId="77777777" w:rsidR="000E46EE" w:rsidRPr="007932D4" w:rsidRDefault="000E46EE" w:rsidP="000E46EE">
            <w:pPr>
              <w:spacing w:after="0"/>
            </w:pPr>
            <w:r w:rsidRPr="00646B4C">
              <w:t>CommBle00107-get-properties-resp-happy-path-empty-data</w:t>
            </w:r>
          </w:p>
        </w:tc>
      </w:tr>
      <w:tr w:rsidR="000E46EE" w14:paraId="27807394" w14:textId="77777777" w:rsidTr="000E46EE">
        <w:trPr>
          <w:trHeight w:val="233"/>
        </w:trPr>
        <w:tc>
          <w:tcPr>
            <w:tcW w:w="1457" w:type="dxa"/>
          </w:tcPr>
          <w:p w14:paraId="78D3E4AD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3F8B68F" w14:textId="77777777" w:rsidR="000E46EE" w:rsidRPr="007932D4" w:rsidRDefault="000E46EE" w:rsidP="000E46EE">
            <w:pPr>
              <w:spacing w:after="0"/>
            </w:pPr>
            <w:r w:rsidRPr="00646B4C">
              <w:t>CommBle00108-get-properties-resp-leading-garbage-even</w:t>
            </w:r>
          </w:p>
        </w:tc>
      </w:tr>
      <w:tr w:rsidR="000E46EE" w14:paraId="15D317BF" w14:textId="77777777" w:rsidTr="000E46EE">
        <w:trPr>
          <w:trHeight w:val="233"/>
        </w:trPr>
        <w:tc>
          <w:tcPr>
            <w:tcW w:w="1457" w:type="dxa"/>
          </w:tcPr>
          <w:p w14:paraId="05DEB056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B1F963A" w14:textId="77777777" w:rsidR="000E46EE" w:rsidRPr="007932D4" w:rsidRDefault="000E46EE" w:rsidP="000E46EE">
            <w:pPr>
              <w:spacing w:after="0"/>
            </w:pPr>
            <w:r w:rsidRPr="00646B4C">
              <w:t>CommBle00109-get-properties-resp-leading-garbage-odd</w:t>
            </w:r>
          </w:p>
        </w:tc>
      </w:tr>
      <w:tr w:rsidR="000E46EE" w14:paraId="7353784C" w14:textId="77777777" w:rsidTr="000E46EE">
        <w:trPr>
          <w:trHeight w:val="233"/>
        </w:trPr>
        <w:tc>
          <w:tcPr>
            <w:tcW w:w="1457" w:type="dxa"/>
          </w:tcPr>
          <w:p w14:paraId="5E42CAB5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367772B" w14:textId="77777777" w:rsidR="000E46EE" w:rsidRPr="007932D4" w:rsidRDefault="000E46EE" w:rsidP="000E46EE">
            <w:pPr>
              <w:spacing w:after="0"/>
            </w:pPr>
            <w:r w:rsidRPr="00646B4C">
              <w:t>CommBle00110-get-properties-resp-non-null-terminated-packet</w:t>
            </w:r>
          </w:p>
        </w:tc>
      </w:tr>
      <w:tr w:rsidR="000E46EE" w14:paraId="43C8B574" w14:textId="77777777" w:rsidTr="000E46EE">
        <w:trPr>
          <w:trHeight w:val="233"/>
        </w:trPr>
        <w:tc>
          <w:tcPr>
            <w:tcW w:w="1457" w:type="dxa"/>
          </w:tcPr>
          <w:p w14:paraId="643AE6FB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2BC1043" w14:textId="77777777" w:rsidR="000E46EE" w:rsidRPr="00D41757" w:rsidRDefault="000E46EE" w:rsidP="000E46EE">
            <w:pPr>
              <w:spacing w:after="0"/>
            </w:pPr>
            <w:r w:rsidRPr="00646B4C">
              <w:t>CommBle00111-get-properties-resp-too-short-odd</w:t>
            </w:r>
          </w:p>
        </w:tc>
      </w:tr>
      <w:tr w:rsidR="000E46EE" w14:paraId="57D803F2" w14:textId="77777777" w:rsidTr="000E46EE">
        <w:trPr>
          <w:trHeight w:val="233"/>
        </w:trPr>
        <w:tc>
          <w:tcPr>
            <w:tcW w:w="1457" w:type="dxa"/>
          </w:tcPr>
          <w:p w14:paraId="05E5F830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26F0321" w14:textId="77777777" w:rsidR="000E46EE" w:rsidRPr="00D41757" w:rsidRDefault="000E46EE" w:rsidP="000E46EE">
            <w:pPr>
              <w:spacing w:after="0"/>
            </w:pPr>
            <w:r w:rsidRPr="00646B4C">
              <w:t>CommBle00112-get-properties-resp-too-short-even</w:t>
            </w:r>
          </w:p>
        </w:tc>
      </w:tr>
      <w:tr w:rsidR="000E46EE" w14:paraId="4D18C35D" w14:textId="77777777" w:rsidTr="000E46EE">
        <w:trPr>
          <w:trHeight w:val="233"/>
        </w:trPr>
        <w:tc>
          <w:tcPr>
            <w:tcW w:w="1457" w:type="dxa"/>
          </w:tcPr>
          <w:p w14:paraId="151C378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68AFCFF" w14:textId="77777777" w:rsidR="000E46EE" w:rsidRPr="00D41757" w:rsidRDefault="000E46EE" w:rsidP="000E46EE">
            <w:pPr>
              <w:spacing w:after="0"/>
            </w:pPr>
            <w:r w:rsidRPr="00646B4C">
              <w:t>CommBle00113-get-properties-resp-excess-data-odd</w:t>
            </w:r>
          </w:p>
        </w:tc>
      </w:tr>
      <w:tr w:rsidR="000E46EE" w14:paraId="4EB90700" w14:textId="77777777" w:rsidTr="000E46EE">
        <w:trPr>
          <w:trHeight w:val="233"/>
        </w:trPr>
        <w:tc>
          <w:tcPr>
            <w:tcW w:w="1457" w:type="dxa"/>
          </w:tcPr>
          <w:p w14:paraId="4A0BA306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B79E7A9" w14:textId="77777777" w:rsidR="000E46EE" w:rsidRPr="00D41757" w:rsidRDefault="000E46EE" w:rsidP="000E46EE">
            <w:pPr>
              <w:spacing w:after="0"/>
            </w:pPr>
            <w:r w:rsidRPr="00646B4C">
              <w:t>CommBle00114-get-properties-resp-excess-data-even</w:t>
            </w:r>
          </w:p>
        </w:tc>
      </w:tr>
      <w:tr w:rsidR="000E46EE" w14:paraId="4D9D8623" w14:textId="77777777" w:rsidTr="000E46EE">
        <w:trPr>
          <w:trHeight w:val="233"/>
        </w:trPr>
        <w:tc>
          <w:tcPr>
            <w:tcW w:w="1457" w:type="dxa"/>
          </w:tcPr>
          <w:p w14:paraId="2B4E653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98DBD21" w14:textId="77777777" w:rsidR="000E46EE" w:rsidRPr="00D41757" w:rsidRDefault="000E46EE" w:rsidP="000E46EE">
            <w:pPr>
              <w:spacing w:after="0"/>
            </w:pPr>
            <w:r w:rsidRPr="00646B4C">
              <w:t>CommBle00115-get-properties-resp-multiple-packets-2-chunks</w:t>
            </w:r>
          </w:p>
        </w:tc>
      </w:tr>
      <w:tr w:rsidR="000E46EE" w14:paraId="6EAB565C" w14:textId="77777777" w:rsidTr="000E46EE">
        <w:trPr>
          <w:trHeight w:val="233"/>
        </w:trPr>
        <w:tc>
          <w:tcPr>
            <w:tcW w:w="1457" w:type="dxa"/>
          </w:tcPr>
          <w:p w14:paraId="2F2FBCF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57117CF" w14:textId="77777777" w:rsidR="000E46EE" w:rsidRPr="00D020E2" w:rsidRDefault="000E46EE" w:rsidP="000E46EE">
            <w:pPr>
              <w:spacing w:after="0"/>
            </w:pPr>
            <w:r w:rsidRPr="00646B4C">
              <w:t>CommBle00116-get-properties-resp-multiple-packets-3-chunks</w:t>
            </w:r>
          </w:p>
        </w:tc>
      </w:tr>
      <w:tr w:rsidR="000E46EE" w14:paraId="71C99A70" w14:textId="77777777" w:rsidTr="000E46EE">
        <w:trPr>
          <w:trHeight w:val="233"/>
        </w:trPr>
        <w:tc>
          <w:tcPr>
            <w:tcW w:w="1457" w:type="dxa"/>
          </w:tcPr>
          <w:p w14:paraId="3E1CF26B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78CDB65" w14:textId="77777777" w:rsidR="000E46EE" w:rsidRPr="00080CA9" w:rsidRDefault="000E46EE" w:rsidP="000E46EE">
            <w:pPr>
              <w:spacing w:after="0"/>
            </w:pPr>
            <w:r w:rsidRPr="00646B4C">
              <w:t>CommBle00117-get-properties-resp-multiple-packets-5-chunks</w:t>
            </w:r>
          </w:p>
        </w:tc>
      </w:tr>
      <w:tr w:rsidR="000E46EE" w14:paraId="52194142" w14:textId="77777777" w:rsidTr="000E46EE">
        <w:trPr>
          <w:trHeight w:val="233"/>
        </w:trPr>
        <w:tc>
          <w:tcPr>
            <w:tcW w:w="1457" w:type="dxa"/>
          </w:tcPr>
          <w:p w14:paraId="5E36B87E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45092B6" w14:textId="77777777" w:rsidR="000E46EE" w:rsidRPr="00080CA9" w:rsidRDefault="000E46EE" w:rsidP="000E46EE">
            <w:pPr>
              <w:spacing w:after="0"/>
            </w:pPr>
            <w:r w:rsidRPr="00646B4C">
              <w:t>CommBle00118-get-properties-resp-server-error-no-such-port-and-empty-data</w:t>
            </w:r>
          </w:p>
        </w:tc>
      </w:tr>
      <w:tr w:rsidR="000E46EE" w14:paraId="08A3B83B" w14:textId="77777777" w:rsidTr="000E46EE">
        <w:trPr>
          <w:trHeight w:val="233"/>
        </w:trPr>
        <w:tc>
          <w:tcPr>
            <w:tcW w:w="1457" w:type="dxa"/>
          </w:tcPr>
          <w:p w14:paraId="2DE9659B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DEBC2F9" w14:textId="77777777" w:rsidR="000E46EE" w:rsidRPr="00080CA9" w:rsidRDefault="000E46EE" w:rsidP="000E46EE">
            <w:pPr>
              <w:spacing w:after="0"/>
            </w:pPr>
            <w:r w:rsidRPr="00646B4C">
              <w:t>CommBle00119-get-properties-resp-server-error-invalid-parameter-and-non-empty-data</w:t>
            </w:r>
          </w:p>
        </w:tc>
      </w:tr>
      <w:tr w:rsidR="000E46EE" w14:paraId="2FF090EA" w14:textId="77777777" w:rsidTr="000E46EE">
        <w:trPr>
          <w:trHeight w:val="233"/>
        </w:trPr>
        <w:tc>
          <w:tcPr>
            <w:tcW w:w="1457" w:type="dxa"/>
          </w:tcPr>
          <w:p w14:paraId="0BDF66F5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47D8F56" w14:textId="77777777" w:rsidR="000E46EE" w:rsidRPr="00080CA9" w:rsidRDefault="000E46EE" w:rsidP="000E46EE">
            <w:pPr>
              <w:spacing w:after="0"/>
            </w:pPr>
            <w:r w:rsidRPr="00646B4C">
              <w:t>CommBle00120-get-properties-resp-server-error-unknown-and-non-empty-data</w:t>
            </w:r>
          </w:p>
        </w:tc>
      </w:tr>
      <w:tr w:rsidR="000E46EE" w14:paraId="10BDBFAA" w14:textId="77777777" w:rsidTr="000E46EE">
        <w:trPr>
          <w:trHeight w:val="233"/>
        </w:trPr>
        <w:tc>
          <w:tcPr>
            <w:tcW w:w="1457" w:type="dxa"/>
          </w:tcPr>
          <w:p w14:paraId="3AF41D1A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20D3BD9" w14:textId="77777777" w:rsidR="000E46EE" w:rsidRPr="00080CA9" w:rsidRDefault="000E46EE" w:rsidP="000E46EE">
            <w:pPr>
              <w:spacing w:after="0"/>
            </w:pPr>
            <w:r w:rsidRPr="00646B4C">
              <w:t>CommBle00121-get-properties-resp-server-error-out-of-memory-with-only-json-data</w:t>
            </w:r>
          </w:p>
        </w:tc>
      </w:tr>
      <w:tr w:rsidR="000E46EE" w14:paraId="1E960A0B" w14:textId="77777777" w:rsidTr="000E46EE">
        <w:trPr>
          <w:trHeight w:val="233"/>
        </w:trPr>
        <w:tc>
          <w:tcPr>
            <w:tcW w:w="1457" w:type="dxa"/>
          </w:tcPr>
          <w:p w14:paraId="5A6E895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D97AB5D" w14:textId="77777777" w:rsidR="000E46EE" w:rsidRPr="00080CA9" w:rsidRDefault="000E46EE" w:rsidP="000E46EE">
            <w:pPr>
              <w:spacing w:after="0"/>
            </w:pPr>
            <w:r w:rsidRPr="00646B4C">
              <w:t>CommBle00122-get-properties-resp-server-error-out-of-memory-with-empty-json-object</w:t>
            </w:r>
          </w:p>
        </w:tc>
      </w:tr>
      <w:tr w:rsidR="000E46EE" w14:paraId="07AB813D" w14:textId="77777777" w:rsidTr="000E46EE">
        <w:trPr>
          <w:trHeight w:val="233"/>
        </w:trPr>
        <w:tc>
          <w:tcPr>
            <w:tcW w:w="1457" w:type="dxa"/>
          </w:tcPr>
          <w:p w14:paraId="7D0C1A1D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452CDBC" w14:textId="77777777" w:rsidR="000E46EE" w:rsidRPr="00080CA9" w:rsidRDefault="000E46EE" w:rsidP="000E46EE">
            <w:pPr>
              <w:spacing w:after="0"/>
            </w:pPr>
            <w:r w:rsidRPr="00646B4C">
              <w:t>CommBle00123-get-properties-resp-max-size-payload</w:t>
            </w:r>
          </w:p>
        </w:tc>
      </w:tr>
      <w:tr w:rsidR="000E46EE" w14:paraId="420BD4F6" w14:textId="77777777" w:rsidTr="000E46EE">
        <w:trPr>
          <w:trHeight w:val="233"/>
        </w:trPr>
        <w:tc>
          <w:tcPr>
            <w:tcW w:w="1457" w:type="dxa"/>
          </w:tcPr>
          <w:p w14:paraId="5989AFC4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228CB4C" w14:textId="77777777" w:rsidR="000E46EE" w:rsidRPr="00080CA9" w:rsidRDefault="000E46EE" w:rsidP="000E46EE">
            <w:pPr>
              <w:spacing w:after="0"/>
            </w:pPr>
            <w:r w:rsidRPr="00646B4C">
              <w:t>CommBle00124-get-properties-resp-max-size-payload-plus-1</w:t>
            </w:r>
          </w:p>
        </w:tc>
      </w:tr>
      <w:tr w:rsidR="000E46EE" w14:paraId="2A52E6FD" w14:textId="77777777" w:rsidTr="000E46EE">
        <w:trPr>
          <w:trHeight w:val="233"/>
        </w:trPr>
        <w:tc>
          <w:tcPr>
            <w:tcW w:w="1457" w:type="dxa"/>
          </w:tcPr>
          <w:p w14:paraId="5AF5BD9A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077ADCA" w14:textId="77777777" w:rsidR="000E46EE" w:rsidRPr="00080CA9" w:rsidRDefault="000E46EE" w:rsidP="000E46EE">
            <w:pPr>
              <w:spacing w:after="0"/>
            </w:pPr>
            <w:r w:rsidRPr="00646B4C">
              <w:t>CommBle00125-get-properties-resp-valid-json-parsing</w:t>
            </w:r>
          </w:p>
        </w:tc>
      </w:tr>
      <w:tr w:rsidR="000E46EE" w14:paraId="48238E14" w14:textId="77777777" w:rsidTr="000E46EE">
        <w:trPr>
          <w:trHeight w:val="233"/>
        </w:trPr>
        <w:tc>
          <w:tcPr>
            <w:tcW w:w="1457" w:type="dxa"/>
          </w:tcPr>
          <w:p w14:paraId="49745220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E7F63C7" w14:textId="77777777" w:rsidR="000E46EE" w:rsidRPr="00080CA9" w:rsidRDefault="000E46EE" w:rsidP="000E46EE">
            <w:pPr>
              <w:spacing w:after="0"/>
            </w:pPr>
            <w:r w:rsidRPr="00646B4C">
              <w:t>CommBle00126-get-properties-resp-valid-json-parsing-nested-objects</w:t>
            </w:r>
          </w:p>
        </w:tc>
      </w:tr>
      <w:tr w:rsidR="000E46EE" w14:paraId="0493F24A" w14:textId="77777777" w:rsidTr="000E46EE">
        <w:trPr>
          <w:trHeight w:val="199"/>
        </w:trPr>
        <w:tc>
          <w:tcPr>
            <w:tcW w:w="1457" w:type="dxa"/>
          </w:tcPr>
          <w:p w14:paraId="170E655E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E53814C" w14:textId="77777777" w:rsidR="000E46EE" w:rsidRPr="00080CA9" w:rsidRDefault="000E46EE" w:rsidP="000E46EE">
            <w:pPr>
              <w:spacing w:after="0"/>
            </w:pPr>
            <w:r w:rsidRPr="00646B4C">
              <w:t>CommBle00127-get-properties-resp-no-json</w:t>
            </w:r>
          </w:p>
        </w:tc>
      </w:tr>
      <w:tr w:rsidR="000E46EE" w14:paraId="6ABCAB29" w14:textId="77777777" w:rsidTr="000E46EE">
        <w:trPr>
          <w:trHeight w:val="233"/>
        </w:trPr>
        <w:tc>
          <w:tcPr>
            <w:tcW w:w="1457" w:type="dxa"/>
          </w:tcPr>
          <w:p w14:paraId="3AC2C4C5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D0382C5" w14:textId="77777777" w:rsidR="000E46EE" w:rsidRPr="00080CA9" w:rsidRDefault="000E46EE" w:rsidP="000E46EE">
            <w:pPr>
              <w:spacing w:after="0"/>
            </w:pPr>
            <w:r w:rsidRPr="00646B4C">
              <w:t>CommBle00128-get-properties-resp-invalid-json</w:t>
            </w:r>
          </w:p>
        </w:tc>
      </w:tr>
      <w:tr w:rsidR="000E46EE" w14:paraId="2213BAB0" w14:textId="77777777" w:rsidTr="000E46EE">
        <w:trPr>
          <w:trHeight w:val="233"/>
        </w:trPr>
        <w:tc>
          <w:tcPr>
            <w:tcW w:w="1457" w:type="dxa"/>
          </w:tcPr>
          <w:p w14:paraId="62FF3DCD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4F2CF9D" w14:textId="77777777" w:rsidR="000E46EE" w:rsidRPr="00080CA9" w:rsidRDefault="000E46EE" w:rsidP="000E46EE">
            <w:pPr>
              <w:spacing w:after="0"/>
            </w:pPr>
            <w:r w:rsidRPr="00646B4C">
              <w:t>CommBle00129-get-properties-req-same-port-on-different-productids-is-allowed</w:t>
            </w:r>
          </w:p>
        </w:tc>
      </w:tr>
      <w:tr w:rsidR="000E46EE" w14:paraId="4866D1E6" w14:textId="77777777" w:rsidTr="000E46EE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69EDC72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61FD2AFB" w14:textId="77777777" w:rsidR="000E46EE" w:rsidRPr="00080CA9" w:rsidRDefault="000E46EE" w:rsidP="000E46EE">
            <w:pPr>
              <w:spacing w:after="0"/>
            </w:pPr>
            <w:r>
              <w:t>Connection strategy queueing</w:t>
            </w:r>
          </w:p>
        </w:tc>
      </w:tr>
      <w:tr w:rsidR="000E46EE" w14:paraId="0FA58C0A" w14:textId="77777777" w:rsidTr="000E46EE">
        <w:trPr>
          <w:trHeight w:val="233"/>
        </w:trPr>
        <w:tc>
          <w:tcPr>
            <w:tcW w:w="1457" w:type="dxa"/>
          </w:tcPr>
          <w:p w14:paraId="2B8F41EB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1E09449" w14:textId="77777777" w:rsidR="000E46EE" w:rsidRPr="00646B4C" w:rsidRDefault="000E46EE" w:rsidP="000E46EE">
            <w:pPr>
              <w:spacing w:after="0"/>
            </w:pPr>
            <w:r w:rsidRPr="00B037AB">
              <w:t>CommBle00201-strategy-queue-depth1-happy-flow-1</w:t>
            </w:r>
          </w:p>
        </w:tc>
      </w:tr>
      <w:tr w:rsidR="000E46EE" w14:paraId="3B372D1D" w14:textId="77777777" w:rsidTr="000E46EE">
        <w:trPr>
          <w:trHeight w:val="233"/>
        </w:trPr>
        <w:tc>
          <w:tcPr>
            <w:tcW w:w="1457" w:type="dxa"/>
          </w:tcPr>
          <w:p w14:paraId="5CFA151A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1086C80" w14:textId="77777777" w:rsidR="000E46EE" w:rsidRPr="00646B4C" w:rsidRDefault="000E46EE" w:rsidP="000E46EE">
            <w:pPr>
              <w:spacing w:after="0"/>
            </w:pPr>
            <w:r w:rsidRPr="00B037AB">
              <w:t>CommBle00202-strategy-queue-depth1-happy-flow-2</w:t>
            </w:r>
          </w:p>
        </w:tc>
      </w:tr>
      <w:tr w:rsidR="000E46EE" w14:paraId="16A936A8" w14:textId="77777777" w:rsidTr="000E46EE">
        <w:trPr>
          <w:trHeight w:val="233"/>
        </w:trPr>
        <w:tc>
          <w:tcPr>
            <w:tcW w:w="1457" w:type="dxa"/>
          </w:tcPr>
          <w:p w14:paraId="4ECA775E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852418A" w14:textId="77777777" w:rsidR="000E46EE" w:rsidRPr="00646B4C" w:rsidRDefault="000E46EE" w:rsidP="000E46EE">
            <w:pPr>
              <w:spacing w:after="0"/>
            </w:pPr>
            <w:r w:rsidRPr="00B037AB">
              <w:t>CommBle00203-strategy-queue-depth1-timeout-of-first-req</w:t>
            </w:r>
          </w:p>
        </w:tc>
      </w:tr>
      <w:tr w:rsidR="000E46EE" w14:paraId="1BF26C65" w14:textId="77777777" w:rsidTr="000E46EE">
        <w:trPr>
          <w:trHeight w:val="233"/>
        </w:trPr>
        <w:tc>
          <w:tcPr>
            <w:tcW w:w="1457" w:type="dxa"/>
          </w:tcPr>
          <w:p w14:paraId="74A2979B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C9F0794" w14:textId="77777777" w:rsidR="000E46EE" w:rsidRPr="00646B4C" w:rsidRDefault="000E46EE" w:rsidP="000E46EE">
            <w:pPr>
              <w:spacing w:after="0"/>
            </w:pPr>
            <w:r w:rsidRPr="00B037AB">
              <w:t>CommBle00204-strategy-queue-depth1-unavailability</w:t>
            </w:r>
          </w:p>
        </w:tc>
      </w:tr>
      <w:tr w:rsidR="000E46EE" w14:paraId="6C2C6937" w14:textId="77777777" w:rsidTr="000E46EE">
        <w:trPr>
          <w:trHeight w:val="233"/>
        </w:trPr>
        <w:tc>
          <w:tcPr>
            <w:tcW w:w="1457" w:type="dxa"/>
          </w:tcPr>
          <w:p w14:paraId="3E3517F0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5E42356" w14:textId="77777777" w:rsidR="000E46EE" w:rsidRPr="00646B4C" w:rsidRDefault="000E46EE" w:rsidP="000E46EE">
            <w:pPr>
              <w:spacing w:after="0"/>
            </w:pPr>
            <w:r w:rsidRPr="00B037AB">
              <w:t>CommBle00205-strategy-queue-depth2-same-port</w:t>
            </w:r>
          </w:p>
        </w:tc>
      </w:tr>
      <w:tr w:rsidR="000E46EE" w14:paraId="78D45A8D" w14:textId="77777777" w:rsidTr="000E46EE">
        <w:trPr>
          <w:trHeight w:val="233"/>
        </w:trPr>
        <w:tc>
          <w:tcPr>
            <w:tcW w:w="1457" w:type="dxa"/>
          </w:tcPr>
          <w:p w14:paraId="7ECD4E0D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538384B" w14:textId="77777777" w:rsidR="000E46EE" w:rsidRPr="00646B4C" w:rsidRDefault="000E46EE" w:rsidP="000E46EE">
            <w:pPr>
              <w:spacing w:after="0"/>
            </w:pPr>
            <w:r w:rsidRPr="00B037AB">
              <w:t>CommBle00206-strategy-queue-depth20-unique-ports</w:t>
            </w:r>
          </w:p>
        </w:tc>
      </w:tr>
      <w:tr w:rsidR="000E46EE" w14:paraId="3890BF79" w14:textId="77777777" w:rsidTr="000E46EE">
        <w:trPr>
          <w:trHeight w:val="233"/>
        </w:trPr>
        <w:tc>
          <w:tcPr>
            <w:tcW w:w="1457" w:type="dxa"/>
          </w:tcPr>
          <w:p w14:paraId="05A2D41A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2AFAD1B" w14:textId="77777777" w:rsidR="000E46EE" w:rsidRPr="00646B4C" w:rsidRDefault="000E46EE" w:rsidP="000E46EE">
            <w:pPr>
              <w:spacing w:after="0"/>
            </w:pPr>
            <w:r w:rsidRPr="00B037AB">
              <w:t>CommBle00207-strategy-queue-mixed-operations</w:t>
            </w:r>
          </w:p>
        </w:tc>
      </w:tr>
      <w:tr w:rsidR="000E46EE" w14:paraId="150C1713" w14:textId="77777777" w:rsidTr="000E46EE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240E568E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551B5802" w14:textId="77777777" w:rsidR="000E46EE" w:rsidRPr="00646B4C" w:rsidRDefault="000E46EE" w:rsidP="000E46EE">
            <w:pPr>
              <w:spacing w:after="0"/>
            </w:pPr>
            <w:r>
              <w:t>Connection strategy availablility</w:t>
            </w:r>
          </w:p>
        </w:tc>
      </w:tr>
      <w:tr w:rsidR="000E46EE" w14:paraId="6AFEC827" w14:textId="77777777" w:rsidTr="000E46EE">
        <w:trPr>
          <w:trHeight w:val="283"/>
        </w:trPr>
        <w:tc>
          <w:tcPr>
            <w:tcW w:w="1457" w:type="dxa"/>
          </w:tcPr>
          <w:p w14:paraId="0BDDFF49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E973CA7" w14:textId="77777777" w:rsidR="000E46EE" w:rsidRPr="00646B4C" w:rsidRDefault="000E46EE" w:rsidP="000E46EE">
            <w:pPr>
              <w:spacing w:after="0"/>
            </w:pPr>
            <w:r>
              <w:t>Strategy is not available</w:t>
            </w:r>
          </w:p>
        </w:tc>
      </w:tr>
      <w:tr w:rsidR="000E46EE" w:rsidRPr="00F56671" w14:paraId="6C14A4D4" w14:textId="77777777" w:rsidTr="000E46EE">
        <w:trPr>
          <w:trHeight w:val="233"/>
        </w:trPr>
        <w:tc>
          <w:tcPr>
            <w:tcW w:w="1457" w:type="dxa"/>
          </w:tcPr>
          <w:p w14:paraId="4B51792D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FA29AAD" w14:textId="77777777" w:rsidR="000E46EE" w:rsidRPr="00B037AB" w:rsidRDefault="000E46EE" w:rsidP="000E46EE">
            <w:pPr>
              <w:spacing w:after="0"/>
            </w:pPr>
            <w:r>
              <w:t>Strategy is available</w:t>
            </w:r>
          </w:p>
        </w:tc>
      </w:tr>
      <w:tr w:rsidR="000E46EE" w:rsidRPr="00F56671" w14:paraId="31F23140" w14:textId="77777777" w:rsidTr="000E46EE">
        <w:trPr>
          <w:trHeight w:val="233"/>
        </w:trPr>
        <w:tc>
          <w:tcPr>
            <w:tcW w:w="1457" w:type="dxa"/>
          </w:tcPr>
          <w:p w14:paraId="6F044BE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2DFE21D" w14:textId="77777777" w:rsidR="000E46EE" w:rsidRPr="00B037AB" w:rsidRDefault="000E46EE" w:rsidP="000E46EE">
            <w:pPr>
              <w:spacing w:after="0"/>
            </w:pPr>
            <w:r>
              <w:t>Strategy is available when device is found later</w:t>
            </w:r>
          </w:p>
        </w:tc>
      </w:tr>
      <w:tr w:rsidR="000E46EE" w:rsidRPr="00F56671" w14:paraId="64CA5012" w14:textId="77777777" w:rsidTr="000E46EE">
        <w:trPr>
          <w:trHeight w:val="199"/>
        </w:trPr>
        <w:tc>
          <w:tcPr>
            <w:tcW w:w="1457" w:type="dxa"/>
          </w:tcPr>
          <w:p w14:paraId="33583F5D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B83A7D4" w14:textId="77777777" w:rsidR="000E46EE" w:rsidRPr="00B037AB" w:rsidRDefault="000E46EE" w:rsidP="000E46EE">
            <w:pPr>
              <w:spacing w:after="0"/>
            </w:pPr>
            <w:r>
              <w:t>Strategy is not available, different device id</w:t>
            </w:r>
          </w:p>
        </w:tc>
      </w:tr>
      <w:tr w:rsidR="000E46EE" w:rsidRPr="00F56671" w14:paraId="0D12C5B6" w14:textId="77777777" w:rsidTr="000E46EE">
        <w:trPr>
          <w:trHeight w:val="199"/>
        </w:trPr>
        <w:tc>
          <w:tcPr>
            <w:tcW w:w="1457" w:type="dxa"/>
            <w:shd w:val="clear" w:color="auto" w:fill="A6A6A6" w:themeFill="background1" w:themeFillShade="A6"/>
          </w:tcPr>
          <w:p w14:paraId="406EBD7F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73688DBF" w14:textId="77777777" w:rsidR="000E46EE" w:rsidRDefault="000E46EE" w:rsidP="000E46EE">
            <w:pPr>
              <w:spacing w:after="0"/>
            </w:pPr>
            <w:r>
              <w:t>BLE Discovery</w:t>
            </w:r>
          </w:p>
        </w:tc>
      </w:tr>
      <w:tr w:rsidR="000E46EE" w:rsidRPr="00F56671" w14:paraId="185DE558" w14:textId="77777777" w:rsidTr="000E46EE">
        <w:trPr>
          <w:trHeight w:val="269"/>
        </w:trPr>
        <w:tc>
          <w:tcPr>
            <w:tcW w:w="1457" w:type="dxa"/>
          </w:tcPr>
          <w:p w14:paraId="24378B3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1E3B9DC" w14:textId="77777777" w:rsidR="000E46EE" w:rsidRDefault="000E46EE" w:rsidP="000E46EE">
            <w:pPr>
              <w:spacing w:after="0"/>
            </w:pPr>
            <w:r>
              <w:t>CommBle00301 CommLib starts discovery</w:t>
            </w:r>
          </w:p>
        </w:tc>
      </w:tr>
      <w:tr w:rsidR="000E46EE" w:rsidRPr="00F56671" w14:paraId="40837346" w14:textId="77777777" w:rsidTr="000E46EE">
        <w:trPr>
          <w:trHeight w:val="171"/>
        </w:trPr>
        <w:tc>
          <w:tcPr>
            <w:tcW w:w="1457" w:type="dxa"/>
          </w:tcPr>
          <w:p w14:paraId="6534323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E766EC0" w14:textId="77777777" w:rsidR="000E46EE" w:rsidRDefault="000E46EE" w:rsidP="000E46EE">
            <w:pPr>
              <w:spacing w:after="0"/>
            </w:pPr>
            <w:r>
              <w:t>CommBle00303 CommLib stops discovery</w:t>
            </w:r>
          </w:p>
        </w:tc>
      </w:tr>
      <w:tr w:rsidR="000E46EE" w:rsidRPr="00F56671" w14:paraId="5E8AA2AE" w14:textId="77777777" w:rsidTr="000E46EE">
        <w:trPr>
          <w:trHeight w:val="171"/>
        </w:trPr>
        <w:tc>
          <w:tcPr>
            <w:tcW w:w="1457" w:type="dxa"/>
          </w:tcPr>
          <w:p w14:paraId="0DEA0EC3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7450982" w14:textId="77777777" w:rsidR="000E46EE" w:rsidRDefault="000E46EE" w:rsidP="000E46EE">
            <w:pPr>
              <w:spacing w:after="0"/>
            </w:pPr>
            <w:r>
              <w:t>CommBle00304 CommLib stops discovery when not started, silent ignore</w:t>
            </w:r>
          </w:p>
        </w:tc>
      </w:tr>
      <w:tr w:rsidR="000E46EE" w:rsidRPr="00F56671" w14:paraId="3A8A8D40" w14:textId="77777777" w:rsidTr="000E46EE">
        <w:trPr>
          <w:trHeight w:val="171"/>
        </w:trPr>
        <w:tc>
          <w:tcPr>
            <w:tcW w:w="1457" w:type="dxa"/>
          </w:tcPr>
          <w:p w14:paraId="078FE0FB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5B6A2A6" w14:textId="77777777" w:rsidR="000E46EE" w:rsidRDefault="000E46EE" w:rsidP="000E46EE">
            <w:pPr>
              <w:spacing w:after="0"/>
            </w:pPr>
            <w:r>
              <w:t>CommBle00305 CommLib discovers a supported appliance</w:t>
            </w:r>
          </w:p>
        </w:tc>
      </w:tr>
      <w:tr w:rsidR="000E46EE" w:rsidRPr="00F56671" w14:paraId="65B135BE" w14:textId="77777777" w:rsidTr="000E46EE">
        <w:trPr>
          <w:trHeight w:val="171"/>
        </w:trPr>
        <w:tc>
          <w:tcPr>
            <w:tcW w:w="1457" w:type="dxa"/>
          </w:tcPr>
          <w:p w14:paraId="7059AD0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B4F20FC" w14:textId="77777777" w:rsidR="000E46EE" w:rsidRDefault="000E46EE" w:rsidP="000E46EE">
            <w:pPr>
              <w:spacing w:after="0"/>
            </w:pPr>
            <w:r>
              <w:t xml:space="preserve">CommBle00306 </w:t>
            </w:r>
            <w:r w:rsidRPr="00597501">
              <w:t xml:space="preserve">CommLib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</w:tr>
      <w:tr w:rsidR="000E46EE" w:rsidRPr="00F56671" w14:paraId="36C9D1DA" w14:textId="77777777" w:rsidTr="000E46EE">
        <w:trPr>
          <w:trHeight w:val="241"/>
        </w:trPr>
        <w:tc>
          <w:tcPr>
            <w:tcW w:w="1457" w:type="dxa"/>
          </w:tcPr>
          <w:p w14:paraId="5A679DD4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41EA5C1" w14:textId="77777777" w:rsidR="000E46EE" w:rsidRDefault="000E46EE" w:rsidP="000E46EE">
            <w:pPr>
              <w:spacing w:after="0"/>
            </w:pPr>
            <w:r>
              <w:t xml:space="preserve">CommBle00307 </w:t>
            </w:r>
            <w:r w:rsidRPr="00597501">
              <w:t>CommLib discovers multiple supported appliances of same type</w:t>
            </w:r>
          </w:p>
        </w:tc>
      </w:tr>
      <w:tr w:rsidR="000E46EE" w:rsidRPr="00F56671" w14:paraId="5A2CE728" w14:textId="77777777" w:rsidTr="000E46EE">
        <w:trPr>
          <w:trHeight w:val="171"/>
        </w:trPr>
        <w:tc>
          <w:tcPr>
            <w:tcW w:w="1457" w:type="dxa"/>
          </w:tcPr>
          <w:p w14:paraId="778471E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F11D534" w14:textId="77777777" w:rsidR="000E46EE" w:rsidRDefault="000E46EE" w:rsidP="000E46EE">
            <w:pPr>
              <w:spacing w:after="0"/>
            </w:pPr>
            <w:r>
              <w:t xml:space="preserve">CommBle00308 </w:t>
            </w:r>
            <w:r w:rsidRPr="00597501">
              <w:t xml:space="preserve">CommLib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</w:tr>
      <w:tr w:rsidR="000E46EE" w:rsidRPr="00F56671" w14:paraId="01099D87" w14:textId="77777777" w:rsidTr="000E46EE">
        <w:trPr>
          <w:trHeight w:val="171"/>
        </w:trPr>
        <w:tc>
          <w:tcPr>
            <w:tcW w:w="1457" w:type="dxa"/>
          </w:tcPr>
          <w:p w14:paraId="07ACDD60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DB55850" w14:textId="77777777" w:rsidR="000E46EE" w:rsidRDefault="000E46EE" w:rsidP="000E46EE">
            <w:pPr>
              <w:spacing w:after="0"/>
            </w:pPr>
            <w:r>
              <w:t xml:space="preserve">CommBle00309 </w:t>
            </w:r>
            <w:r w:rsidRPr="00597501">
              <w:t xml:space="preserve">CommLib discovers </w:t>
            </w:r>
            <w:r>
              <w:t>no supported appliances</w:t>
            </w:r>
          </w:p>
        </w:tc>
      </w:tr>
      <w:tr w:rsidR="000E46EE" w:rsidRPr="00F56671" w14:paraId="63F553F3" w14:textId="77777777" w:rsidTr="000E46EE">
        <w:trPr>
          <w:trHeight w:val="171"/>
        </w:trPr>
        <w:tc>
          <w:tcPr>
            <w:tcW w:w="1457" w:type="dxa"/>
          </w:tcPr>
          <w:p w14:paraId="68ECFAD0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65EF54C" w14:textId="77777777" w:rsidR="000E46EE" w:rsidRDefault="000E46EE" w:rsidP="000E46EE">
            <w:pPr>
              <w:spacing w:after="0"/>
            </w:pPr>
            <w:r>
              <w:t xml:space="preserve">CommBle00310 </w:t>
            </w:r>
            <w:r w:rsidRPr="00597501">
              <w:t>CommLib</w:t>
            </w:r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</w:tr>
      <w:tr w:rsidR="000E46EE" w:rsidRPr="00F56671" w14:paraId="7218360A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55A28E55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583B32C9" w14:textId="77777777" w:rsidR="000E46EE" w:rsidRPr="00597501" w:rsidRDefault="000E46EE" w:rsidP="000E46EE">
            <w:pPr>
              <w:spacing w:after="0"/>
            </w:pPr>
            <w:r>
              <w:t>CommBle00311 CommLib discovers supported appliance after discovery was stopped</w:t>
            </w:r>
          </w:p>
        </w:tc>
      </w:tr>
      <w:tr w:rsidR="000E46EE" w:rsidRPr="00272645" w14:paraId="438BBD8C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25DE027D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51123BC4" w14:textId="77777777" w:rsidR="000E46EE" w:rsidRDefault="000E46EE" w:rsidP="000E46EE">
            <w:pPr>
              <w:spacing w:after="0"/>
            </w:pPr>
            <w:r>
              <w:t>CommBle00312 CommLib discovers a supported appliance with a specific model id</w:t>
            </w:r>
          </w:p>
        </w:tc>
      </w:tr>
      <w:tr w:rsidR="000E46EE" w:rsidRPr="00272645" w14:paraId="7ACF0601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2F37A8D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1B15322" w14:textId="77777777" w:rsidR="000E46EE" w:rsidRDefault="000E46EE" w:rsidP="000E46EE">
            <w:pPr>
              <w:spacing w:after="0"/>
            </w:pPr>
            <w:r>
              <w:t xml:space="preserve">CommBle00313 CommLib does not discover supported appliance with a specific model id </w:t>
            </w:r>
          </w:p>
        </w:tc>
      </w:tr>
      <w:tr w:rsidR="000E46EE" w:rsidRPr="00272645" w14:paraId="4AFF8D77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73265F94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222D9D7D" w14:textId="77777777" w:rsidR="000E46EE" w:rsidRDefault="000E46EE" w:rsidP="000E46EE">
            <w:pPr>
              <w:spacing w:after="0"/>
            </w:pPr>
            <w:r>
              <w:t>CommBle00314 CommLib discovers multiple supported appliances with a specific model id</w:t>
            </w:r>
          </w:p>
        </w:tc>
      </w:tr>
      <w:tr w:rsidR="000E46EE" w:rsidRPr="00272645" w14:paraId="0CC7256F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8E2EBE4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4480659E" w14:textId="77777777" w:rsidR="000E46EE" w:rsidRDefault="000E46EE" w:rsidP="000E46EE">
            <w:pPr>
              <w:spacing w:after="0"/>
            </w:pPr>
            <w:r>
              <w:t>CommBle00315 CommLib loses an appliance which was discovered, while discovery is active</w:t>
            </w:r>
          </w:p>
        </w:tc>
      </w:tr>
      <w:tr w:rsidR="000E46EE" w:rsidRPr="00272645" w14:paraId="347559E6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EF3CE4B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7A3DEB35" w14:textId="77777777" w:rsidR="000E46EE" w:rsidRDefault="000E46EE" w:rsidP="000E46EE">
            <w:pPr>
              <w:spacing w:after="0"/>
            </w:pPr>
            <w:r>
              <w:t>CommBle00316 CommLib loses an appliance which was discovered, while discovery is inactive</w:t>
            </w:r>
          </w:p>
        </w:tc>
      </w:tr>
      <w:tr w:rsidR="000E46EE" w:rsidRPr="00272645" w14:paraId="5D981953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150699F5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94D17D5" w14:textId="77777777" w:rsidR="000E46EE" w:rsidRDefault="000E46EE" w:rsidP="000E46EE">
            <w:pPr>
              <w:spacing w:after="0"/>
            </w:pPr>
            <w:r>
              <w:t>CommBle00317 CommLib loses an appliance and rediscovers it</w:t>
            </w:r>
          </w:p>
        </w:tc>
      </w:tr>
      <w:tr w:rsidR="000E46EE" w:rsidRPr="00272645" w14:paraId="020CCA0B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2F1061EA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228922E7" w14:textId="77777777" w:rsidR="000E46EE" w:rsidRDefault="000E46EE" w:rsidP="000E46EE">
            <w:pPr>
              <w:spacing w:after="0"/>
            </w:pPr>
            <w:r>
              <w:t>CommBle00318 CommLib loses multiple appliances that were discovered</w:t>
            </w:r>
          </w:p>
        </w:tc>
      </w:tr>
      <w:tr w:rsidR="000E46EE" w:rsidRPr="00272645" w14:paraId="0B7EB683" w14:textId="77777777" w:rsidTr="000E46EE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3FAFBE78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542ADD75" w14:textId="77777777" w:rsidR="000E46EE" w:rsidRDefault="000E46EE" w:rsidP="000E46EE">
            <w:pPr>
              <w:spacing w:after="0"/>
            </w:pPr>
            <w:r>
              <w:t>LAN Discovery</w:t>
            </w:r>
          </w:p>
        </w:tc>
      </w:tr>
      <w:tr w:rsidR="000E46EE" w:rsidRPr="00272645" w14:paraId="4A760288" w14:textId="77777777" w:rsidTr="000E46EE">
        <w:trPr>
          <w:trHeight w:val="171"/>
        </w:trPr>
        <w:tc>
          <w:tcPr>
            <w:tcW w:w="1457" w:type="dxa"/>
          </w:tcPr>
          <w:p w14:paraId="172C6D60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E6CAEAE" w14:textId="77777777" w:rsidR="000E46EE" w:rsidRDefault="000E46EE" w:rsidP="000E46EE">
            <w:pPr>
              <w:spacing w:after="0"/>
            </w:pPr>
            <w:r>
              <w:t>CommLan00301 CommLib starts discovery</w:t>
            </w:r>
          </w:p>
        </w:tc>
      </w:tr>
      <w:tr w:rsidR="000E46EE" w:rsidRPr="00272645" w14:paraId="7E351ADA" w14:textId="77777777" w:rsidTr="000E46EE">
        <w:trPr>
          <w:trHeight w:val="171"/>
        </w:trPr>
        <w:tc>
          <w:tcPr>
            <w:tcW w:w="1457" w:type="dxa"/>
          </w:tcPr>
          <w:p w14:paraId="2C4BF386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8CA2688" w14:textId="77777777" w:rsidR="000E46EE" w:rsidRDefault="000E46EE" w:rsidP="000E46EE">
            <w:pPr>
              <w:spacing w:after="0"/>
            </w:pPr>
            <w:r>
              <w:t>CommLan00302 CommLib stops discovery</w:t>
            </w:r>
          </w:p>
        </w:tc>
      </w:tr>
      <w:tr w:rsidR="000E46EE" w:rsidRPr="00272645" w14:paraId="32F9F522" w14:textId="77777777" w:rsidTr="000E46EE">
        <w:trPr>
          <w:trHeight w:val="171"/>
        </w:trPr>
        <w:tc>
          <w:tcPr>
            <w:tcW w:w="1457" w:type="dxa"/>
          </w:tcPr>
          <w:p w14:paraId="5654095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0F64675" w14:textId="77777777" w:rsidR="000E46EE" w:rsidRDefault="000E46EE" w:rsidP="000E46EE">
            <w:pPr>
              <w:spacing w:after="0"/>
            </w:pPr>
            <w:r>
              <w:t>CommLan00303 CommLib stops discovery when not started, silent ignore</w:t>
            </w:r>
          </w:p>
        </w:tc>
      </w:tr>
      <w:tr w:rsidR="000E46EE" w:rsidRPr="00272645" w14:paraId="0845B4AA" w14:textId="77777777" w:rsidTr="000E46EE">
        <w:trPr>
          <w:trHeight w:val="171"/>
        </w:trPr>
        <w:tc>
          <w:tcPr>
            <w:tcW w:w="1457" w:type="dxa"/>
          </w:tcPr>
          <w:p w14:paraId="3A3DF24B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584F206" w14:textId="77777777" w:rsidR="000E46EE" w:rsidRDefault="000E46EE" w:rsidP="000E46EE">
            <w:pPr>
              <w:spacing w:after="0"/>
            </w:pPr>
            <w:r>
              <w:t>CommLan00304 CommLib discovers a supported appliance</w:t>
            </w:r>
          </w:p>
        </w:tc>
      </w:tr>
      <w:tr w:rsidR="000E46EE" w:rsidRPr="00272645" w14:paraId="0D175C62" w14:textId="77777777" w:rsidTr="000E46EE">
        <w:trPr>
          <w:trHeight w:val="171"/>
        </w:trPr>
        <w:tc>
          <w:tcPr>
            <w:tcW w:w="1457" w:type="dxa"/>
          </w:tcPr>
          <w:p w14:paraId="7530813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0D95825" w14:textId="77777777" w:rsidR="000E46EE" w:rsidRDefault="000E46EE" w:rsidP="000E46EE">
            <w:pPr>
              <w:spacing w:after="0"/>
            </w:pPr>
            <w:r>
              <w:t xml:space="preserve">CommLan00305 </w:t>
            </w:r>
            <w:r w:rsidRPr="00597501">
              <w:t xml:space="preserve">CommLib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</w:tr>
      <w:tr w:rsidR="000E46EE" w:rsidRPr="00272645" w14:paraId="73468B92" w14:textId="77777777" w:rsidTr="000E46EE">
        <w:trPr>
          <w:trHeight w:val="171"/>
        </w:trPr>
        <w:tc>
          <w:tcPr>
            <w:tcW w:w="1457" w:type="dxa"/>
          </w:tcPr>
          <w:p w14:paraId="543FE66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275FBB8" w14:textId="77777777" w:rsidR="000E46EE" w:rsidRDefault="000E46EE" w:rsidP="000E46EE">
            <w:pPr>
              <w:spacing w:after="0"/>
            </w:pPr>
            <w:r>
              <w:t xml:space="preserve">CommLan00306 </w:t>
            </w:r>
            <w:r w:rsidRPr="00597501">
              <w:t>CommLib discovers multiple supported appliances of same type</w:t>
            </w:r>
          </w:p>
        </w:tc>
      </w:tr>
      <w:tr w:rsidR="000E46EE" w:rsidRPr="00272645" w14:paraId="00578260" w14:textId="77777777" w:rsidTr="000E46EE">
        <w:trPr>
          <w:trHeight w:val="171"/>
        </w:trPr>
        <w:tc>
          <w:tcPr>
            <w:tcW w:w="1457" w:type="dxa"/>
          </w:tcPr>
          <w:p w14:paraId="7465560C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EA30DDB" w14:textId="77777777" w:rsidR="000E46EE" w:rsidRDefault="000E46EE" w:rsidP="000E46EE">
            <w:pPr>
              <w:spacing w:after="0"/>
            </w:pPr>
            <w:r>
              <w:t xml:space="preserve">CommLan00307 </w:t>
            </w:r>
            <w:r w:rsidRPr="00597501">
              <w:t xml:space="preserve">CommLib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</w:tr>
      <w:tr w:rsidR="000E46EE" w:rsidRPr="00272645" w14:paraId="3BE7AAFA" w14:textId="77777777" w:rsidTr="000E46EE">
        <w:trPr>
          <w:trHeight w:val="171"/>
        </w:trPr>
        <w:tc>
          <w:tcPr>
            <w:tcW w:w="1457" w:type="dxa"/>
          </w:tcPr>
          <w:p w14:paraId="38313B1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3B40319" w14:textId="77777777" w:rsidR="000E46EE" w:rsidRDefault="000E46EE" w:rsidP="000E46EE">
            <w:pPr>
              <w:spacing w:after="0"/>
            </w:pPr>
            <w:r>
              <w:t xml:space="preserve">CommLan00308 </w:t>
            </w:r>
            <w:r w:rsidRPr="00597501">
              <w:t xml:space="preserve">CommLib discovers </w:t>
            </w:r>
            <w:r>
              <w:t>no supported appliances</w:t>
            </w:r>
          </w:p>
        </w:tc>
      </w:tr>
      <w:tr w:rsidR="000E46EE" w:rsidRPr="00272645" w14:paraId="38FB5DD4" w14:textId="77777777" w:rsidTr="000E46EE">
        <w:trPr>
          <w:trHeight w:val="171"/>
        </w:trPr>
        <w:tc>
          <w:tcPr>
            <w:tcW w:w="1457" w:type="dxa"/>
          </w:tcPr>
          <w:p w14:paraId="41970AF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A8B9C63" w14:textId="77777777" w:rsidR="000E46EE" w:rsidRDefault="000E46EE" w:rsidP="000E46EE">
            <w:pPr>
              <w:spacing w:after="0"/>
            </w:pPr>
            <w:r>
              <w:t xml:space="preserve">CommLan00309 </w:t>
            </w:r>
            <w:r w:rsidRPr="00597501">
              <w:t>CommLib</w:t>
            </w:r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</w:tr>
      <w:tr w:rsidR="000E46EE" w:rsidRPr="00272645" w14:paraId="7EA56C18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1E4B5C05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4C15E2AA" w14:textId="77777777" w:rsidR="000E46EE" w:rsidRDefault="000E46EE" w:rsidP="000E46EE">
            <w:pPr>
              <w:spacing w:after="0"/>
            </w:pPr>
            <w:r>
              <w:t>CommLan00310 CommLib discovers supported appliance after discovery was stopped</w:t>
            </w:r>
          </w:p>
        </w:tc>
      </w:tr>
      <w:tr w:rsidR="000E46EE" w:rsidRPr="00272645" w14:paraId="4C326346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2B30DAD8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0C484958" w14:textId="77777777" w:rsidR="000E46EE" w:rsidRDefault="000E46EE" w:rsidP="000E46EE">
            <w:pPr>
              <w:spacing w:after="0"/>
            </w:pPr>
            <w:r>
              <w:t>CommLan00311 CommLib loses an appliance which was discovered, data in cache expires</w:t>
            </w:r>
          </w:p>
        </w:tc>
      </w:tr>
      <w:tr w:rsidR="000E46EE" w:rsidRPr="00272645" w14:paraId="3F26B7D6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417580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4E982DED" w14:textId="77777777" w:rsidR="000E46EE" w:rsidRDefault="000E46EE" w:rsidP="000E46EE">
            <w:pPr>
              <w:spacing w:after="0"/>
            </w:pPr>
            <w:r>
              <w:t>CommLan00312 CommLib loses an appliance which was discovered, SSDP reports lost appliance</w:t>
            </w:r>
          </w:p>
        </w:tc>
      </w:tr>
      <w:tr w:rsidR="000E46EE" w:rsidRPr="00272645" w14:paraId="003E10BA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B67654F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58A65600" w14:textId="77777777" w:rsidR="000E46EE" w:rsidRDefault="000E46EE" w:rsidP="000E46EE">
            <w:pPr>
              <w:spacing w:after="0"/>
            </w:pPr>
            <w:r>
              <w:t>CommLan00313 CommLib loses an appliance which was discovered, network switch</w:t>
            </w:r>
          </w:p>
        </w:tc>
      </w:tr>
      <w:tr w:rsidR="000E46EE" w:rsidRPr="00272645" w14:paraId="5AE6F5EC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8145110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6E76B412" w14:textId="77777777" w:rsidR="000E46EE" w:rsidRDefault="000E46EE" w:rsidP="000E46EE">
            <w:pPr>
              <w:spacing w:after="0"/>
            </w:pPr>
            <w:r>
              <w:t>CommLan00314 CommLib loses an appliance and rediscovers it</w:t>
            </w:r>
          </w:p>
        </w:tc>
      </w:tr>
      <w:tr w:rsidR="000E46EE" w:rsidRPr="00272645" w14:paraId="16C44E65" w14:textId="77777777" w:rsidTr="000E46EE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6975416A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525B61D0" w14:textId="77777777" w:rsidR="000E46EE" w:rsidRDefault="000E46EE" w:rsidP="000E46EE">
            <w:pPr>
              <w:spacing w:after="0"/>
            </w:pPr>
            <w:r>
              <w:t>Subscriptions and notifications</w:t>
            </w:r>
          </w:p>
        </w:tc>
      </w:tr>
      <w:tr w:rsidR="000E46EE" w:rsidRPr="00272645" w14:paraId="3A7A200E" w14:textId="77777777" w:rsidTr="000E46EE">
        <w:trPr>
          <w:trHeight w:val="171"/>
        </w:trPr>
        <w:tc>
          <w:tcPr>
            <w:tcW w:w="1457" w:type="dxa"/>
          </w:tcPr>
          <w:p w14:paraId="04002667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4CDE941" w14:textId="77777777" w:rsidR="000E46EE" w:rsidRDefault="000E46EE" w:rsidP="000E46EE">
            <w:pPr>
              <w:spacing w:after="0"/>
            </w:pPr>
            <w:r>
              <w:t>Application subscribes to notifications on a port</w:t>
            </w:r>
          </w:p>
        </w:tc>
      </w:tr>
      <w:tr w:rsidR="000E46EE" w:rsidRPr="00272645" w14:paraId="5B6C4D2A" w14:textId="77777777" w:rsidTr="000E46EE">
        <w:trPr>
          <w:trHeight w:val="171"/>
        </w:trPr>
        <w:tc>
          <w:tcPr>
            <w:tcW w:w="1457" w:type="dxa"/>
          </w:tcPr>
          <w:p w14:paraId="7A2C90D3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ABCE365" w14:textId="77777777" w:rsidR="000E46EE" w:rsidRDefault="000E46EE" w:rsidP="000E46EE">
            <w:pPr>
              <w:spacing w:after="0"/>
            </w:pPr>
            <w:r>
              <w:t>Application unsubscribes from notifications on a port</w:t>
            </w:r>
          </w:p>
        </w:tc>
      </w:tr>
      <w:tr w:rsidR="000E46EE" w:rsidRPr="00272645" w14:paraId="5A055570" w14:textId="77777777" w:rsidTr="000E46EE">
        <w:trPr>
          <w:trHeight w:val="171"/>
        </w:trPr>
        <w:tc>
          <w:tcPr>
            <w:tcW w:w="1457" w:type="dxa"/>
          </w:tcPr>
          <w:p w14:paraId="64D93C4A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CEAE2A2" w14:textId="77777777" w:rsidR="000E46EE" w:rsidRDefault="000E46EE" w:rsidP="000E46EE">
            <w:pPr>
              <w:spacing w:after="0"/>
            </w:pPr>
            <w:r>
              <w:t>Application receives a notification from a port</w:t>
            </w:r>
          </w:p>
        </w:tc>
      </w:tr>
      <w:tr w:rsidR="000E46EE" w:rsidRPr="00272645" w14:paraId="57369477" w14:textId="77777777" w:rsidTr="00AA7D24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7370817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E22C6EF" w14:textId="37D6C279" w:rsidR="000E46EE" w:rsidRDefault="000E46EE" w:rsidP="000E46EE">
            <w:pPr>
              <w:spacing w:after="0"/>
            </w:pPr>
            <w:r w:rsidRPr="005874F0">
              <w:t>Application receives a notification from a port with an expired key</w:t>
            </w:r>
          </w:p>
        </w:tc>
      </w:tr>
      <w:tr w:rsidR="00AA7D24" w:rsidRPr="00272645" w14:paraId="3F251523" w14:textId="77777777" w:rsidTr="00AA7D24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7E1955A7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2CF7F2A9" w14:textId="6A6E8EB5" w:rsidR="00AA7D24" w:rsidRPr="005874F0" w:rsidRDefault="00AA7D24" w:rsidP="000E46EE">
            <w:pPr>
              <w:spacing w:after="0"/>
            </w:pPr>
            <w:r>
              <w:t>HTTPS</w:t>
            </w:r>
          </w:p>
        </w:tc>
      </w:tr>
      <w:tr w:rsidR="00AA7D24" w:rsidRPr="00272645" w14:paraId="2B5B362C" w14:textId="77777777" w:rsidTr="000E46EE">
        <w:trPr>
          <w:trHeight w:val="171"/>
        </w:trPr>
        <w:tc>
          <w:tcPr>
            <w:tcW w:w="1457" w:type="dxa"/>
          </w:tcPr>
          <w:p w14:paraId="2628CA19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05DDDC5B" w14:textId="2E65A998" w:rsidR="00AA7D24" w:rsidRPr="005874F0" w:rsidRDefault="00AA7D24" w:rsidP="000E46EE">
            <w:pPr>
              <w:spacing w:after="0"/>
            </w:pPr>
            <w:r w:rsidRPr="005874F0">
              <w:t>Uses HTTPS by default</w:t>
            </w:r>
          </w:p>
        </w:tc>
      </w:tr>
      <w:tr w:rsidR="00AA7D24" w:rsidRPr="00272645" w14:paraId="5DECEA25" w14:textId="77777777" w:rsidTr="000E46EE">
        <w:trPr>
          <w:trHeight w:val="171"/>
        </w:trPr>
        <w:tc>
          <w:tcPr>
            <w:tcW w:w="1457" w:type="dxa"/>
          </w:tcPr>
          <w:p w14:paraId="1DABDED2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658FEFBC" w14:textId="0D27FF05" w:rsidR="00AA7D24" w:rsidRPr="005874F0" w:rsidRDefault="00AA7D24" w:rsidP="000E46EE">
            <w:pPr>
              <w:spacing w:after="0"/>
            </w:pPr>
            <w:r w:rsidRPr="005874F0">
              <w:t>Can be configured to use HTTP</w:t>
            </w:r>
          </w:p>
        </w:tc>
      </w:tr>
      <w:tr w:rsidR="00AA7D24" w:rsidRPr="00272645" w14:paraId="6C8E022B" w14:textId="77777777" w:rsidTr="000E46EE">
        <w:trPr>
          <w:trHeight w:val="171"/>
        </w:trPr>
        <w:tc>
          <w:tcPr>
            <w:tcW w:w="1457" w:type="dxa"/>
          </w:tcPr>
          <w:p w14:paraId="3DF4EF50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788DA208" w14:textId="526F0B47" w:rsidR="00AA7D24" w:rsidRPr="005874F0" w:rsidRDefault="00AA7D24" w:rsidP="000E46EE">
            <w:pPr>
              <w:spacing w:after="0"/>
            </w:pPr>
            <w:r w:rsidRPr="005874F0">
              <w:t>Can be configured to not use HTTP</w:t>
            </w:r>
          </w:p>
        </w:tc>
      </w:tr>
      <w:tr w:rsidR="00AA7D24" w:rsidRPr="00272645" w14:paraId="7321A728" w14:textId="77777777" w:rsidTr="000E46EE">
        <w:trPr>
          <w:trHeight w:val="171"/>
        </w:trPr>
        <w:tc>
          <w:tcPr>
            <w:tcW w:w="1457" w:type="dxa"/>
          </w:tcPr>
          <w:p w14:paraId="1A08E94F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62EB2CC7" w14:textId="09107FEF" w:rsidR="00AA7D24" w:rsidRPr="005874F0" w:rsidRDefault="00AA7D24" w:rsidP="000E46EE">
            <w:pPr>
              <w:spacing w:after="0"/>
            </w:pPr>
            <w:r w:rsidRPr="005874F0">
              <w:t>Discovery does not reconfigure to use HTTP</w:t>
            </w:r>
          </w:p>
        </w:tc>
      </w:tr>
      <w:tr w:rsidR="00AA7D24" w:rsidRPr="00272645" w14:paraId="587AE8CA" w14:textId="77777777" w:rsidTr="000E46EE">
        <w:trPr>
          <w:trHeight w:val="171"/>
        </w:trPr>
        <w:tc>
          <w:tcPr>
            <w:tcW w:w="1457" w:type="dxa"/>
          </w:tcPr>
          <w:p w14:paraId="6258E192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06D29A6D" w14:textId="59089ED5" w:rsidR="00AA7D24" w:rsidRPr="005874F0" w:rsidRDefault="00AA7D24" w:rsidP="000E46EE">
            <w:pPr>
              <w:spacing w:after="0"/>
            </w:pPr>
            <w:r w:rsidRPr="005874F0">
              <w:t>Discovery does not reconfigure to use HTTPS</w:t>
            </w:r>
          </w:p>
        </w:tc>
      </w:tr>
    </w:tbl>
    <w:p w14:paraId="31CD7E27" w14:textId="77777777" w:rsidR="000E46EE" w:rsidRPr="00CD3861" w:rsidRDefault="000E46EE" w:rsidP="00CD3861"/>
    <w:p w14:paraId="6AEF66E6" w14:textId="77777777" w:rsidR="009F4F25" w:rsidRPr="009F4F25" w:rsidRDefault="009F4F25" w:rsidP="009F4F25"/>
    <w:p w14:paraId="57A808E9" w14:textId="3A849760" w:rsidR="00014161" w:rsidRPr="00405A95" w:rsidRDefault="00014161" w:rsidP="002A5BEB">
      <w:pPr>
        <w:pStyle w:val="Heading1"/>
      </w:pPr>
      <w:bookmarkStart w:id="28" w:name="_Toc487725872"/>
      <w:r w:rsidRPr="00405A95">
        <w:t xml:space="preserve">Test </w:t>
      </w:r>
      <w:r w:rsidR="00183B16">
        <w:t>Instruction</w:t>
      </w:r>
      <w:r w:rsidR="002A5BEB">
        <w:t>s</w:t>
      </w:r>
      <w:bookmarkEnd w:id="28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29" w:name="_Toc487725873"/>
      <w:r w:rsidRPr="006B334B">
        <w:t>Revision History</w:t>
      </w:r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D83CC2" w:rsidRPr="00B1769D" w14:paraId="04DD014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E796" w14:textId="30205FB3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3EF4" w14:textId="6504229A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1233" w14:textId="6AB06035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Bas Flaton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0F629" w14:textId="0B67D189" w:rsidR="00D83CC2" w:rsidRDefault="00D83CC2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Removed test definitions that were meant for next release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F40" w14:textId="28DE270C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Improvement</w:t>
            </w:r>
          </w:p>
        </w:tc>
      </w:tr>
      <w:tr w:rsidR="00911A71" w:rsidRPr="00B1769D" w14:paraId="2E88D7F8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F833" w14:textId="28F226F9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A415" w14:textId="6CCDF047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6E28" w14:textId="3387BB1F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B4AB" w14:textId="79225A51" w:rsidR="00911A71" w:rsidRDefault="00911A7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F08B" w14:textId="35EFCF43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353012" w:rsidRPr="00B1769D" w14:paraId="0AEB139D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AD22" w14:textId="2A9EBC52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</w:t>
            </w:r>
            <w:r w:rsidR="00911A71">
              <w:rPr>
                <w:rFonts w:eastAsia="Calibri" w:cs="Arial"/>
              </w:rPr>
              <w:t>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2EAA8" w14:textId="44BF77EE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</w:t>
            </w:r>
            <w:r w:rsidR="00A949BF">
              <w:rPr>
                <w:rFonts w:eastAsia="Calibri" w:cs="Arial"/>
              </w:rPr>
              <w:t>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3228" w14:textId="0068C12D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FD93" w14:textId="455B3685" w:rsidR="00353012" w:rsidRDefault="00A949BF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Test cases added for PI 17.3</w:t>
            </w:r>
            <w:r w:rsidR="00A71493">
              <w:rPr>
                <w:rFonts w:eastAsia="Calibri" w:cs="Arial"/>
              </w:rPr>
              <w:t xml:space="preserve">. New test cases are related to HTTPS </w:t>
            </w:r>
            <w:proofErr w:type="gramStart"/>
            <w:r w:rsidR="00A71493">
              <w:rPr>
                <w:rFonts w:eastAsia="Calibri" w:cs="Arial"/>
              </w:rPr>
              <w:t>support .</w:t>
            </w:r>
            <w:proofErr w:type="gramEnd"/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D076" w14:textId="4898038F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8F2F51" w:rsidRPr="00B1769D" w14:paraId="6D46CB3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8D1D" w14:textId="4FEDE9AC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4AB4" w14:textId="59BE0B98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</w:t>
            </w:r>
            <w:r w:rsidR="00483B50">
              <w:rPr>
                <w:rFonts w:eastAsia="Calibri" w:cs="Arial"/>
              </w:rPr>
              <w:t>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CBF0" w14:textId="7C61ED96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62EC" w14:textId="281865EA" w:rsidR="008F2F51" w:rsidRDefault="008F2F5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BC12" w14:textId="4B0A8345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</w:tbl>
    <w:p w14:paraId="3130B385" w14:textId="77777777" w:rsidR="000F5440" w:rsidRDefault="000F5440" w:rsidP="000F5440">
      <w:bookmarkStart w:id="30" w:name="_GoBack"/>
      <w:bookmarkEnd w:id="30"/>
    </w:p>
    <w:p w14:paraId="57A80907" w14:textId="3463B216" w:rsidR="00A458AF" w:rsidRDefault="00A458AF" w:rsidP="00147DD8">
      <w:pPr>
        <w:pStyle w:val="Heading1"/>
      </w:pPr>
      <w:bookmarkStart w:id="31" w:name="_Toc487725874"/>
      <w:r w:rsidRPr="006B334B">
        <w:lastRenderedPageBreak/>
        <w:t>Approval</w:t>
      </w:r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4B42CAAA" w:rsidR="000F0567" w:rsidRPr="00336C26" w:rsidRDefault="00833C3A" w:rsidP="004D0300">
            <w:pPr>
              <w:pStyle w:val="NoSpacing"/>
              <w:rPr>
                <w:lang w:val="en-GB"/>
              </w:rPr>
            </w:pPr>
            <w:r>
              <w:rPr>
                <w:rFonts w:eastAsia="Calibri" w:cs="Arial"/>
              </w:rPr>
              <w:t>Matthijs Piek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442E0036" w:rsidR="000F0567" w:rsidRPr="00336C26" w:rsidRDefault="003376FA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>Product 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4"/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97358" w14:textId="77777777" w:rsidR="00E31FC3" w:rsidRDefault="00E31FC3">
      <w:r>
        <w:separator/>
      </w:r>
    </w:p>
    <w:p w14:paraId="5E2AAA71" w14:textId="77777777" w:rsidR="00E31FC3" w:rsidRDefault="00E31FC3"/>
    <w:p w14:paraId="25D9A916" w14:textId="77777777" w:rsidR="00E31FC3" w:rsidRDefault="00E31FC3" w:rsidP="00EF70B1"/>
    <w:p w14:paraId="2A388A62" w14:textId="77777777" w:rsidR="00E31FC3" w:rsidRDefault="00E31FC3" w:rsidP="00EF70B1"/>
    <w:p w14:paraId="56219FD3" w14:textId="77777777" w:rsidR="00E31FC3" w:rsidRDefault="00E31FC3" w:rsidP="00EF70B1"/>
    <w:p w14:paraId="62FD53C4" w14:textId="77777777" w:rsidR="00E31FC3" w:rsidRDefault="00E31FC3" w:rsidP="00EF70B1"/>
    <w:p w14:paraId="2B83788C" w14:textId="77777777" w:rsidR="00E31FC3" w:rsidRDefault="00E31FC3" w:rsidP="00214BFF"/>
  </w:endnote>
  <w:endnote w:type="continuationSeparator" w:id="0">
    <w:p w14:paraId="390956C2" w14:textId="77777777" w:rsidR="00E31FC3" w:rsidRDefault="00E31FC3">
      <w:r>
        <w:continuationSeparator/>
      </w:r>
    </w:p>
    <w:p w14:paraId="3652261F" w14:textId="77777777" w:rsidR="00E31FC3" w:rsidRDefault="00E31FC3"/>
    <w:p w14:paraId="088D3E58" w14:textId="77777777" w:rsidR="00E31FC3" w:rsidRDefault="00E31FC3" w:rsidP="00EF70B1"/>
    <w:p w14:paraId="2D9D6999" w14:textId="77777777" w:rsidR="00E31FC3" w:rsidRDefault="00E31FC3" w:rsidP="00EF70B1"/>
    <w:p w14:paraId="0AE8CBD5" w14:textId="77777777" w:rsidR="00E31FC3" w:rsidRDefault="00E31FC3" w:rsidP="00EF70B1"/>
    <w:p w14:paraId="1FE0552A" w14:textId="77777777" w:rsidR="00E31FC3" w:rsidRDefault="00E31FC3" w:rsidP="00EF70B1"/>
    <w:p w14:paraId="7C2FFB3B" w14:textId="77777777" w:rsidR="00E31FC3" w:rsidRDefault="00E31FC3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4B" w14:textId="77777777" w:rsidR="00F24AEA" w:rsidRPr="00B363DA" w:rsidRDefault="00F24AEA" w:rsidP="002C78F3">
    <w:pPr>
      <w:pStyle w:val="Footer"/>
    </w:pPr>
  </w:p>
  <w:tbl>
    <w:tblPr>
      <w:tblW w:w="10235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560"/>
      <w:gridCol w:w="992"/>
      <w:gridCol w:w="1701"/>
    </w:tblGrid>
    <w:tr w:rsidR="00F24AEA" w:rsidRPr="00782F17" w14:paraId="42743C00" w14:textId="77777777" w:rsidTr="0013030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F24AEA" w:rsidRPr="00326297" w:rsidRDefault="00F24AEA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B5CAE6" w14:textId="4B954A7F" w:rsidR="00F24AEA" w:rsidRPr="00707AD6" w:rsidRDefault="00F24AEA" w:rsidP="00794B9B">
          <w:pPr>
            <w:pStyle w:val="Footer"/>
            <w:rPr>
              <w:sz w:val="12"/>
              <w:szCs w:val="16"/>
            </w:rPr>
          </w:pPr>
          <w:r>
            <w:rPr>
              <w:sz w:val="12"/>
              <w:szCs w:val="16"/>
            </w:rPr>
            <w:t>CML000003</w:t>
          </w:r>
        </w:p>
      </w:tc>
      <w:tc>
        <w:tcPr>
          <w:tcW w:w="4819" w:type="dxa"/>
          <w:gridSpan w:val="4"/>
          <w:shd w:val="clear" w:color="auto" w:fill="FFFFFF" w:themeFill="background1"/>
          <w:vAlign w:val="center"/>
        </w:tcPr>
        <w:p w14:paraId="4B359E7D" w14:textId="77777777" w:rsidR="00F24AEA" w:rsidRPr="00326297" w:rsidRDefault="00F24AEA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F24AEA" w:rsidRPr="00326297" w:rsidRDefault="00F24AEA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2B0D90AE" w14:textId="28C30E0B" w:rsidR="00F24AEA" w:rsidRPr="00326297" w:rsidRDefault="00F24AEA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F24AEA" w:rsidRPr="00782F17" w14:paraId="20EF6AE7" w14:textId="77777777" w:rsidTr="0013030E">
      <w:trPr>
        <w:trHeight w:hRule="exact" w:val="276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F24AEA" w:rsidRPr="00326297" w:rsidRDefault="00F24AEA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72359C6A" w:rsidR="00F24AEA" w:rsidRPr="00326297" w:rsidRDefault="00F24AEA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2.2</w:t>
          </w:r>
        </w:p>
      </w:tc>
      <w:tc>
        <w:tcPr>
          <w:tcW w:w="4819" w:type="dxa"/>
          <w:gridSpan w:val="4"/>
          <w:vMerge w:val="restart"/>
          <w:shd w:val="clear" w:color="auto" w:fill="FFFFFF" w:themeFill="background1"/>
        </w:tcPr>
        <w:p w14:paraId="291EA884" w14:textId="4C37CB10" w:rsidR="00F24AEA" w:rsidRPr="00326297" w:rsidRDefault="00F24AEA" w:rsidP="00794B9B">
          <w:pPr>
            <w:pStyle w:val="Footer"/>
            <w:jc w:val="center"/>
            <w:rPr>
              <w:szCs w:val="16"/>
            </w:rPr>
          </w:pPr>
          <w:r>
            <w:t>Test Protocol CommLib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F24AEA" w:rsidRPr="00326297" w:rsidRDefault="00F24AEA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CA494DC" w14:textId="2775F2E7" w:rsidR="00F24AEA" w:rsidRPr="00326297" w:rsidRDefault="00F24AEA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Matthijs Piek</w:t>
          </w:r>
        </w:p>
      </w:tc>
    </w:tr>
    <w:tr w:rsidR="00F24AEA" w:rsidRPr="00782F17" w14:paraId="3CD8C017" w14:textId="77777777" w:rsidTr="0013030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F24AEA" w:rsidRPr="00326297" w:rsidRDefault="00F24AEA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2B803226" w:rsidR="00F24AEA" w:rsidRPr="00326297" w:rsidRDefault="00F24AEA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819" w:type="dxa"/>
          <w:gridSpan w:val="4"/>
          <w:vMerge/>
          <w:shd w:val="clear" w:color="auto" w:fill="FFFFFF" w:themeFill="background1"/>
        </w:tcPr>
        <w:p w14:paraId="5D114C6D" w14:textId="77777777" w:rsidR="00F24AEA" w:rsidRPr="00326297" w:rsidRDefault="00F24AEA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F24AEA" w:rsidRPr="00326297" w:rsidRDefault="00F24AEA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701" w:type="dxa"/>
          <w:vMerge w:val="restart"/>
          <w:shd w:val="clear" w:color="auto" w:fill="FFFFFF" w:themeFill="background1"/>
          <w:vAlign w:val="center"/>
        </w:tcPr>
        <w:p w14:paraId="5631500C" w14:textId="6D074AA8" w:rsidR="00F24AEA" w:rsidRPr="00326297" w:rsidRDefault="00F24AEA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483B50">
            <w:rPr>
              <w:noProof/>
              <w:szCs w:val="16"/>
            </w:rPr>
            <w:t>23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483B50">
            <w:rPr>
              <w:noProof/>
              <w:szCs w:val="16"/>
            </w:rPr>
            <w:t>24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F24AEA" w:rsidRPr="00782F17" w14:paraId="512D4C18" w14:textId="77777777" w:rsidTr="0013030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77777777" w:rsidR="00F24AEA" w:rsidRPr="00782F17" w:rsidRDefault="00F24AEA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F24AEA" w:rsidRPr="00782F17" w:rsidRDefault="00F24AEA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F24AEA" w:rsidRPr="00326297" w:rsidRDefault="00F24AEA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F24AEA" w:rsidRPr="00326297" w:rsidRDefault="00F24AEA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F24AEA" w:rsidRPr="00326297" w:rsidRDefault="00F24AEA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560" w:type="dxa"/>
          <w:vAlign w:val="center"/>
        </w:tcPr>
        <w:p w14:paraId="7438579D" w14:textId="77777777" w:rsidR="00F24AEA" w:rsidRPr="00326297" w:rsidRDefault="00F24AEA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F24AEA" w:rsidRPr="00782F17" w:rsidRDefault="00F24AEA" w:rsidP="00794B9B">
          <w:pPr>
            <w:pStyle w:val="Footer"/>
            <w:jc w:val="right"/>
          </w:pPr>
        </w:p>
      </w:tc>
      <w:tc>
        <w:tcPr>
          <w:tcW w:w="1701" w:type="dxa"/>
          <w:vMerge/>
          <w:shd w:val="clear" w:color="auto" w:fill="F2F2F2" w:themeFill="background1" w:themeFillShade="F2"/>
          <w:vAlign w:val="center"/>
        </w:tcPr>
        <w:p w14:paraId="20B4BFC2" w14:textId="77777777" w:rsidR="00F24AEA" w:rsidRPr="00782F17" w:rsidRDefault="00F24AEA" w:rsidP="00794B9B">
          <w:pPr>
            <w:pStyle w:val="Footer"/>
          </w:pPr>
        </w:p>
      </w:tc>
    </w:tr>
  </w:tbl>
  <w:p w14:paraId="57A80965" w14:textId="77777777" w:rsidR="00F24AEA" w:rsidRPr="00B363DA" w:rsidRDefault="00F24AEA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15E24" w14:textId="77777777" w:rsidR="00E31FC3" w:rsidRDefault="00E31FC3">
      <w:r>
        <w:separator/>
      </w:r>
    </w:p>
    <w:p w14:paraId="35B569A3" w14:textId="77777777" w:rsidR="00E31FC3" w:rsidRDefault="00E31FC3"/>
    <w:p w14:paraId="0BA274E6" w14:textId="77777777" w:rsidR="00E31FC3" w:rsidRDefault="00E31FC3" w:rsidP="00EF70B1"/>
    <w:p w14:paraId="726B577F" w14:textId="77777777" w:rsidR="00E31FC3" w:rsidRDefault="00E31FC3" w:rsidP="00EF70B1"/>
    <w:p w14:paraId="1B0888F8" w14:textId="77777777" w:rsidR="00E31FC3" w:rsidRDefault="00E31FC3" w:rsidP="00EF70B1"/>
    <w:p w14:paraId="317B3FE0" w14:textId="77777777" w:rsidR="00E31FC3" w:rsidRDefault="00E31FC3" w:rsidP="00EF70B1"/>
    <w:p w14:paraId="604E4D8A" w14:textId="77777777" w:rsidR="00E31FC3" w:rsidRDefault="00E31FC3" w:rsidP="00214BFF"/>
  </w:footnote>
  <w:footnote w:type="continuationSeparator" w:id="0">
    <w:p w14:paraId="509DD80A" w14:textId="77777777" w:rsidR="00E31FC3" w:rsidRDefault="00E31FC3">
      <w:r>
        <w:continuationSeparator/>
      </w:r>
    </w:p>
    <w:p w14:paraId="5275E8D9" w14:textId="77777777" w:rsidR="00E31FC3" w:rsidRDefault="00E31FC3"/>
    <w:p w14:paraId="1072B848" w14:textId="77777777" w:rsidR="00E31FC3" w:rsidRDefault="00E31FC3" w:rsidP="00EF70B1"/>
    <w:p w14:paraId="1C1467C4" w14:textId="77777777" w:rsidR="00E31FC3" w:rsidRDefault="00E31FC3" w:rsidP="00EF70B1"/>
    <w:p w14:paraId="55DD9A3A" w14:textId="77777777" w:rsidR="00E31FC3" w:rsidRDefault="00E31FC3" w:rsidP="00EF70B1"/>
    <w:p w14:paraId="31727C9C" w14:textId="77777777" w:rsidR="00E31FC3" w:rsidRDefault="00E31FC3" w:rsidP="00EF70B1"/>
    <w:p w14:paraId="102348D6" w14:textId="77777777" w:rsidR="00E31FC3" w:rsidRDefault="00E31FC3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F24AEA" w:rsidRDefault="00F24AEA">
    <w:pPr>
      <w:pStyle w:val="Header"/>
    </w:pPr>
  </w:p>
  <w:p w14:paraId="57A8093C" w14:textId="77777777" w:rsidR="00F24AEA" w:rsidRDefault="00F24AEA"/>
  <w:p w14:paraId="57A8093D" w14:textId="77777777" w:rsidR="00F24AEA" w:rsidRDefault="00F24AEA" w:rsidP="00EF70B1"/>
  <w:p w14:paraId="57A8093E" w14:textId="77777777" w:rsidR="00F24AEA" w:rsidRDefault="00F24AEA" w:rsidP="00EF70B1"/>
  <w:p w14:paraId="57A8093F" w14:textId="77777777" w:rsidR="00F24AEA" w:rsidRDefault="00F24AEA" w:rsidP="00EF70B1"/>
  <w:p w14:paraId="57A80940" w14:textId="77777777" w:rsidR="00F24AEA" w:rsidRDefault="00F24AEA" w:rsidP="00EF70B1"/>
  <w:p w14:paraId="57A80941" w14:textId="77777777" w:rsidR="00F24AEA" w:rsidRDefault="00F24AEA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24AEA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F24AEA" w:rsidRPr="00C95909" w:rsidRDefault="00F24AEA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F24AEA" w:rsidRPr="00C95909" w:rsidRDefault="00F24AEA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4AEA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F24AEA" w:rsidRPr="00FD5BDD" w:rsidRDefault="00F24AEA" w:rsidP="00A940C2">
          <w:pPr>
            <w:pStyle w:val="Header"/>
          </w:pPr>
          <w:r w:rsidRPr="00C9117F">
            <w:t xml:space="preserve">Test </w:t>
          </w:r>
          <w:r>
            <w:t>Protocol CommLib</w:t>
          </w:r>
        </w:p>
      </w:tc>
    </w:tr>
    <w:tr w:rsidR="00F24AEA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F24AEA" w:rsidRPr="00C95909" w:rsidRDefault="00F24AEA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F24AEA" w:rsidRPr="00C95909" w:rsidRDefault="00F24AEA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F24AEA" w:rsidRPr="00C95909" w:rsidRDefault="00F24AEA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F24AEA" w:rsidRPr="00FB5A60" w:rsidRDefault="00F24AEA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8096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7A8096A" w14:textId="77777777" w:rsidR="001A6247" w:rsidRPr="00FB5A60" w:rsidRDefault="001A6247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65467"/>
    <w:multiLevelType w:val="hybridMultilevel"/>
    <w:tmpl w:val="82FA3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0108D"/>
    <w:multiLevelType w:val="hybridMultilevel"/>
    <w:tmpl w:val="6322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F7A80"/>
    <w:multiLevelType w:val="hybridMultilevel"/>
    <w:tmpl w:val="820E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144D3"/>
    <w:multiLevelType w:val="hybridMultilevel"/>
    <w:tmpl w:val="271E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0"/>
  </w:num>
  <w:num w:numId="23">
    <w:abstractNumId w:val="8"/>
  </w:num>
  <w:num w:numId="24">
    <w:abstractNumId w:val="12"/>
  </w:num>
  <w:num w:numId="25">
    <w:abstractNumId w:val="17"/>
  </w:num>
  <w:num w:numId="26">
    <w:abstractNumId w:val="2"/>
  </w:num>
  <w:num w:numId="27">
    <w:abstractNumId w:val="7"/>
  </w:num>
  <w:num w:numId="28">
    <w:abstractNumId w:val="13"/>
  </w:num>
  <w:num w:numId="29">
    <w:abstractNumId w:val="15"/>
  </w:num>
  <w:num w:numId="30">
    <w:abstractNumId w:val="6"/>
  </w:num>
  <w:num w:numId="3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079"/>
    <w:rsid w:val="00010A9F"/>
    <w:rsid w:val="00013A96"/>
    <w:rsid w:val="00014161"/>
    <w:rsid w:val="00021B0A"/>
    <w:rsid w:val="0002319E"/>
    <w:rsid w:val="000242A2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111D"/>
    <w:rsid w:val="00092B1D"/>
    <w:rsid w:val="00094930"/>
    <w:rsid w:val="000A23BC"/>
    <w:rsid w:val="000A2B56"/>
    <w:rsid w:val="000A3E6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46EE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5283"/>
    <w:rsid w:val="00147DD8"/>
    <w:rsid w:val="0015448C"/>
    <w:rsid w:val="00155836"/>
    <w:rsid w:val="0015618F"/>
    <w:rsid w:val="001561DE"/>
    <w:rsid w:val="00161AAF"/>
    <w:rsid w:val="00162124"/>
    <w:rsid w:val="00162FA1"/>
    <w:rsid w:val="001630BC"/>
    <w:rsid w:val="00163DB5"/>
    <w:rsid w:val="00164F15"/>
    <w:rsid w:val="0016562A"/>
    <w:rsid w:val="00167922"/>
    <w:rsid w:val="00167B45"/>
    <w:rsid w:val="0017168B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6AC0"/>
    <w:rsid w:val="001D6F3A"/>
    <w:rsid w:val="001D7649"/>
    <w:rsid w:val="001E096E"/>
    <w:rsid w:val="001E0EEB"/>
    <w:rsid w:val="001E2C8D"/>
    <w:rsid w:val="001E2F3C"/>
    <w:rsid w:val="001F0B2C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16311"/>
    <w:rsid w:val="00220F54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7E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3D7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012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3870"/>
    <w:rsid w:val="003940ED"/>
    <w:rsid w:val="00395A7D"/>
    <w:rsid w:val="00396382"/>
    <w:rsid w:val="003977CC"/>
    <w:rsid w:val="003A3D04"/>
    <w:rsid w:val="003A7E54"/>
    <w:rsid w:val="003B293B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371EC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3B50"/>
    <w:rsid w:val="004848F8"/>
    <w:rsid w:val="0048738F"/>
    <w:rsid w:val="004909CA"/>
    <w:rsid w:val="00491312"/>
    <w:rsid w:val="0049143B"/>
    <w:rsid w:val="004925C8"/>
    <w:rsid w:val="00492EEA"/>
    <w:rsid w:val="00495AAA"/>
    <w:rsid w:val="004964AD"/>
    <w:rsid w:val="004A14D9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99A"/>
    <w:rsid w:val="00555B82"/>
    <w:rsid w:val="0056002C"/>
    <w:rsid w:val="00560A2B"/>
    <w:rsid w:val="00566992"/>
    <w:rsid w:val="00570875"/>
    <w:rsid w:val="0057275C"/>
    <w:rsid w:val="005802D0"/>
    <w:rsid w:val="00580E9E"/>
    <w:rsid w:val="00581997"/>
    <w:rsid w:val="005874F0"/>
    <w:rsid w:val="005878CA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5F52EF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27F2"/>
    <w:rsid w:val="00644F3D"/>
    <w:rsid w:val="006463BE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D6602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2E80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29B8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67AD"/>
    <w:rsid w:val="00847118"/>
    <w:rsid w:val="0084757E"/>
    <w:rsid w:val="0084768D"/>
    <w:rsid w:val="008515B0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82409"/>
    <w:rsid w:val="0088280A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4D92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2F51"/>
    <w:rsid w:val="008F5A1B"/>
    <w:rsid w:val="008F5C90"/>
    <w:rsid w:val="008F7158"/>
    <w:rsid w:val="00902700"/>
    <w:rsid w:val="009041C0"/>
    <w:rsid w:val="00905DAF"/>
    <w:rsid w:val="00906174"/>
    <w:rsid w:val="00911541"/>
    <w:rsid w:val="00911A7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5B45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94449"/>
    <w:rsid w:val="00994DDD"/>
    <w:rsid w:val="009A5F74"/>
    <w:rsid w:val="009A6D14"/>
    <w:rsid w:val="009A7591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D1890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5051"/>
    <w:rsid w:val="00A25A5F"/>
    <w:rsid w:val="00A260A7"/>
    <w:rsid w:val="00A32F6C"/>
    <w:rsid w:val="00A401E0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1493"/>
    <w:rsid w:val="00A723C4"/>
    <w:rsid w:val="00A725A6"/>
    <w:rsid w:val="00A72C11"/>
    <w:rsid w:val="00A73818"/>
    <w:rsid w:val="00A75C29"/>
    <w:rsid w:val="00A75EF8"/>
    <w:rsid w:val="00A77000"/>
    <w:rsid w:val="00A80C99"/>
    <w:rsid w:val="00A8541E"/>
    <w:rsid w:val="00A85C22"/>
    <w:rsid w:val="00A86597"/>
    <w:rsid w:val="00A86F4D"/>
    <w:rsid w:val="00A940C2"/>
    <w:rsid w:val="00A949BF"/>
    <w:rsid w:val="00A95B72"/>
    <w:rsid w:val="00A9699E"/>
    <w:rsid w:val="00A96A37"/>
    <w:rsid w:val="00AA12BE"/>
    <w:rsid w:val="00AA1C32"/>
    <w:rsid w:val="00AA3BEA"/>
    <w:rsid w:val="00AA7D24"/>
    <w:rsid w:val="00AB0F4B"/>
    <w:rsid w:val="00AB1851"/>
    <w:rsid w:val="00AB1DAA"/>
    <w:rsid w:val="00AB2C10"/>
    <w:rsid w:val="00AB2DA3"/>
    <w:rsid w:val="00AB35B6"/>
    <w:rsid w:val="00AB71EB"/>
    <w:rsid w:val="00AB796C"/>
    <w:rsid w:val="00AC0196"/>
    <w:rsid w:val="00AC6C45"/>
    <w:rsid w:val="00AD2763"/>
    <w:rsid w:val="00AD6AC7"/>
    <w:rsid w:val="00AE0579"/>
    <w:rsid w:val="00AE1427"/>
    <w:rsid w:val="00AE325B"/>
    <w:rsid w:val="00AF0378"/>
    <w:rsid w:val="00AF0940"/>
    <w:rsid w:val="00AF1D52"/>
    <w:rsid w:val="00AF56DD"/>
    <w:rsid w:val="00B026A0"/>
    <w:rsid w:val="00B028BE"/>
    <w:rsid w:val="00B060A1"/>
    <w:rsid w:val="00B10D57"/>
    <w:rsid w:val="00B170E4"/>
    <w:rsid w:val="00B1769D"/>
    <w:rsid w:val="00B32A12"/>
    <w:rsid w:val="00B3425C"/>
    <w:rsid w:val="00B36F16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57FD"/>
    <w:rsid w:val="00B971C3"/>
    <w:rsid w:val="00BA486A"/>
    <w:rsid w:val="00BA496A"/>
    <w:rsid w:val="00BA56BF"/>
    <w:rsid w:val="00BA771C"/>
    <w:rsid w:val="00BB0383"/>
    <w:rsid w:val="00BB15E5"/>
    <w:rsid w:val="00BB211D"/>
    <w:rsid w:val="00BB2ADA"/>
    <w:rsid w:val="00BB2ECA"/>
    <w:rsid w:val="00BC7212"/>
    <w:rsid w:val="00BD0A1F"/>
    <w:rsid w:val="00BD5828"/>
    <w:rsid w:val="00BD6102"/>
    <w:rsid w:val="00BD67E3"/>
    <w:rsid w:val="00BE0061"/>
    <w:rsid w:val="00BE3456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2C27"/>
    <w:rsid w:val="00C06C7F"/>
    <w:rsid w:val="00C11BF4"/>
    <w:rsid w:val="00C14400"/>
    <w:rsid w:val="00C22C43"/>
    <w:rsid w:val="00C23D8A"/>
    <w:rsid w:val="00C23EBF"/>
    <w:rsid w:val="00C25EEF"/>
    <w:rsid w:val="00C26A79"/>
    <w:rsid w:val="00C361F3"/>
    <w:rsid w:val="00C40C3C"/>
    <w:rsid w:val="00C41507"/>
    <w:rsid w:val="00C4231F"/>
    <w:rsid w:val="00C43E9D"/>
    <w:rsid w:val="00C441C7"/>
    <w:rsid w:val="00C50476"/>
    <w:rsid w:val="00C507FA"/>
    <w:rsid w:val="00C54C00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2E"/>
    <w:rsid w:val="00D12550"/>
    <w:rsid w:val="00D15B82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F6B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3CC2"/>
    <w:rsid w:val="00D84E88"/>
    <w:rsid w:val="00D87FE1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6E38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AEE"/>
    <w:rsid w:val="00E20B6D"/>
    <w:rsid w:val="00E25D59"/>
    <w:rsid w:val="00E260BF"/>
    <w:rsid w:val="00E300F3"/>
    <w:rsid w:val="00E317A0"/>
    <w:rsid w:val="00E31FC3"/>
    <w:rsid w:val="00E3209E"/>
    <w:rsid w:val="00E33F77"/>
    <w:rsid w:val="00E44B6D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46B"/>
    <w:rsid w:val="00EB0C3B"/>
    <w:rsid w:val="00EB471D"/>
    <w:rsid w:val="00EC2FC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E3263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AEA"/>
    <w:rsid w:val="00F24D78"/>
    <w:rsid w:val="00F25768"/>
    <w:rsid w:val="00F2722C"/>
    <w:rsid w:val="00F27974"/>
    <w:rsid w:val="00F31112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2C5E"/>
    <w:rsid w:val="00FB3F01"/>
    <w:rsid w:val="00FB5A60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F6A8BA55-4A49-4E0B-B96D-6E7E54C3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3">
    <w:name w:val="xl63"/>
    <w:basedOn w:val="Normal"/>
    <w:rsid w:val="00BE0061"/>
    <w:pPr>
      <w:shd w:val="clear" w:color="000000" w:fill="808080"/>
      <w:spacing w:before="100" w:beforeAutospacing="1" w:after="100" w:afterAutospacing="1"/>
    </w:pPr>
    <w:rPr>
      <w:rFonts w:ascii="Times New Roman" w:eastAsia="Times New Roman" w:hAnsi="Times New Roman"/>
      <w:color w:val="FFFF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cid:image001.png@01D26CEA.6BED3320" TargetMode="External"/><Relationship Id="rId13" Type="http://schemas.openxmlformats.org/officeDocument/2006/relationships/hyperlink" Target="https://bitbucket.atlas.philips.com/projects/COM/repos/commlib-bdd/browse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04F084-7C91-134E-8B70-F3E9F80D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24</Pages>
  <Words>6482</Words>
  <Characters>36954</Characters>
  <Application>Microsoft Macintosh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43350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Gerard Arts</cp:lastModifiedBy>
  <cp:revision>107</cp:revision>
  <cp:lastPrinted>2016-12-13T09:29:00Z</cp:lastPrinted>
  <dcterms:created xsi:type="dcterms:W3CDTF">2016-12-12T12:39:00Z</dcterms:created>
  <dcterms:modified xsi:type="dcterms:W3CDTF">2017-07-13T14:16:00Z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