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2D0C" w14:textId="02FEB934" w:rsidR="00B77744" w:rsidRPr="0075398A" w:rsidRDefault="00B77744" w:rsidP="00B77744">
      <w:pPr>
        <w:pStyle w:val="Title"/>
        <w:rPr>
          <w:rFonts w:cs="Arial"/>
          <w:sz w:val="24"/>
          <w:szCs w:val="24"/>
        </w:rPr>
      </w:pPr>
      <w:r w:rsidRPr="0075398A">
        <w:rPr>
          <w:rFonts w:cs="Arial"/>
          <w:sz w:val="24"/>
          <w:szCs w:val="24"/>
        </w:rPr>
        <w:t xml:space="preserve">Software Release Report- </w:t>
      </w:r>
      <w:r w:rsidR="00265BB5">
        <w:rPr>
          <w:rFonts w:cs="Arial"/>
          <w:sz w:val="24"/>
          <w:szCs w:val="24"/>
        </w:rPr>
        <w:t>U</w:t>
      </w:r>
      <w:r w:rsidR="006C466E" w:rsidRPr="0075398A">
        <w:rPr>
          <w:rFonts w:cs="Arial"/>
          <w:sz w:val="24"/>
          <w:szCs w:val="24"/>
        </w:rPr>
        <w:t>AppFramework</w:t>
      </w:r>
      <w:r w:rsidRPr="0075398A">
        <w:rPr>
          <w:rFonts w:cs="Arial"/>
          <w:sz w:val="24"/>
          <w:szCs w:val="24"/>
        </w:rPr>
        <w:t xml:space="preserve"> </w:t>
      </w:r>
    </w:p>
    <w:p w14:paraId="2DEC1D8C" w14:textId="77777777" w:rsidR="00B77744" w:rsidRPr="0075398A" w:rsidRDefault="00B77744" w:rsidP="00B77744">
      <w:pPr>
        <w:pStyle w:val="Title"/>
        <w:rPr>
          <w:rFonts w:cs="Arial"/>
          <w:sz w:val="24"/>
          <w:szCs w:val="24"/>
        </w:rPr>
      </w:pPr>
    </w:p>
    <w:tbl>
      <w:tblPr>
        <w:tblStyle w:val="TableGrid"/>
        <w:tblW w:w="9027" w:type="dxa"/>
        <w:tblLayout w:type="fixed"/>
        <w:tblLook w:val="00A0" w:firstRow="1" w:lastRow="0" w:firstColumn="1" w:lastColumn="0" w:noHBand="0" w:noVBand="0"/>
      </w:tblPr>
      <w:tblGrid>
        <w:gridCol w:w="1234"/>
        <w:gridCol w:w="1530"/>
        <w:gridCol w:w="2022"/>
        <w:gridCol w:w="953"/>
        <w:gridCol w:w="3288"/>
      </w:tblGrid>
      <w:tr w:rsidR="00B77744" w:rsidRPr="0075398A" w14:paraId="7AFB18A2" w14:textId="77777777" w:rsidTr="007B684B">
        <w:tc>
          <w:tcPr>
            <w:tcW w:w="9027" w:type="dxa"/>
            <w:gridSpan w:val="5"/>
          </w:tcPr>
          <w:p w14:paraId="563644D2" w14:textId="77777777" w:rsidR="00B77744" w:rsidRPr="0075398A" w:rsidRDefault="00B77744" w:rsidP="00ED6D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Document History</w:t>
            </w:r>
          </w:p>
        </w:tc>
      </w:tr>
      <w:tr w:rsidR="00B77744" w:rsidRPr="0075398A" w14:paraId="661CAEFC" w14:textId="77777777" w:rsidTr="007B684B">
        <w:tc>
          <w:tcPr>
            <w:tcW w:w="1234" w:type="dxa"/>
          </w:tcPr>
          <w:p w14:paraId="0DECF1B8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530" w:type="dxa"/>
          </w:tcPr>
          <w:p w14:paraId="5601E4DA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022" w:type="dxa"/>
          </w:tcPr>
          <w:p w14:paraId="21B56433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953" w:type="dxa"/>
          </w:tcPr>
          <w:p w14:paraId="46D1CCAC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79A5BBA5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Changes</w:t>
            </w:r>
          </w:p>
        </w:tc>
      </w:tr>
      <w:tr w:rsidR="00B77744" w:rsidRPr="0075398A" w14:paraId="12FF6BD1" w14:textId="77777777" w:rsidTr="00265BB5">
        <w:trPr>
          <w:trHeight w:val="251"/>
        </w:trPr>
        <w:tc>
          <w:tcPr>
            <w:tcW w:w="1234" w:type="dxa"/>
          </w:tcPr>
          <w:p w14:paraId="7571F819" w14:textId="19136B2F" w:rsidR="00B77744" w:rsidRPr="0075398A" w:rsidRDefault="006C466E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0.1.0</w:t>
            </w:r>
          </w:p>
        </w:tc>
        <w:tc>
          <w:tcPr>
            <w:tcW w:w="1530" w:type="dxa"/>
          </w:tcPr>
          <w:p w14:paraId="3047CF45" w14:textId="72B782F4" w:rsidR="00B77744" w:rsidRPr="0075398A" w:rsidRDefault="00DF03A6" w:rsidP="00400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6C466E" w:rsidRPr="0075398A">
              <w:rPr>
                <w:rFonts w:ascii="Arial" w:hAnsi="Arial" w:cs="Arial"/>
                <w:sz w:val="24"/>
                <w:szCs w:val="24"/>
              </w:rPr>
              <w:t>-08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2022" w:type="dxa"/>
          </w:tcPr>
          <w:p w14:paraId="4DE74B07" w14:textId="23C039AF" w:rsidR="00B77744" w:rsidRPr="0075398A" w:rsidRDefault="00DF03A6" w:rsidP="00ED6D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Richa</w:t>
            </w:r>
          </w:p>
        </w:tc>
        <w:tc>
          <w:tcPr>
            <w:tcW w:w="953" w:type="dxa"/>
          </w:tcPr>
          <w:p w14:paraId="3D3637E4" w14:textId="77777777" w:rsidR="00B77744" w:rsidRPr="0075398A" w:rsidRDefault="00B77744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AF254" w14:textId="11EC2EAB" w:rsidR="00B77744" w:rsidRPr="0075398A" w:rsidRDefault="00ED6D1B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Release version </w:t>
            </w:r>
            <w:r w:rsidR="006C466E" w:rsidRPr="0075398A">
              <w:rPr>
                <w:rFonts w:ascii="Arial" w:hAnsi="Arial" w:cs="Arial"/>
                <w:sz w:val="24"/>
                <w:szCs w:val="24"/>
              </w:rPr>
              <w:t>1.0</w:t>
            </w:r>
            <w:r w:rsidR="00265BB5">
              <w:rPr>
                <w:rFonts w:ascii="Arial" w:hAnsi="Arial" w:cs="Arial"/>
                <w:sz w:val="24"/>
                <w:szCs w:val="24"/>
              </w:rPr>
              <w:t>.0</w:t>
            </w:r>
            <w:r w:rsidR="00543A05">
              <w:rPr>
                <w:rFonts w:ascii="Arial" w:hAnsi="Arial" w:cs="Arial"/>
                <w:sz w:val="24"/>
                <w:szCs w:val="24"/>
              </w:rPr>
              <w:t xml:space="preserve"> (Javadocs updated)</w:t>
            </w:r>
            <w:bookmarkStart w:id="0" w:name="_GoBack"/>
            <w:bookmarkEnd w:id="0"/>
          </w:p>
        </w:tc>
      </w:tr>
    </w:tbl>
    <w:p w14:paraId="6BD7E898" w14:textId="77777777" w:rsidR="00B77744" w:rsidRPr="0075398A" w:rsidRDefault="00B77744" w:rsidP="00B77744">
      <w:pPr>
        <w:rPr>
          <w:rFonts w:ascii="Arial" w:hAnsi="Arial" w:cs="Arial"/>
          <w:sz w:val="24"/>
          <w:szCs w:val="24"/>
        </w:rPr>
      </w:pPr>
    </w:p>
    <w:p w14:paraId="55030DD9" w14:textId="77777777" w:rsidR="00B77744" w:rsidRPr="0075398A" w:rsidRDefault="00B77744" w:rsidP="00B77744">
      <w:pPr>
        <w:tabs>
          <w:tab w:val="left" w:pos="7920"/>
        </w:tabs>
        <w:rPr>
          <w:rFonts w:ascii="Arial" w:hAnsi="Arial" w:cs="Arial"/>
          <w:b/>
          <w:sz w:val="24"/>
          <w:szCs w:val="24"/>
        </w:rPr>
      </w:pP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B77744" w:rsidRPr="0075398A" w14:paraId="697174B5" w14:textId="77777777" w:rsidTr="00ED6D1B">
        <w:tc>
          <w:tcPr>
            <w:tcW w:w="9090" w:type="dxa"/>
            <w:gridSpan w:val="4"/>
          </w:tcPr>
          <w:p w14:paraId="713716C5" w14:textId="77777777" w:rsidR="00B77744" w:rsidRPr="0075398A" w:rsidRDefault="00B77744" w:rsidP="00ED6D1B">
            <w:pPr>
              <w:pStyle w:val="Heading4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Administrative Information</w:t>
            </w:r>
          </w:p>
        </w:tc>
      </w:tr>
      <w:tr w:rsidR="00B77744" w:rsidRPr="0075398A" w14:paraId="2214DBEF" w14:textId="77777777" w:rsidTr="00ED6D1B">
        <w:trPr>
          <w:trHeight w:val="655"/>
        </w:trPr>
        <w:tc>
          <w:tcPr>
            <w:tcW w:w="1701" w:type="dxa"/>
          </w:tcPr>
          <w:p w14:paraId="40972862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2979" w:type="dxa"/>
          </w:tcPr>
          <w:p w14:paraId="01F50F46" w14:textId="15768C92" w:rsidR="00B77744" w:rsidRPr="0075398A" w:rsidRDefault="006C466E" w:rsidP="006C466E">
            <w:pPr>
              <w:tabs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uAppFramework</w:t>
            </w:r>
            <w:r w:rsidR="00575114" w:rsidRPr="0075398A">
              <w:rPr>
                <w:rFonts w:ascii="Arial" w:hAnsi="Arial" w:cs="Arial"/>
                <w:sz w:val="24"/>
                <w:szCs w:val="24"/>
              </w:rPr>
              <w:t xml:space="preserve"> (Common </w:t>
            </w:r>
            <w:r w:rsidRPr="0075398A">
              <w:rPr>
                <w:rFonts w:ascii="Arial" w:hAnsi="Arial" w:cs="Arial"/>
                <w:sz w:val="24"/>
                <w:szCs w:val="24"/>
              </w:rPr>
              <w:t>Interface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31579179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Identification</w:t>
            </w:r>
          </w:p>
        </w:tc>
        <w:tc>
          <w:tcPr>
            <w:tcW w:w="2250" w:type="dxa"/>
          </w:tcPr>
          <w:p w14:paraId="0774ACC6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77744" w:rsidRPr="0075398A" w14:paraId="3F4748A2" w14:textId="77777777" w:rsidTr="00ED6D1B">
        <w:tc>
          <w:tcPr>
            <w:tcW w:w="1701" w:type="dxa"/>
          </w:tcPr>
          <w:p w14:paraId="1546158D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Leader</w:t>
            </w:r>
          </w:p>
        </w:tc>
        <w:tc>
          <w:tcPr>
            <w:tcW w:w="2979" w:type="dxa"/>
          </w:tcPr>
          <w:p w14:paraId="3CB57EC4" w14:textId="6B3253F8" w:rsidR="00B77744" w:rsidRPr="0075398A" w:rsidRDefault="006C466E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Swapna</w:t>
            </w:r>
          </w:p>
        </w:tc>
        <w:tc>
          <w:tcPr>
            <w:tcW w:w="2160" w:type="dxa"/>
          </w:tcPr>
          <w:p w14:paraId="19CCF60E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67082A2F" w14:textId="459BB048" w:rsidR="00B77744" w:rsidRPr="0075398A" w:rsidRDefault="00903F3D" w:rsidP="00DF03A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F03A6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-Sept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</w:tr>
      <w:tr w:rsidR="00B77744" w:rsidRPr="0075398A" w14:paraId="53A22F5A" w14:textId="77777777" w:rsidTr="00ED6D1B">
        <w:tc>
          <w:tcPr>
            <w:tcW w:w="1701" w:type="dxa"/>
          </w:tcPr>
          <w:p w14:paraId="2CBA367C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9" w:type="dxa"/>
          </w:tcPr>
          <w:p w14:paraId="7EC8FF65" w14:textId="357237B9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FFAC969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530DCDEF" w14:textId="5CB5747B" w:rsidR="00B77744" w:rsidRPr="0075398A" w:rsidRDefault="00DF03A6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Richa Bajpai</w:t>
            </w:r>
          </w:p>
        </w:tc>
      </w:tr>
      <w:tr w:rsidR="00B77744" w:rsidRPr="0075398A" w14:paraId="1399BBF2" w14:textId="77777777" w:rsidTr="00ED6D1B">
        <w:tc>
          <w:tcPr>
            <w:tcW w:w="1701" w:type="dxa"/>
          </w:tcPr>
          <w:p w14:paraId="0FFF6E42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Name      </w:t>
            </w:r>
          </w:p>
          <w:p w14:paraId="5535964B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Address </w:t>
            </w:r>
          </w:p>
          <w:p w14:paraId="03D39D8E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   Phone</w:t>
            </w:r>
          </w:p>
          <w:p w14:paraId="6850100C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28496CA" w14:textId="77777777" w:rsidR="00B77744" w:rsidRPr="0075398A" w:rsidRDefault="000264CF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All Project in CDPP</w:t>
            </w:r>
          </w:p>
        </w:tc>
      </w:tr>
    </w:tbl>
    <w:p w14:paraId="0BCBF05C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 xml:space="preserve"> </w:t>
      </w:r>
    </w:p>
    <w:p w14:paraId="29D0AACD" w14:textId="77777777" w:rsidR="00B77744" w:rsidRPr="0075398A" w:rsidRDefault="00B77744" w:rsidP="00B77744">
      <w:pPr>
        <w:tabs>
          <w:tab w:val="left" w:pos="792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B77744" w:rsidRPr="0075398A" w14:paraId="28388686" w14:textId="77777777" w:rsidTr="00ED6D1B">
        <w:tc>
          <w:tcPr>
            <w:tcW w:w="9090" w:type="dxa"/>
            <w:gridSpan w:val="2"/>
          </w:tcPr>
          <w:p w14:paraId="453548D9" w14:textId="77777777" w:rsidR="00B77744" w:rsidRPr="0075398A" w:rsidRDefault="00B77744" w:rsidP="00ED6D1B">
            <w:pPr>
              <w:pStyle w:val="Heading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Authorisation</w:t>
            </w:r>
          </w:p>
        </w:tc>
      </w:tr>
      <w:tr w:rsidR="00B77744" w:rsidRPr="0075398A" w14:paraId="51A99C8E" w14:textId="77777777" w:rsidTr="00ED6D1B">
        <w:trPr>
          <w:cantSplit/>
        </w:trPr>
        <w:tc>
          <w:tcPr>
            <w:tcW w:w="4230" w:type="dxa"/>
          </w:tcPr>
          <w:p w14:paraId="1B8D866B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1F6A7224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Leader Signature</w:t>
            </w:r>
          </w:p>
        </w:tc>
      </w:tr>
      <w:tr w:rsidR="00B77744" w:rsidRPr="0075398A" w14:paraId="17F66EBC" w14:textId="77777777" w:rsidTr="00ED6D1B">
        <w:trPr>
          <w:cantSplit/>
        </w:trPr>
        <w:tc>
          <w:tcPr>
            <w:tcW w:w="4230" w:type="dxa"/>
          </w:tcPr>
          <w:p w14:paraId="72E7C661" w14:textId="7B7ED44B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0B26C6D" w14:textId="4BA348F1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02F3AB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604ACB00" w14:textId="77777777" w:rsidR="00587E02" w:rsidRPr="0075398A" w:rsidRDefault="00587E02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305A9DB6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B4CF40" wp14:editId="6B7F83DE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446A" w14:textId="77777777" w:rsidR="00D5201C" w:rsidRDefault="00D5201C" w:rsidP="00B77744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4CF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0185446A" w14:textId="77777777" w:rsidR="00D5201C" w:rsidRDefault="00D5201C" w:rsidP="00B77744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11960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 xml:space="preserve"> </w:t>
      </w:r>
    </w:p>
    <w:p w14:paraId="6B172B93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72EF8CFA" w14:textId="3156B4EC" w:rsidR="00B77744" w:rsidRPr="0075398A" w:rsidRDefault="00B77744" w:rsidP="00B77744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Product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="005C6E04" w:rsidRPr="0075398A">
        <w:rPr>
          <w:rFonts w:ascii="Arial" w:hAnsi="Arial" w:cs="Arial"/>
          <w:b/>
          <w:sz w:val="24"/>
          <w:szCs w:val="24"/>
        </w:rPr>
        <w:t xml:space="preserve">  </w:t>
      </w:r>
      <w:r w:rsidR="00A509CC">
        <w:rPr>
          <w:rFonts w:ascii="Arial" w:hAnsi="Arial" w:cs="Arial"/>
          <w:b/>
          <w:sz w:val="24"/>
          <w:szCs w:val="24"/>
        </w:rPr>
        <w:t>UAPP</w:t>
      </w:r>
      <w:r w:rsidR="0074775D" w:rsidRPr="0075398A">
        <w:rPr>
          <w:rFonts w:ascii="Arial" w:hAnsi="Arial" w:cs="Arial"/>
          <w:b/>
          <w:sz w:val="24"/>
          <w:szCs w:val="24"/>
        </w:rPr>
        <w:t>Framework</w:t>
      </w:r>
      <w:r w:rsidRPr="0075398A">
        <w:rPr>
          <w:rFonts w:ascii="Arial" w:hAnsi="Arial" w:cs="Arial"/>
          <w:b/>
          <w:sz w:val="24"/>
          <w:szCs w:val="24"/>
        </w:rPr>
        <w:t xml:space="preserve"> </w:t>
      </w:r>
    </w:p>
    <w:p w14:paraId="6B004648" w14:textId="74BC0A64" w:rsidR="00B77744" w:rsidRPr="0075398A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Release Version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Pr="0075398A">
        <w:rPr>
          <w:rFonts w:ascii="Arial" w:hAnsi="Arial" w:cs="Arial"/>
          <w:sz w:val="24"/>
          <w:szCs w:val="24"/>
        </w:rPr>
        <w:t xml:space="preserve"> </w:t>
      </w:r>
      <w:r w:rsidR="00A55114">
        <w:rPr>
          <w:rFonts w:ascii="Arial" w:hAnsi="Arial" w:cs="Arial"/>
          <w:b/>
          <w:sz w:val="24"/>
          <w:szCs w:val="24"/>
        </w:rPr>
        <w:t xml:space="preserve"> </w:t>
      </w:r>
      <w:r w:rsidR="007B684B" w:rsidRPr="0075398A">
        <w:rPr>
          <w:rFonts w:ascii="Arial" w:hAnsi="Arial" w:cs="Arial"/>
          <w:b/>
          <w:sz w:val="24"/>
          <w:szCs w:val="24"/>
        </w:rPr>
        <w:t>1.0</w:t>
      </w:r>
      <w:r w:rsidR="00A55114">
        <w:rPr>
          <w:rFonts w:ascii="Arial" w:hAnsi="Arial" w:cs="Arial"/>
          <w:b/>
          <w:sz w:val="24"/>
          <w:szCs w:val="24"/>
        </w:rPr>
        <w:t>.0-rc.1</w:t>
      </w:r>
    </w:p>
    <w:p w14:paraId="049534EA" w14:textId="77777777" w:rsidR="00B77744" w:rsidRPr="0075398A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14:paraId="6B1BB91E" w14:textId="68EDDAEF" w:rsidR="00B77744" w:rsidRPr="0075398A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 xml:space="preserve">Release Date: </w:t>
      </w:r>
      <w:r w:rsidR="00DF03A6">
        <w:rPr>
          <w:rFonts w:ascii="Arial" w:hAnsi="Arial" w:cs="Arial"/>
          <w:b/>
          <w:sz w:val="24"/>
          <w:szCs w:val="24"/>
        </w:rPr>
        <w:t>17</w:t>
      </w:r>
      <w:r w:rsidRPr="0075398A">
        <w:rPr>
          <w:rFonts w:ascii="Arial" w:hAnsi="Arial" w:cs="Arial"/>
          <w:b/>
          <w:sz w:val="24"/>
          <w:szCs w:val="24"/>
        </w:rPr>
        <w:t>-</w:t>
      </w:r>
      <w:r w:rsidR="0074775D" w:rsidRPr="0075398A">
        <w:rPr>
          <w:rFonts w:ascii="Arial" w:hAnsi="Arial" w:cs="Arial"/>
          <w:b/>
          <w:sz w:val="24"/>
          <w:szCs w:val="24"/>
        </w:rPr>
        <w:t>Aug</w:t>
      </w:r>
      <w:r w:rsidRPr="0075398A">
        <w:rPr>
          <w:rFonts w:ascii="Arial" w:hAnsi="Arial" w:cs="Arial"/>
          <w:b/>
          <w:sz w:val="24"/>
          <w:szCs w:val="24"/>
        </w:rPr>
        <w:t>-2016</w:t>
      </w:r>
    </w:p>
    <w:p w14:paraId="21999203" w14:textId="093F6CEB" w:rsidR="000264CF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 xml:space="preserve">User manual (Optional): </w:t>
      </w:r>
      <w:r w:rsidR="00DF03A6" w:rsidRPr="00DF03A6">
        <w:rPr>
          <w:rFonts w:ascii="Arial" w:hAnsi="Arial" w:cs="Arial"/>
          <w:szCs w:val="24"/>
        </w:rPr>
        <w:t>uAppFramework_Integration_doc</w:t>
      </w:r>
      <w:r w:rsidRPr="0075398A">
        <w:rPr>
          <w:rFonts w:ascii="Arial" w:hAnsi="Arial" w:cs="Arial"/>
          <w:szCs w:val="24"/>
        </w:rPr>
        <w:tab/>
      </w:r>
    </w:p>
    <w:p w14:paraId="1B8335F7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>Customer Version ID (Optional): NA</w:t>
      </w:r>
    </w:p>
    <w:p w14:paraId="13B9F30A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5FAD83D9" w14:textId="77777777" w:rsidR="00A90544" w:rsidRPr="0075398A" w:rsidRDefault="00A905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1EA80509" w14:textId="77777777" w:rsidR="00A90544" w:rsidRPr="0075398A" w:rsidRDefault="00A905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2ED5DEA5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14:paraId="5DCB3881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14:paraId="5843A187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14:paraId="35988AC4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lastRenderedPageBreak/>
        <w:t>Release Description:</w:t>
      </w:r>
    </w:p>
    <w:p w14:paraId="63CFA5B4" w14:textId="52443813" w:rsidR="00B77744" w:rsidRPr="0075398A" w:rsidRDefault="00DB193E" w:rsidP="00074D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UAPP</w:t>
      </w:r>
      <w:r w:rsidR="00074D06" w:rsidRPr="0075398A">
        <w:rPr>
          <w:rFonts w:ascii="Arial" w:hAnsi="Arial" w:cs="Arial"/>
          <w:sz w:val="24"/>
          <w:szCs w:val="24"/>
        </w:rPr>
        <w:t xml:space="preserve">Framework is a interface created to provide all other uApps specific rules of creating configuration, initializing and launching. </w:t>
      </w:r>
    </w:p>
    <w:p w14:paraId="653A4493" w14:textId="77777777" w:rsidR="00074D06" w:rsidRPr="0075398A" w:rsidRDefault="00074D06" w:rsidP="00074D06">
      <w:pPr>
        <w:rPr>
          <w:rFonts w:ascii="Arial" w:hAnsi="Arial" w:cs="Arial"/>
          <w:sz w:val="24"/>
          <w:szCs w:val="24"/>
          <w:lang w:val="en-GB"/>
        </w:rPr>
      </w:pPr>
    </w:p>
    <w:p w14:paraId="3014E1C1" w14:textId="35DD6762" w:rsidR="00B77744" w:rsidRPr="0075398A" w:rsidRDefault="00B77744" w:rsidP="00B77744">
      <w:pPr>
        <w:rPr>
          <w:rFonts w:ascii="Arial" w:hAnsi="Arial" w:cs="Arial"/>
          <w:sz w:val="24"/>
          <w:szCs w:val="24"/>
          <w:lang w:val="en-GB"/>
        </w:rPr>
      </w:pPr>
      <w:r w:rsidRPr="0075398A">
        <w:rPr>
          <w:rFonts w:ascii="Arial" w:hAnsi="Arial" w:cs="Arial"/>
          <w:sz w:val="24"/>
          <w:szCs w:val="24"/>
          <w:lang w:val="en-GB"/>
        </w:rPr>
        <w:t xml:space="preserve">Version number of this release </w:t>
      </w:r>
      <w:r w:rsidR="00A366B6">
        <w:rPr>
          <w:rFonts w:ascii="Arial" w:hAnsi="Arial" w:cs="Arial"/>
          <w:sz w:val="24"/>
          <w:szCs w:val="24"/>
          <w:lang w:val="en-GB"/>
        </w:rPr>
        <w:t xml:space="preserve">is </w:t>
      </w:r>
      <w:r w:rsidR="00D5201C" w:rsidRPr="0075398A">
        <w:rPr>
          <w:rFonts w:ascii="Arial" w:hAnsi="Arial" w:cs="Arial"/>
          <w:sz w:val="24"/>
          <w:szCs w:val="24"/>
          <w:lang w:val="en-GB"/>
        </w:rPr>
        <w:t>1.0</w:t>
      </w:r>
      <w:r w:rsidR="00A366B6">
        <w:rPr>
          <w:rFonts w:ascii="Arial" w:hAnsi="Arial" w:cs="Arial"/>
          <w:sz w:val="24"/>
          <w:szCs w:val="24"/>
          <w:lang w:val="en-GB"/>
        </w:rPr>
        <w:t>.0</w:t>
      </w:r>
    </w:p>
    <w:p w14:paraId="2C256A27" w14:textId="77777777" w:rsidR="00B77744" w:rsidRPr="0075398A" w:rsidRDefault="00B77744" w:rsidP="00B77744">
      <w:pPr>
        <w:pStyle w:val="Heading1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14:paraId="3266271F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Source code Links:</w:t>
      </w:r>
    </w:p>
    <w:p w14:paraId="194A6573" w14:textId="0C2D2F78" w:rsidR="006D0D18" w:rsidRPr="00317AB0" w:rsidRDefault="00317AB0" w:rsidP="00B77744">
      <w:pPr>
        <w:rPr>
          <w:rFonts w:ascii="Arial" w:hAnsi="Arial" w:cs="Arial"/>
          <w:color w:val="5B9BD5" w:themeColor="accent1"/>
          <w:sz w:val="24"/>
          <w:szCs w:val="24"/>
          <w:u w:val="single"/>
          <w:lang w:val="en-GB"/>
        </w:rPr>
      </w:pPr>
      <w:r w:rsidRPr="00317AB0">
        <w:rPr>
          <w:rFonts w:ascii="Arial" w:hAnsi="Arial" w:cs="Arial"/>
          <w:color w:val="5B9BD5" w:themeColor="accent1"/>
          <w:sz w:val="24"/>
          <w:szCs w:val="24"/>
          <w:u w:val="single"/>
          <w:lang w:val="en-GB"/>
        </w:rPr>
        <w:t>https://atlas.natlab.research.philips.com/bitbucket/projects/MAF/repos/app-framework_android</w:t>
      </w:r>
    </w:p>
    <w:p w14:paraId="21E0DEDE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System Requirements / Configuration:</w:t>
      </w:r>
    </w:p>
    <w:p w14:paraId="4AD29EF3" w14:textId="77777777" w:rsidR="00B77744" w:rsidRPr="0075398A" w:rsidRDefault="00B77744" w:rsidP="00B77744">
      <w:pPr>
        <w:rPr>
          <w:rFonts w:ascii="Arial" w:hAnsi="Arial" w:cs="Arial"/>
          <w:sz w:val="24"/>
          <w:szCs w:val="24"/>
          <w:lang w:val="en-GB"/>
        </w:rPr>
      </w:pPr>
    </w:p>
    <w:p w14:paraId="0D28A1E1" w14:textId="2BE02D6A" w:rsidR="00B77744" w:rsidRPr="0075398A" w:rsidRDefault="00317AB0" w:rsidP="00B7774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Android Min sdk :19</w:t>
      </w:r>
    </w:p>
    <w:p w14:paraId="6AD6E0CB" w14:textId="77777777" w:rsidR="000264CF" w:rsidRPr="0075398A" w:rsidRDefault="000264CF" w:rsidP="00B77744">
      <w:pPr>
        <w:pStyle w:val="Heading1"/>
        <w:spacing w:before="120" w:after="120"/>
        <w:ind w:left="0"/>
        <w:rPr>
          <w:rFonts w:ascii="Arial" w:hAnsi="Arial" w:cs="Arial"/>
          <w:sz w:val="24"/>
          <w:szCs w:val="24"/>
        </w:rPr>
      </w:pPr>
    </w:p>
    <w:p w14:paraId="507AC474" w14:textId="77777777" w:rsidR="000264CF" w:rsidRPr="0075398A" w:rsidRDefault="000264CF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Supported features:</w:t>
      </w:r>
    </w:p>
    <w:p w14:paraId="10CF87F6" w14:textId="07E2A4A0" w:rsidR="000264CF" w:rsidRPr="0075398A" w:rsidRDefault="00DF03A6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</w:t>
      </w:r>
      <w:r w:rsidR="0075398A" w:rsidRPr="0075398A">
        <w:rPr>
          <w:rFonts w:ascii="Arial" w:hAnsi="Arial" w:cs="Arial"/>
          <w:sz w:val="24"/>
          <w:szCs w:val="24"/>
          <w:lang w:val="en-GB"/>
        </w:rPr>
        <w:t>Framework</w:t>
      </w:r>
      <w:r w:rsidR="002C11D7" w:rsidRPr="0075398A">
        <w:rPr>
          <w:rFonts w:ascii="Arial" w:hAnsi="Arial" w:cs="Arial"/>
          <w:sz w:val="24"/>
          <w:szCs w:val="24"/>
          <w:lang w:val="en-GB"/>
        </w:rPr>
        <w:t xml:space="preserve"> component allows </w:t>
      </w:r>
      <w:r w:rsidR="0075398A" w:rsidRPr="0075398A">
        <w:rPr>
          <w:rFonts w:ascii="Arial" w:hAnsi="Arial" w:cs="Arial"/>
          <w:sz w:val="24"/>
          <w:szCs w:val="24"/>
          <w:lang w:val="en-GB"/>
        </w:rPr>
        <w:t>any uApp to inherit its classes and create their own specific configurations required for initializing and launching</w:t>
      </w:r>
      <w:r w:rsidR="002C11D7" w:rsidRPr="0075398A">
        <w:rPr>
          <w:rFonts w:ascii="Arial" w:hAnsi="Arial" w:cs="Arial"/>
          <w:sz w:val="24"/>
          <w:szCs w:val="24"/>
          <w:lang w:val="en-GB"/>
        </w:rPr>
        <w:t>.</w:t>
      </w:r>
    </w:p>
    <w:p w14:paraId="0F779335" w14:textId="74CF06BE" w:rsidR="0075398A" w:rsidRPr="0075398A" w:rsidRDefault="00DF03A6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</w:t>
      </w:r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Framework provides </w:t>
      </w:r>
      <w:r>
        <w:rPr>
          <w:rFonts w:ascii="Arial" w:hAnsi="Arial" w:cs="Arial"/>
          <w:sz w:val="24"/>
          <w:szCs w:val="24"/>
          <w:lang w:val="en-GB"/>
        </w:rPr>
        <w:t>the following</w:t>
      </w:r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 basic class </w:t>
      </w:r>
      <w:r>
        <w:rPr>
          <w:rFonts w:ascii="Arial" w:hAnsi="Arial" w:cs="Arial"/>
          <w:sz w:val="24"/>
          <w:szCs w:val="24"/>
          <w:lang w:val="en-GB"/>
        </w:rPr>
        <w:t>and interfaces</w:t>
      </w:r>
    </w:p>
    <w:p w14:paraId="7957176A" w14:textId="376EA2C0" w:rsidR="0075398A" w:rsidRPr="0075398A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UappInterface</w:t>
      </w:r>
      <w:r w:rsidR="0075398A">
        <w:rPr>
          <w:rFonts w:ascii="Arial" w:hAnsi="Arial" w:cs="Arial"/>
          <w:sz w:val="24"/>
          <w:szCs w:val="24"/>
          <w:lang w:val="en-GB"/>
        </w:rPr>
        <w:t xml:space="preserve"> : It provides basic APIs for initializing and launching/invoking any uApp.</w:t>
      </w:r>
    </w:p>
    <w:p w14:paraId="5CCE758A" w14:textId="1E960A2F" w:rsidR="0075398A" w:rsidRP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UappLaunchInput:</w:t>
      </w:r>
      <w:r w:rsidR="0075398A">
        <w:rPr>
          <w:rFonts w:ascii="Arial" w:eastAsiaTheme="minorHAnsi" w:hAnsi="Arial" w:cs="Arial"/>
          <w:color w:val="000000"/>
          <w:sz w:val="24"/>
          <w:szCs w:val="24"/>
        </w:rPr>
        <w:t xml:space="preserve"> Any uApp can </w:t>
      </w:r>
      <w:r w:rsidR="00CD601A">
        <w:rPr>
          <w:rFonts w:ascii="Arial" w:eastAsiaTheme="minorHAnsi" w:hAnsi="Arial" w:cs="Arial"/>
          <w:color w:val="000000"/>
          <w:sz w:val="24"/>
          <w:szCs w:val="24"/>
        </w:rPr>
        <w:t>extend</w:t>
      </w:r>
      <w:r w:rsidR="0075398A">
        <w:rPr>
          <w:rFonts w:ascii="Arial" w:eastAsiaTheme="minorHAnsi" w:hAnsi="Arial" w:cs="Arial"/>
          <w:color w:val="000000"/>
          <w:sz w:val="24"/>
          <w:szCs w:val="24"/>
        </w:rPr>
        <w:t xml:space="preserve"> it and add their own </w:t>
      </w:r>
      <w:r w:rsidR="00247FDE">
        <w:rPr>
          <w:rFonts w:ascii="Arial" w:eastAsiaTheme="minorHAnsi" w:hAnsi="Arial" w:cs="Arial"/>
          <w:color w:val="000000"/>
          <w:sz w:val="24"/>
          <w:szCs w:val="24"/>
        </w:rPr>
        <w:t>Launch Inputs.</w:t>
      </w:r>
    </w:p>
    <w:p w14:paraId="2667CB40" w14:textId="22FEC15D" w:rsid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</w:t>
      </w:r>
      <w:r w:rsidR="00665AE4" w:rsidRPr="00665AE4">
        <w:rPr>
          <w:rFonts w:ascii="Arial" w:hAnsi="Arial" w:cs="Arial"/>
          <w:sz w:val="24"/>
          <w:szCs w:val="24"/>
          <w:lang w:val="en-GB"/>
        </w:rPr>
        <w:t>Dependencies</w:t>
      </w:r>
      <w:r w:rsidR="00665AE4">
        <w:rPr>
          <w:rFonts w:ascii="Arial" w:hAnsi="Arial" w:cs="Arial"/>
          <w:sz w:val="24"/>
          <w:szCs w:val="24"/>
          <w:lang w:val="en-GB"/>
        </w:rPr>
        <w:t xml:space="preserve">: Any uApp can </w:t>
      </w:r>
      <w:r w:rsidR="00CD601A">
        <w:rPr>
          <w:rFonts w:ascii="Arial" w:hAnsi="Arial" w:cs="Arial"/>
          <w:sz w:val="24"/>
          <w:szCs w:val="24"/>
          <w:lang w:val="en-GB"/>
        </w:rPr>
        <w:t>extend</w:t>
      </w:r>
      <w:r w:rsidR="00665AE4">
        <w:rPr>
          <w:rFonts w:ascii="Arial" w:hAnsi="Arial" w:cs="Arial"/>
          <w:sz w:val="24"/>
          <w:szCs w:val="24"/>
          <w:lang w:val="en-GB"/>
        </w:rPr>
        <w:t xml:space="preserve"> it and add their own dependencies.</w:t>
      </w:r>
    </w:p>
    <w:p w14:paraId="7FF811A7" w14:textId="7A5823E2" w:rsid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UappSettings</w:t>
      </w:r>
      <w:r w:rsidR="00152744">
        <w:rPr>
          <w:rFonts w:ascii="Arial" w:hAnsi="Arial" w:cs="Arial"/>
          <w:sz w:val="24"/>
          <w:szCs w:val="24"/>
          <w:lang w:val="en-GB"/>
        </w:rPr>
        <w:t xml:space="preserve">: Any uApp can </w:t>
      </w:r>
      <w:r w:rsidR="00CD601A">
        <w:rPr>
          <w:rFonts w:ascii="Arial" w:hAnsi="Arial" w:cs="Arial"/>
          <w:sz w:val="24"/>
          <w:szCs w:val="24"/>
          <w:lang w:val="en-GB"/>
        </w:rPr>
        <w:t>extend</w:t>
      </w:r>
      <w:r w:rsidR="00152744">
        <w:rPr>
          <w:rFonts w:ascii="Arial" w:hAnsi="Arial" w:cs="Arial"/>
          <w:sz w:val="24"/>
          <w:szCs w:val="24"/>
          <w:lang w:val="en-GB"/>
        </w:rPr>
        <w:t xml:space="preserve"> it and add the variables needed to initialise the uApp Interface.</w:t>
      </w:r>
    </w:p>
    <w:p w14:paraId="4542A74D" w14:textId="533A1FEF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UappLauncher: Defines a standard mechanism for launching any uApp</w:t>
      </w:r>
    </w:p>
    <w:p w14:paraId="412C154E" w14:textId="2B6B3D24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ActivityLauncher : For launching any uApp as an activity.</w:t>
      </w:r>
    </w:p>
    <w:p w14:paraId="1AB1A09C" w14:textId="69DC2F96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FragmentLauncher: For launching any uApp as a fragment</w:t>
      </w:r>
    </w:p>
    <w:p w14:paraId="00A3EFD1" w14:textId="77777777" w:rsidR="00684D46" w:rsidRDefault="00684D46" w:rsidP="00684D46">
      <w:pPr>
        <w:rPr>
          <w:rFonts w:ascii="Arial" w:hAnsi="Arial" w:cs="Arial"/>
          <w:sz w:val="24"/>
          <w:szCs w:val="24"/>
          <w:lang w:val="en-GB"/>
        </w:rPr>
      </w:pPr>
    </w:p>
    <w:p w14:paraId="4ECE5406" w14:textId="77777777" w:rsidR="00684D46" w:rsidRPr="00684D46" w:rsidRDefault="00684D46" w:rsidP="00684D46">
      <w:pPr>
        <w:rPr>
          <w:rFonts w:ascii="Arial" w:hAnsi="Arial" w:cs="Arial"/>
          <w:sz w:val="24"/>
          <w:szCs w:val="24"/>
          <w:lang w:val="en-GB"/>
        </w:rPr>
      </w:pPr>
    </w:p>
    <w:p w14:paraId="7752F8B7" w14:textId="5856F395" w:rsidR="00DF03A6" w:rsidRPr="00684D46" w:rsidRDefault="00DF03A6" w:rsidP="00684D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684D46">
        <w:rPr>
          <w:rFonts w:ascii="Arial" w:hAnsi="Arial" w:cs="Arial"/>
          <w:sz w:val="24"/>
          <w:szCs w:val="24"/>
          <w:lang w:val="en-GB"/>
        </w:rPr>
        <w:t xml:space="preserve">UappFramework Provides the below two listeners </w:t>
      </w:r>
    </w:p>
    <w:p w14:paraId="7E60EDF5" w14:textId="46A4DFE0" w:rsidR="00DF03A6" w:rsidRDefault="00DF03A6" w:rsidP="00684D46">
      <w:pPr>
        <w:rPr>
          <w:rFonts w:ascii="Arial" w:hAnsi="Arial" w:cs="Arial"/>
          <w:sz w:val="24"/>
          <w:szCs w:val="24"/>
          <w:lang w:val="en-GB"/>
        </w:rPr>
      </w:pPr>
    </w:p>
    <w:p w14:paraId="20C9FEA7" w14:textId="7165D437" w:rsidR="00684D46" w:rsidRDefault="00684D46" w:rsidP="00684D4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ActionbarListener : </w:t>
      </w:r>
      <w:r w:rsidRPr="00684D46">
        <w:rPr>
          <w:rFonts w:ascii="Arial" w:hAnsi="Arial" w:cs="Arial"/>
          <w:sz w:val="24"/>
          <w:szCs w:val="24"/>
          <w:lang w:val="en-GB"/>
        </w:rPr>
        <w:t>Micro app framework defines the below interface which needs to be implemented by base app to inject</w:t>
      </w:r>
      <w:r>
        <w:rPr>
          <w:rFonts w:ascii="Arial" w:hAnsi="Arial" w:cs="Arial"/>
          <w:sz w:val="24"/>
          <w:szCs w:val="24"/>
          <w:lang w:val="en-GB"/>
        </w:rPr>
        <w:t xml:space="preserve"> as a parameter of launcher API</w:t>
      </w:r>
    </w:p>
    <w:p w14:paraId="67BA4E97" w14:textId="1330E63C" w:rsidR="00684D46" w:rsidRPr="00684D46" w:rsidRDefault="00684D46" w:rsidP="00684D4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BackEventListener :</w:t>
      </w:r>
      <w:r w:rsidRPr="00684D46">
        <w:t xml:space="preserve"> </w:t>
      </w:r>
      <w:r w:rsidRPr="00684D46">
        <w:rPr>
          <w:rFonts w:ascii="Arial" w:hAnsi="Arial" w:cs="Arial"/>
          <w:sz w:val="24"/>
          <w:szCs w:val="24"/>
          <w:lang w:val="en-GB"/>
        </w:rPr>
        <w:t>This interface needs to be implemented by uApp fragments for handling back key events.</w:t>
      </w:r>
    </w:p>
    <w:p w14:paraId="339DE62A" w14:textId="77777777" w:rsidR="00DF03A6" w:rsidRPr="00DF03A6" w:rsidRDefault="00DF03A6" w:rsidP="00DF03A6">
      <w:pPr>
        <w:rPr>
          <w:rFonts w:ascii="Arial" w:hAnsi="Arial" w:cs="Arial"/>
          <w:sz w:val="24"/>
          <w:szCs w:val="24"/>
          <w:lang w:val="en-GB"/>
        </w:rPr>
      </w:pPr>
    </w:p>
    <w:p w14:paraId="54003132" w14:textId="103C99F7" w:rsidR="00DF03A6" w:rsidRPr="00DF03A6" w:rsidRDefault="00DF03A6" w:rsidP="00DF03A6">
      <w:pPr>
        <w:rPr>
          <w:rFonts w:ascii="Arial" w:hAnsi="Arial" w:cs="Arial"/>
          <w:sz w:val="24"/>
          <w:szCs w:val="24"/>
          <w:lang w:val="en-GB"/>
        </w:rPr>
      </w:pPr>
    </w:p>
    <w:p w14:paraId="049F987A" w14:textId="77777777" w:rsidR="00213EAE" w:rsidRPr="0075398A" w:rsidRDefault="00213EAE" w:rsidP="00213EAE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33ABBC1" w14:textId="77777777" w:rsidR="00A42668" w:rsidRPr="0075398A" w:rsidRDefault="00A42668" w:rsidP="00A42668">
      <w:pPr>
        <w:rPr>
          <w:rFonts w:ascii="Arial" w:hAnsi="Arial" w:cs="Arial"/>
          <w:sz w:val="24"/>
          <w:szCs w:val="24"/>
          <w:lang w:val="en-GB"/>
        </w:rPr>
      </w:pPr>
    </w:p>
    <w:p w14:paraId="4AD021A3" w14:textId="77777777" w:rsidR="003E58FE" w:rsidRPr="0075398A" w:rsidRDefault="003E58FE" w:rsidP="0075398A">
      <w:pPr>
        <w:rPr>
          <w:rFonts w:ascii="Arial" w:hAnsi="Arial" w:cs="Arial"/>
          <w:sz w:val="24"/>
          <w:szCs w:val="24"/>
        </w:rPr>
      </w:pPr>
    </w:p>
    <w:p w14:paraId="2DA73DE9" w14:textId="77777777" w:rsidR="00A71EA0" w:rsidRPr="0075398A" w:rsidRDefault="00A71EA0" w:rsidP="00FE4B80">
      <w:pPr>
        <w:pStyle w:val="ListParagraph"/>
        <w:rPr>
          <w:rFonts w:ascii="Arial" w:hAnsi="Arial" w:cs="Arial"/>
          <w:sz w:val="24"/>
          <w:szCs w:val="24"/>
        </w:rPr>
      </w:pPr>
    </w:p>
    <w:p w14:paraId="03FEE95E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lastRenderedPageBreak/>
        <w:tab/>
      </w:r>
    </w:p>
    <w:p w14:paraId="654B66D4" w14:textId="77777777" w:rsidR="00B77744" w:rsidRPr="0075398A" w:rsidRDefault="00B77744" w:rsidP="00B77744">
      <w:pPr>
        <w:ind w:left="360"/>
        <w:rPr>
          <w:rFonts w:ascii="Arial" w:hAnsi="Arial" w:cs="Arial"/>
          <w:sz w:val="24"/>
          <w:szCs w:val="24"/>
        </w:rPr>
      </w:pPr>
    </w:p>
    <w:sectPr w:rsidR="00B77744" w:rsidRPr="0075398A" w:rsidSect="00ED6D1B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A4774" w14:textId="77777777" w:rsidR="00A05A90" w:rsidRDefault="00A05A90">
      <w:r>
        <w:separator/>
      </w:r>
    </w:p>
  </w:endnote>
  <w:endnote w:type="continuationSeparator" w:id="0">
    <w:p w14:paraId="7D8B6808" w14:textId="77777777" w:rsidR="00A05A90" w:rsidRDefault="00A0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27967" w14:textId="77777777" w:rsidR="00D5201C" w:rsidRDefault="00D5201C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D5201C" w14:paraId="71026DD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67B84E24" w14:textId="77777777" w:rsidR="00D5201C" w:rsidRDefault="00D5201C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249AA03C" w14:textId="77777777" w:rsidR="00D5201C" w:rsidRDefault="00D5201C" w:rsidP="00ED6D1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5B01D983" w14:textId="5A1BF6B4" w:rsidR="00D5201C" w:rsidRDefault="00917EAE" w:rsidP="00ED6D1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0.1</w:t>
          </w:r>
          <w:r w:rsidR="00D5201C">
            <w:rPr>
              <w:rFonts w:ascii="Arial" w:hAnsi="Arial"/>
              <w:b/>
            </w:rPr>
            <w:t>.0</w:t>
          </w:r>
        </w:p>
      </w:tc>
    </w:tr>
  </w:tbl>
  <w:p w14:paraId="053E0AD0" w14:textId="322058A4" w:rsidR="00D5201C" w:rsidRDefault="00D5201C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809F0" w14:textId="77777777" w:rsidR="00A05A90" w:rsidRDefault="00A05A90">
      <w:r>
        <w:separator/>
      </w:r>
    </w:p>
  </w:footnote>
  <w:footnote w:type="continuationSeparator" w:id="0">
    <w:p w14:paraId="46A03DE6" w14:textId="77777777" w:rsidR="00A05A90" w:rsidRDefault="00A05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B7ED8" w14:textId="77777777" w:rsidR="00D5201C" w:rsidRDefault="00D5201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17E"/>
    <w:multiLevelType w:val="hybridMultilevel"/>
    <w:tmpl w:val="8C0040BC"/>
    <w:lvl w:ilvl="0" w:tplc="9A3A47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BF8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47291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C6D68"/>
    <w:multiLevelType w:val="hybridMultilevel"/>
    <w:tmpl w:val="F85A2232"/>
    <w:lvl w:ilvl="0" w:tplc="DE18EC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7D64B5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B6340"/>
    <w:multiLevelType w:val="hybridMultilevel"/>
    <w:tmpl w:val="AC4A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6780C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D7798"/>
    <w:multiLevelType w:val="hybridMultilevel"/>
    <w:tmpl w:val="840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C217D"/>
    <w:multiLevelType w:val="hybridMultilevel"/>
    <w:tmpl w:val="B128CF4E"/>
    <w:lvl w:ilvl="0" w:tplc="701C76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8C3897"/>
    <w:multiLevelType w:val="hybridMultilevel"/>
    <w:tmpl w:val="F9DE7BC0"/>
    <w:lvl w:ilvl="0" w:tplc="428A28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44"/>
    <w:rsid w:val="00013F55"/>
    <w:rsid w:val="000264CF"/>
    <w:rsid w:val="00053AEE"/>
    <w:rsid w:val="00053B0F"/>
    <w:rsid w:val="00074D06"/>
    <w:rsid w:val="00100916"/>
    <w:rsid w:val="00116D8B"/>
    <w:rsid w:val="00151193"/>
    <w:rsid w:val="00152744"/>
    <w:rsid w:val="00213EAE"/>
    <w:rsid w:val="00247FDE"/>
    <w:rsid w:val="00265BB5"/>
    <w:rsid w:val="00266A82"/>
    <w:rsid w:val="002708BD"/>
    <w:rsid w:val="002900FA"/>
    <w:rsid w:val="002B2348"/>
    <w:rsid w:val="002C11D7"/>
    <w:rsid w:val="002C145F"/>
    <w:rsid w:val="00317AB0"/>
    <w:rsid w:val="00387546"/>
    <w:rsid w:val="003E58FE"/>
    <w:rsid w:val="00400690"/>
    <w:rsid w:val="004052E9"/>
    <w:rsid w:val="00415A92"/>
    <w:rsid w:val="00543A05"/>
    <w:rsid w:val="005640C2"/>
    <w:rsid w:val="00575114"/>
    <w:rsid w:val="00587E02"/>
    <w:rsid w:val="0059660A"/>
    <w:rsid w:val="005C197D"/>
    <w:rsid w:val="005C6E04"/>
    <w:rsid w:val="005E1A49"/>
    <w:rsid w:val="00665AE4"/>
    <w:rsid w:val="00684D46"/>
    <w:rsid w:val="006C466E"/>
    <w:rsid w:val="006D0D18"/>
    <w:rsid w:val="007058A8"/>
    <w:rsid w:val="00726DCA"/>
    <w:rsid w:val="00727EC6"/>
    <w:rsid w:val="0074775D"/>
    <w:rsid w:val="0075398A"/>
    <w:rsid w:val="007646BF"/>
    <w:rsid w:val="007B684B"/>
    <w:rsid w:val="007D554B"/>
    <w:rsid w:val="00895150"/>
    <w:rsid w:val="008E620A"/>
    <w:rsid w:val="008F124C"/>
    <w:rsid w:val="008F1D52"/>
    <w:rsid w:val="00903F3D"/>
    <w:rsid w:val="00917EAE"/>
    <w:rsid w:val="009442C5"/>
    <w:rsid w:val="009734AF"/>
    <w:rsid w:val="009D7B2D"/>
    <w:rsid w:val="00A05A90"/>
    <w:rsid w:val="00A366B6"/>
    <w:rsid w:val="00A36A5B"/>
    <w:rsid w:val="00A42668"/>
    <w:rsid w:val="00A509CC"/>
    <w:rsid w:val="00A55114"/>
    <w:rsid w:val="00A6551C"/>
    <w:rsid w:val="00A71EA0"/>
    <w:rsid w:val="00A90544"/>
    <w:rsid w:val="00AA0ED1"/>
    <w:rsid w:val="00AB2DD5"/>
    <w:rsid w:val="00AC0EBE"/>
    <w:rsid w:val="00AC3049"/>
    <w:rsid w:val="00B77744"/>
    <w:rsid w:val="00B77B13"/>
    <w:rsid w:val="00BA523E"/>
    <w:rsid w:val="00CD601A"/>
    <w:rsid w:val="00D22A30"/>
    <w:rsid w:val="00D5201C"/>
    <w:rsid w:val="00DA3C22"/>
    <w:rsid w:val="00DB193E"/>
    <w:rsid w:val="00DF03A6"/>
    <w:rsid w:val="00E536A4"/>
    <w:rsid w:val="00EB422A"/>
    <w:rsid w:val="00ED6D1B"/>
    <w:rsid w:val="00ED7DFA"/>
    <w:rsid w:val="00F224A5"/>
    <w:rsid w:val="00FA50C2"/>
    <w:rsid w:val="00FA7D92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93C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77744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77744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B77744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744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77744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77744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B77744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B77744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77744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77744"/>
    <w:rPr>
      <w:rFonts w:ascii="GillSans" w:eastAsia="Times New Roman" w:hAnsi="GillSans" w:cs="Times New Roman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B77744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B77744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B77744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B77744"/>
    <w:rPr>
      <w:rFonts w:ascii="Arial" w:eastAsia="Times New Roman" w:hAnsi="Arial" w:cs="Times New Roman"/>
      <w:b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7744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7744"/>
    <w:rPr>
      <w:rFonts w:ascii="Calibri" w:hAnsi="Calibri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2C11D7"/>
    <w:pPr>
      <w:ind w:left="720"/>
      <w:contextualSpacing/>
    </w:pPr>
  </w:style>
  <w:style w:type="table" w:styleId="TableGrid">
    <w:name w:val="Table Grid"/>
    <w:basedOn w:val="TableNormal"/>
    <w:uiPriority w:val="39"/>
    <w:rsid w:val="00ED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B68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D0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A3470E-8D32-4473-9D53-AE772249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2016-09-13T07:57:00Z</dcterms:created>
  <dcterms:modified xsi:type="dcterms:W3CDTF">2016-09-13T08:29:00Z</dcterms:modified>
</cp:coreProperties>
</file>