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05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ORMLite Integration with SQLCipher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Introduction:</w:t>
      </w:r>
    </w:p>
    <w:p w:rsidR="000616AC" w:rsidRDefault="000616AC">
      <w:r>
        <w:t>The document describes the feasibilities of integration of ORMLite with SQLCipher.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SQLCipher:</w:t>
      </w:r>
    </w:p>
    <w:p w:rsidR="000616AC" w:rsidRPr="000616AC" w:rsidRDefault="000616AC" w:rsidP="000616AC">
      <w:r w:rsidRPr="000616AC">
        <w:t>Below are the integration commands below.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 xml:space="preserve">Community Edition Integration: </w:t>
      </w:r>
    </w:p>
    <w:p w:rsidR="000616AC" w:rsidRPr="000616AC" w:rsidRDefault="000616AC" w:rsidP="000616AC">
      <w:r w:rsidRPr="00BA1E65">
        <w:rPr>
          <w:highlight w:val="yellow"/>
        </w:rPr>
        <w:t>compile 'net.zetetic:android-database-sqlcipher:3.5.4@aar'</w:t>
      </w:r>
    </w:p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>Commercial Edition Integration: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unzip sqlcipher-for-android-v3.5.4.zip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mkdir -p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cp sqlcipher-for-android-v3.5.4/sqlcipher.jar app/libs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% cp -r sqlcipher-for-android-v3.5.4/armeabi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sqlcipher-for-android-v3.5.4/armeabi-v7a \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sqlcipher-for-android-v3.5.4/x86 app/src/main/jniLibs/</w:t>
      </w:r>
    </w:p>
    <w:p w:rsidR="000616AC" w:rsidRDefault="000616AC" w:rsidP="000616A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73737"/>
          <w:sz w:val="27"/>
          <w:szCs w:val="27"/>
        </w:rPr>
      </w:pPr>
      <w:r>
        <w:rPr>
          <w:rFonts w:ascii="Helvetica" w:hAnsi="Helvetica" w:cs="Helvetica"/>
          <w:color w:val="373737"/>
          <w:sz w:val="27"/>
          <w:szCs w:val="27"/>
        </w:rPr>
        <w:t>Finally, add the following line to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app/build.gradle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file within the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dependencies</w:t>
      </w:r>
      <w:r>
        <w:rPr>
          <w:rStyle w:val="apple-converted-space"/>
          <w:rFonts w:ascii="Helvetica" w:hAnsi="Helvetica" w:cs="Helvetica"/>
          <w:color w:val="373737"/>
          <w:sz w:val="27"/>
          <w:szCs w:val="27"/>
        </w:rPr>
        <w:t> </w:t>
      </w:r>
      <w:r>
        <w:rPr>
          <w:rFonts w:ascii="Helvetica" w:hAnsi="Helvetica" w:cs="Helvetica"/>
          <w:color w:val="373737"/>
          <w:sz w:val="27"/>
          <w:szCs w:val="27"/>
        </w:rPr>
        <w:t>section:</w:t>
      </w:r>
    </w:p>
    <w:p w:rsidR="000616AC" w:rsidRDefault="000616AC" w:rsidP="000616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compile fileTree(dir: 'libs', include: ['*.jar'])</w:t>
      </w:r>
    </w:p>
    <w:p w:rsidR="000616AC" w:rsidRDefault="000616AC" w:rsidP="000616AC"/>
    <w:p w:rsidR="000616AC" w:rsidRPr="00DF4F07" w:rsidRDefault="000616AC" w:rsidP="000616AC">
      <w:pPr>
        <w:rPr>
          <w:b/>
          <w:u w:val="single"/>
        </w:rPr>
      </w:pPr>
      <w:r w:rsidRPr="00DF4F07">
        <w:rPr>
          <w:b/>
          <w:u w:val="single"/>
        </w:rPr>
        <w:t>ORMLite:</w:t>
      </w:r>
    </w:p>
    <w:p w:rsidR="000616AC" w:rsidRDefault="000616AC">
      <w:r>
        <w:t>Add below line to gradle file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"com.j256.ormlite:ormlite-core:4.48"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compile </w:t>
      </w:r>
      <w:r>
        <w:rPr>
          <w:b/>
          <w:bCs/>
          <w:color w:val="008000"/>
          <w:sz w:val="18"/>
          <w:szCs w:val="18"/>
        </w:rPr>
        <w:t>"com.j256.ormlite:ormlite-android:4.48"</w:t>
      </w:r>
    </w:p>
    <w:p w:rsidR="000616AC" w:rsidRDefault="000616AC"/>
    <w:p w:rsidR="000616AC" w:rsidRPr="00DF4F07" w:rsidRDefault="000616AC">
      <w:pPr>
        <w:rPr>
          <w:b/>
          <w:u w:val="single"/>
        </w:rPr>
      </w:pPr>
      <w:r w:rsidRPr="00DF4F07">
        <w:rPr>
          <w:b/>
          <w:u w:val="single"/>
        </w:rPr>
        <w:t>Integration of ORMLite with SQLCipher:</w:t>
      </w:r>
    </w:p>
    <w:p w:rsidR="000616AC" w:rsidRDefault="000616AC">
      <w:r>
        <w:t>ORMLite is a library for SQLite, to support ORMLite to SQLCipher one has to copy files from ORMLite Library and change the imports from</w:t>
      </w:r>
    </w:p>
    <w:p w:rsidR="000616AC" w:rsidRDefault="000616AC"/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import android.database.sqlite.SQLiteDatabase;</w:t>
      </w:r>
      <w:r>
        <w:rPr>
          <w:i/>
          <w:iCs/>
          <w:color w:val="808080"/>
          <w:sz w:val="18"/>
          <w:szCs w:val="18"/>
        </w:rPr>
        <w:br/>
        <w:t>import android.database.sqlite.SQLiteOpenHelper;</w:t>
      </w:r>
    </w:p>
    <w:p w:rsidR="000616AC" w:rsidRDefault="000616AC" w:rsidP="000616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 xml:space="preserve">To This 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net.sqlcipher.database.SQLiteDatabase;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net.sqlcipher.database.SQLiteOpenHelper;</w:t>
      </w:r>
    </w:p>
    <w:p w:rsidR="000616AC" w:rsidRDefault="000616AC">
      <w:r>
        <w:t xml:space="preserve">  </w:t>
      </w:r>
    </w:p>
    <w:p w:rsidR="00055945" w:rsidRPr="00DF4F07" w:rsidRDefault="000113A8">
      <w:pPr>
        <w:rPr>
          <w:b/>
          <w:u w:val="single"/>
        </w:rPr>
      </w:pPr>
      <w:r w:rsidRPr="00DF4F07">
        <w:rPr>
          <w:b/>
          <w:u w:val="single"/>
        </w:rPr>
        <w:t>And below are the classes need to modify: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DemoOrmLiteSqliteOpenHelper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AndroidCompiledStatement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AndroidConnectionSource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AndroidDatabaseConnection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ApiCompatibilityUtils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BasicApiCompatibility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OpenHelperManager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982C24" w:rsidRDefault="00982C24" w:rsidP="00982C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OrmLiteBaseActivity</w:t>
      </w:r>
      <w:r w:rsidR="00B41981">
        <w:rPr>
          <w:color w:val="000000"/>
          <w:sz w:val="18"/>
          <w:szCs w:val="18"/>
          <w:shd w:val="clear" w:color="auto" w:fill="E4E4FF"/>
        </w:rPr>
        <w:t>.java</w:t>
      </w:r>
    </w:p>
    <w:p w:rsidR="00DF4F07" w:rsidRPr="00541DB1" w:rsidRDefault="00DF4F07" w:rsidP="00541DB1"/>
    <w:p w:rsidR="000616AC" w:rsidRPr="00541DB1" w:rsidRDefault="00541DB1" w:rsidP="00541DB1">
      <w:r w:rsidRPr="00541DB1">
        <w:t xml:space="preserve">In the constructor of </w:t>
      </w:r>
      <w:r w:rsidR="000113A8" w:rsidRPr="00541DB1">
        <w:t xml:space="preserve"> </w:t>
      </w:r>
      <w:r w:rsidRPr="00541DB1">
        <w:t xml:space="preserve">DemoOrmLiteSqliteOpenHelper     class add one more parameter for “password”, this will be supplied to </w:t>
      </w:r>
    </w:p>
    <w:p w:rsidR="00541DB1" w:rsidRPr="00541DB1" w:rsidRDefault="00541DB1" w:rsidP="00541DB1">
      <w:r w:rsidRPr="00541DB1">
        <w:t>db = helper.getWritableDatabase(password);</w:t>
      </w:r>
    </w:p>
    <w:p w:rsidR="00541DB1" w:rsidRDefault="00541DB1" w:rsidP="00541DB1">
      <w:r w:rsidRPr="00541DB1">
        <w:t xml:space="preserve">In </w:t>
      </w:r>
      <w:r w:rsidRPr="00541DB1">
        <w:rPr>
          <w:b/>
        </w:rPr>
        <w:t>AndroidConnectionSource.java</w:t>
      </w:r>
      <w:r>
        <w:t xml:space="preserve"> class.</w:t>
      </w:r>
    </w:p>
    <w:p w:rsidR="00BB51B1" w:rsidRDefault="00BB51B1" w:rsidP="00FD56A0">
      <w:r>
        <w:t>From here, one can cre</w:t>
      </w:r>
      <w:r w:rsidR="002C36D2">
        <w:t>ate a DataBa</w:t>
      </w:r>
      <w:r>
        <w:t xml:space="preserve">seHelper class with extending </w:t>
      </w:r>
      <w:r w:rsidRPr="00541DB1">
        <w:t>DemoOrmLiteSqliteOpenHelper</w:t>
      </w:r>
      <w:r>
        <w:t xml:space="preserve"> and </w:t>
      </w:r>
      <w:r w:rsidRPr="00FD56A0">
        <w:t xml:space="preserve">can create tables.   </w:t>
      </w:r>
    </w:p>
    <w:p w:rsidR="00D63C59" w:rsidRPr="00BE3D32" w:rsidRDefault="00D63C59" w:rsidP="00BE3D32">
      <w:pPr>
        <w:rPr>
          <w:b/>
          <w:sz w:val="24"/>
          <w:szCs w:val="24"/>
          <w:u w:val="single"/>
        </w:rPr>
      </w:pPr>
      <w:r w:rsidRPr="00BE3D32">
        <w:rPr>
          <w:b/>
          <w:sz w:val="24"/>
          <w:szCs w:val="24"/>
          <w:u w:val="single"/>
        </w:rPr>
        <w:t xml:space="preserve">How the Encryption is being performed in SQLCipher: </w:t>
      </w:r>
    </w:p>
    <w:p w:rsidR="00BE3D32" w:rsidRDefault="00BE3D32" w:rsidP="00C2473D">
      <w:pPr>
        <w:pStyle w:val="ListParagraph"/>
        <w:numPr>
          <w:ilvl w:val="0"/>
          <w:numId w:val="9"/>
        </w:numPr>
      </w:pPr>
      <w:r w:rsidRPr="00BE3D32">
        <w:t>AES-256 enc</w:t>
      </w:r>
      <w:r>
        <w:t>ryption by default, of all data.</w:t>
      </w:r>
    </w:p>
    <w:p w:rsidR="00BE3D32" w:rsidRPr="00BE3D32" w:rsidRDefault="00BE3D32" w:rsidP="00C2473D">
      <w:pPr>
        <w:pStyle w:val="ListParagraph"/>
        <w:numPr>
          <w:ilvl w:val="0"/>
          <w:numId w:val="9"/>
        </w:numPr>
      </w:pPr>
      <w:r w:rsidRPr="00BE3D32">
        <w:t>Giving a passphrase at db = helper.getWritableDatabase(password) , will ensure the encryption</w:t>
      </w:r>
      <w:r>
        <w:t>.</w:t>
      </w:r>
    </w:p>
    <w:p w:rsidR="00BE3D32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>Message authentication code (MAC) per page, to detect Tampering.</w:t>
      </w:r>
    </w:p>
    <w:p w:rsidR="00D63C59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>Based on OpenSSL libcrypto.</w:t>
      </w:r>
    </w:p>
    <w:p w:rsidR="00BE3D32" w:rsidRPr="00BE3D32" w:rsidRDefault="00BE3D32" w:rsidP="00BE3D32">
      <w:pPr>
        <w:pStyle w:val="ListParagraph"/>
        <w:numPr>
          <w:ilvl w:val="0"/>
          <w:numId w:val="9"/>
        </w:numPr>
      </w:pPr>
      <w:r w:rsidRPr="00BE3D32">
        <w:t xml:space="preserve">And changes the imports to </w:t>
      </w:r>
    </w:p>
    <w:p w:rsidR="00BE3D32" w:rsidRDefault="00BE3D32" w:rsidP="00BE3D32">
      <w:pPr>
        <w:pStyle w:val="ListParagraph"/>
        <w:rPr>
          <w:color w:val="1F497D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net.sqlcipher.database.SQLiteDatabase;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net.sqlcipher.database.SQLiteOpenHelper</w:t>
      </w:r>
    </w:p>
    <w:p w:rsidR="00BE3D32" w:rsidRDefault="00BE3D32" w:rsidP="00FD56A0">
      <w:pPr>
        <w:rPr>
          <w:b/>
          <w:sz w:val="24"/>
          <w:szCs w:val="24"/>
          <w:u w:val="single"/>
        </w:rPr>
      </w:pPr>
    </w:p>
    <w:p w:rsidR="00FD56A0" w:rsidRDefault="00FD56A0" w:rsidP="00FD56A0">
      <w:pPr>
        <w:rPr>
          <w:b/>
          <w:sz w:val="24"/>
          <w:szCs w:val="24"/>
          <w:u w:val="single"/>
        </w:rPr>
      </w:pPr>
      <w:r w:rsidRPr="00BE3D32">
        <w:rPr>
          <w:b/>
          <w:sz w:val="24"/>
          <w:szCs w:val="24"/>
          <w:u w:val="single"/>
        </w:rPr>
        <w:t>Android performance for SQLite and SQL</w:t>
      </w:r>
      <w:r w:rsidR="00742738" w:rsidRPr="00BE3D32">
        <w:rPr>
          <w:b/>
          <w:sz w:val="24"/>
          <w:szCs w:val="24"/>
          <w:u w:val="single"/>
        </w:rPr>
        <w:t>Cipher for below operations are</w:t>
      </w:r>
      <w:r w:rsidRPr="00BE3D32">
        <w:rPr>
          <w:b/>
          <w:sz w:val="24"/>
          <w:szCs w:val="24"/>
          <w:u w:val="single"/>
        </w:rPr>
        <w:t>:</w:t>
      </w:r>
    </w:p>
    <w:p w:rsidR="00BE3D32" w:rsidRPr="00BE3D32" w:rsidRDefault="00BE3D32" w:rsidP="00FD56A0">
      <w:pPr>
        <w:rPr>
          <w:sz w:val="24"/>
          <w:szCs w:val="24"/>
        </w:rPr>
      </w:pPr>
      <w:r>
        <w:rPr>
          <w:sz w:val="24"/>
          <w:szCs w:val="24"/>
        </w:rPr>
        <w:t>Time Measured in MS(Milliseconds).</w:t>
      </w:r>
    </w:p>
    <w:p w:rsidR="0091531C" w:rsidRDefault="00FD56A0" w:rsidP="00FD56A0">
      <w:pPr>
        <w:rPr>
          <w:b/>
        </w:rPr>
      </w:pPr>
      <w:r w:rsidRPr="0091531C">
        <w:rPr>
          <w:b/>
        </w:rPr>
        <w:t>SQLite</w:t>
      </w:r>
      <w:r w:rsidR="00CB1B83">
        <w:rPr>
          <w:b/>
        </w:rPr>
        <w:t xml:space="preserve"> on Nougat</w:t>
      </w:r>
      <w:r w:rsidRPr="0091531C">
        <w:rPr>
          <w:b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954453" w:rsidRDefault="00954453" w:rsidP="00FD56A0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Insert</w:t>
            </w:r>
          </w:p>
        </w:tc>
        <w:tc>
          <w:tcPr>
            <w:tcW w:w="2337" w:type="dxa"/>
          </w:tcPr>
          <w:p w:rsidR="00954453" w:rsidRDefault="00CE7A00" w:rsidP="00FD56A0">
            <w:r>
              <w:t>84</w:t>
            </w:r>
          </w:p>
        </w:tc>
        <w:tc>
          <w:tcPr>
            <w:tcW w:w="2338" w:type="dxa"/>
          </w:tcPr>
          <w:p w:rsidR="00954453" w:rsidRDefault="00CE7A00" w:rsidP="00FD56A0">
            <w:r>
              <w:t>160</w:t>
            </w:r>
          </w:p>
        </w:tc>
        <w:tc>
          <w:tcPr>
            <w:tcW w:w="2338" w:type="dxa"/>
          </w:tcPr>
          <w:p w:rsidR="00954453" w:rsidRDefault="00945275" w:rsidP="00FD56A0">
            <w:r w:rsidRPr="00945275">
              <w:t>753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Update</w:t>
            </w:r>
          </w:p>
        </w:tc>
        <w:tc>
          <w:tcPr>
            <w:tcW w:w="2337" w:type="dxa"/>
          </w:tcPr>
          <w:p w:rsidR="00954453" w:rsidRDefault="00CE7A00" w:rsidP="00FD56A0">
            <w:r>
              <w:t>22</w:t>
            </w:r>
          </w:p>
        </w:tc>
        <w:tc>
          <w:tcPr>
            <w:tcW w:w="2338" w:type="dxa"/>
          </w:tcPr>
          <w:p w:rsidR="00954453" w:rsidRDefault="00CE7A00" w:rsidP="00FD56A0">
            <w:r>
              <w:t>114</w:t>
            </w:r>
          </w:p>
        </w:tc>
        <w:tc>
          <w:tcPr>
            <w:tcW w:w="2338" w:type="dxa"/>
          </w:tcPr>
          <w:p w:rsidR="00954453" w:rsidRDefault="00945275" w:rsidP="00FD56A0">
            <w:r>
              <w:t>765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>
            <w:r>
              <w:t>Read</w:t>
            </w:r>
          </w:p>
        </w:tc>
        <w:tc>
          <w:tcPr>
            <w:tcW w:w="2337" w:type="dxa"/>
          </w:tcPr>
          <w:p w:rsidR="00954453" w:rsidRDefault="001039ED" w:rsidP="00FD56A0">
            <w:r>
              <w:t>13</w:t>
            </w:r>
          </w:p>
        </w:tc>
        <w:tc>
          <w:tcPr>
            <w:tcW w:w="2338" w:type="dxa"/>
          </w:tcPr>
          <w:p w:rsidR="00954453" w:rsidRDefault="00CE7A00" w:rsidP="00FD56A0">
            <w:r>
              <w:t>48</w:t>
            </w:r>
          </w:p>
        </w:tc>
        <w:tc>
          <w:tcPr>
            <w:tcW w:w="2338" w:type="dxa"/>
          </w:tcPr>
          <w:p w:rsidR="00954453" w:rsidRDefault="00945275" w:rsidP="00FD56A0">
            <w:r>
              <w:t>609</w:t>
            </w:r>
          </w:p>
        </w:tc>
      </w:tr>
      <w:tr w:rsidR="00954453" w:rsidTr="00954453">
        <w:tc>
          <w:tcPr>
            <w:tcW w:w="2337" w:type="dxa"/>
          </w:tcPr>
          <w:p w:rsidR="00954453" w:rsidRDefault="00954453" w:rsidP="00FD56A0"/>
        </w:tc>
        <w:tc>
          <w:tcPr>
            <w:tcW w:w="2337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  <w:tc>
          <w:tcPr>
            <w:tcW w:w="2338" w:type="dxa"/>
          </w:tcPr>
          <w:p w:rsidR="00954453" w:rsidRDefault="00954453" w:rsidP="00FD56A0"/>
        </w:tc>
      </w:tr>
    </w:tbl>
    <w:p w:rsidR="00F61693" w:rsidRDefault="00F61693" w:rsidP="00FD56A0"/>
    <w:p w:rsidR="00BE3D32" w:rsidRDefault="00BE3D32" w:rsidP="00FD56A0">
      <w:pPr>
        <w:rPr>
          <w:b/>
        </w:rPr>
      </w:pPr>
    </w:p>
    <w:p w:rsidR="00CB1B83" w:rsidRDefault="00CB1B83" w:rsidP="00CB1B83">
      <w:pPr>
        <w:rPr>
          <w:b/>
        </w:rPr>
      </w:pPr>
      <w:r w:rsidRPr="0091531C">
        <w:rPr>
          <w:b/>
        </w:rPr>
        <w:lastRenderedPageBreak/>
        <w:t>SQLite</w:t>
      </w:r>
      <w:r>
        <w:rPr>
          <w:b/>
        </w:rPr>
        <w:t xml:space="preserve"> on Kitkat</w:t>
      </w:r>
      <w:r w:rsidRPr="0091531C">
        <w:rPr>
          <w:b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B1B83" w:rsidTr="002C567D">
        <w:tc>
          <w:tcPr>
            <w:tcW w:w="2337" w:type="dxa"/>
          </w:tcPr>
          <w:p w:rsidR="00CB1B83" w:rsidRDefault="00CB1B83" w:rsidP="002C567D"/>
        </w:tc>
        <w:tc>
          <w:tcPr>
            <w:tcW w:w="2337" w:type="dxa"/>
          </w:tcPr>
          <w:p w:rsidR="00CB1B83" w:rsidRDefault="00CB1B83" w:rsidP="002C567D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CB1B83" w:rsidRDefault="00CB1B83" w:rsidP="002C567D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CB1B83" w:rsidRDefault="00CB1B83" w:rsidP="002C567D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>
            <w:r>
              <w:t>Insert</w:t>
            </w:r>
          </w:p>
        </w:tc>
        <w:tc>
          <w:tcPr>
            <w:tcW w:w="2337" w:type="dxa"/>
          </w:tcPr>
          <w:p w:rsidR="00CB1B83" w:rsidRDefault="003F739F" w:rsidP="002C567D">
            <w:r>
              <w:t>97</w:t>
            </w:r>
          </w:p>
        </w:tc>
        <w:tc>
          <w:tcPr>
            <w:tcW w:w="2338" w:type="dxa"/>
          </w:tcPr>
          <w:p w:rsidR="00CB1B83" w:rsidRDefault="003F739F" w:rsidP="002C567D">
            <w:r>
              <w:t>283</w:t>
            </w:r>
          </w:p>
        </w:tc>
        <w:tc>
          <w:tcPr>
            <w:tcW w:w="2338" w:type="dxa"/>
          </w:tcPr>
          <w:p w:rsidR="00CB1B83" w:rsidRDefault="00E4030B" w:rsidP="002C567D">
            <w:r w:rsidRPr="00E4030B">
              <w:t>110258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>
            <w:r>
              <w:t>Update</w:t>
            </w:r>
          </w:p>
        </w:tc>
        <w:tc>
          <w:tcPr>
            <w:tcW w:w="2337" w:type="dxa"/>
          </w:tcPr>
          <w:p w:rsidR="00CB1B83" w:rsidRDefault="003F739F" w:rsidP="002C567D">
            <w:r>
              <w:t>44</w:t>
            </w:r>
          </w:p>
        </w:tc>
        <w:tc>
          <w:tcPr>
            <w:tcW w:w="2338" w:type="dxa"/>
          </w:tcPr>
          <w:p w:rsidR="00CB1B83" w:rsidRDefault="003F739F" w:rsidP="002C567D">
            <w:r>
              <w:t>323</w:t>
            </w:r>
          </w:p>
        </w:tc>
        <w:tc>
          <w:tcPr>
            <w:tcW w:w="2338" w:type="dxa"/>
          </w:tcPr>
          <w:p w:rsidR="00CB1B83" w:rsidRDefault="00E4030B" w:rsidP="002C567D">
            <w:r w:rsidRPr="00E4030B">
              <w:t>78284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>
            <w:r>
              <w:t>Read</w:t>
            </w:r>
          </w:p>
        </w:tc>
        <w:tc>
          <w:tcPr>
            <w:tcW w:w="2337" w:type="dxa"/>
          </w:tcPr>
          <w:p w:rsidR="00CB1B83" w:rsidRDefault="003F739F" w:rsidP="002C567D">
            <w:r>
              <w:t>21</w:t>
            </w:r>
          </w:p>
        </w:tc>
        <w:tc>
          <w:tcPr>
            <w:tcW w:w="2338" w:type="dxa"/>
          </w:tcPr>
          <w:p w:rsidR="00CB1B83" w:rsidRDefault="000E125F" w:rsidP="002C567D">
            <w:r w:rsidRPr="000E125F">
              <w:t>95</w:t>
            </w:r>
          </w:p>
        </w:tc>
        <w:tc>
          <w:tcPr>
            <w:tcW w:w="2338" w:type="dxa"/>
          </w:tcPr>
          <w:p w:rsidR="00CB1B83" w:rsidRDefault="00E4030B" w:rsidP="002C567D">
            <w:r w:rsidRPr="00E4030B">
              <w:t>1308</w:t>
            </w:r>
          </w:p>
        </w:tc>
      </w:tr>
      <w:tr w:rsidR="00CB1B83" w:rsidTr="002C567D">
        <w:tc>
          <w:tcPr>
            <w:tcW w:w="2337" w:type="dxa"/>
          </w:tcPr>
          <w:p w:rsidR="00CB1B83" w:rsidRDefault="00CB1B83" w:rsidP="002C567D"/>
        </w:tc>
        <w:tc>
          <w:tcPr>
            <w:tcW w:w="2337" w:type="dxa"/>
          </w:tcPr>
          <w:p w:rsidR="00CB1B83" w:rsidRDefault="00CB1B83" w:rsidP="002C567D"/>
        </w:tc>
        <w:tc>
          <w:tcPr>
            <w:tcW w:w="2338" w:type="dxa"/>
          </w:tcPr>
          <w:p w:rsidR="00CB1B83" w:rsidRDefault="00CB1B83" w:rsidP="002C567D"/>
        </w:tc>
        <w:tc>
          <w:tcPr>
            <w:tcW w:w="2338" w:type="dxa"/>
          </w:tcPr>
          <w:p w:rsidR="00CB1B83" w:rsidRDefault="00CB1B83" w:rsidP="002C567D"/>
        </w:tc>
      </w:tr>
    </w:tbl>
    <w:p w:rsidR="00CB1B83" w:rsidRDefault="00CB1B83" w:rsidP="00CB1B83"/>
    <w:p w:rsidR="004C754E" w:rsidRDefault="004C754E" w:rsidP="00FD56A0">
      <w:pPr>
        <w:rPr>
          <w:b/>
        </w:rPr>
      </w:pPr>
      <w:r w:rsidRPr="00F61693">
        <w:rPr>
          <w:b/>
        </w:rPr>
        <w:t xml:space="preserve">SQCipher on </w:t>
      </w:r>
      <w:r w:rsidR="00BE3D32">
        <w:rPr>
          <w:b/>
        </w:rPr>
        <w:t>No</w:t>
      </w:r>
      <w:r w:rsidR="00A84670">
        <w:rPr>
          <w:b/>
        </w:rPr>
        <w:t>ugat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12351A" w:rsidP="0018094F">
            <w:r>
              <w:t>219</w:t>
            </w:r>
          </w:p>
        </w:tc>
        <w:tc>
          <w:tcPr>
            <w:tcW w:w="2338" w:type="dxa"/>
          </w:tcPr>
          <w:p w:rsidR="004C754E" w:rsidRPr="008005F1" w:rsidRDefault="0012351A" w:rsidP="008005F1">
            <w:r>
              <w:t>280</w:t>
            </w:r>
          </w:p>
        </w:tc>
        <w:tc>
          <w:tcPr>
            <w:tcW w:w="2338" w:type="dxa"/>
          </w:tcPr>
          <w:p w:rsidR="004C754E" w:rsidRPr="008005F1" w:rsidRDefault="003F739F" w:rsidP="008005F1">
            <w:r w:rsidRPr="003F739F">
              <w:t>2730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12351A" w:rsidP="0018094F">
            <w:r>
              <w:t>209</w:t>
            </w:r>
          </w:p>
        </w:tc>
        <w:tc>
          <w:tcPr>
            <w:tcW w:w="2338" w:type="dxa"/>
          </w:tcPr>
          <w:p w:rsidR="004C754E" w:rsidRDefault="0012351A" w:rsidP="0018094F">
            <w:r>
              <w:t>275</w:t>
            </w:r>
          </w:p>
        </w:tc>
        <w:tc>
          <w:tcPr>
            <w:tcW w:w="2338" w:type="dxa"/>
          </w:tcPr>
          <w:p w:rsidR="004C754E" w:rsidRDefault="003F739F" w:rsidP="0018094F">
            <w:r>
              <w:t>2580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12351A" w:rsidP="0018094F">
            <w:r>
              <w:t>228</w:t>
            </w:r>
          </w:p>
        </w:tc>
        <w:tc>
          <w:tcPr>
            <w:tcW w:w="2338" w:type="dxa"/>
          </w:tcPr>
          <w:p w:rsidR="004C754E" w:rsidRDefault="003F739F" w:rsidP="0018094F">
            <w:r>
              <w:t>101</w:t>
            </w:r>
          </w:p>
        </w:tc>
        <w:tc>
          <w:tcPr>
            <w:tcW w:w="2338" w:type="dxa"/>
          </w:tcPr>
          <w:p w:rsidR="004C754E" w:rsidRDefault="003F739F" w:rsidP="0018094F">
            <w:r>
              <w:t>720</w:t>
            </w:r>
            <w:bookmarkStart w:id="0" w:name="_GoBack"/>
            <w:bookmarkEnd w:id="0"/>
          </w:p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C405DF" w:rsidRDefault="00C405DF" w:rsidP="00C405DF">
      <w:pPr>
        <w:rPr>
          <w:b/>
        </w:rPr>
      </w:pPr>
      <w:r w:rsidRPr="00F61693">
        <w:rPr>
          <w:b/>
        </w:rPr>
        <w:t xml:space="preserve">SQCipher on </w:t>
      </w:r>
      <w:r>
        <w:rPr>
          <w:b/>
        </w:rPr>
        <w:t>KitKat</w:t>
      </w:r>
      <w:r w:rsidRPr="00F61693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>
            <w:r w:rsidRPr="00FD56A0">
              <w:t xml:space="preserve">for 100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100</w:t>
            </w:r>
            <w:r>
              <w:t>0</w:t>
            </w:r>
            <w:r w:rsidRPr="00FD56A0">
              <w:t xml:space="preserve"> </w:t>
            </w:r>
            <w:r>
              <w:t>rows:</w:t>
            </w:r>
          </w:p>
        </w:tc>
        <w:tc>
          <w:tcPr>
            <w:tcW w:w="2338" w:type="dxa"/>
          </w:tcPr>
          <w:p w:rsidR="004C754E" w:rsidRDefault="004C754E" w:rsidP="0018094F">
            <w:r w:rsidRPr="00FD56A0">
              <w:t>for 10</w:t>
            </w:r>
            <w:r>
              <w:t>,</w:t>
            </w:r>
            <w:r w:rsidRPr="00FD56A0">
              <w:t>0</w:t>
            </w:r>
            <w:r>
              <w:t>00</w:t>
            </w:r>
            <w:r w:rsidRPr="00FD56A0">
              <w:t xml:space="preserve"> </w:t>
            </w:r>
            <w:r>
              <w:t>rows: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Insert</w:t>
            </w:r>
          </w:p>
        </w:tc>
        <w:tc>
          <w:tcPr>
            <w:tcW w:w="2337" w:type="dxa"/>
          </w:tcPr>
          <w:p w:rsidR="004C754E" w:rsidRDefault="00637DA3" w:rsidP="0018094F">
            <w:r>
              <w:t>461</w:t>
            </w:r>
          </w:p>
        </w:tc>
        <w:tc>
          <w:tcPr>
            <w:tcW w:w="2338" w:type="dxa"/>
          </w:tcPr>
          <w:p w:rsidR="004C754E" w:rsidRDefault="00220C5A" w:rsidP="0018094F">
            <w:r w:rsidRPr="00220C5A">
              <w:t>848</w:t>
            </w:r>
          </w:p>
        </w:tc>
        <w:tc>
          <w:tcPr>
            <w:tcW w:w="2338" w:type="dxa"/>
          </w:tcPr>
          <w:p w:rsidR="004C754E" w:rsidRDefault="00A35E5B" w:rsidP="0018094F">
            <w:r w:rsidRPr="00A35E5B">
              <w:t>3015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Update</w:t>
            </w:r>
          </w:p>
        </w:tc>
        <w:tc>
          <w:tcPr>
            <w:tcW w:w="2337" w:type="dxa"/>
          </w:tcPr>
          <w:p w:rsidR="004C754E" w:rsidRDefault="00637DA3" w:rsidP="0018094F">
            <w:r>
              <w:t>404</w:t>
            </w:r>
          </w:p>
        </w:tc>
        <w:tc>
          <w:tcPr>
            <w:tcW w:w="2338" w:type="dxa"/>
          </w:tcPr>
          <w:p w:rsidR="004C754E" w:rsidRDefault="00220C5A" w:rsidP="0018094F">
            <w:r>
              <w:t>736</w:t>
            </w:r>
          </w:p>
        </w:tc>
        <w:tc>
          <w:tcPr>
            <w:tcW w:w="2338" w:type="dxa"/>
          </w:tcPr>
          <w:p w:rsidR="004C754E" w:rsidRDefault="00A35E5B" w:rsidP="0018094F">
            <w:r w:rsidRPr="00A35E5B">
              <w:t>2567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>
            <w:r>
              <w:t>Read</w:t>
            </w:r>
          </w:p>
        </w:tc>
        <w:tc>
          <w:tcPr>
            <w:tcW w:w="2337" w:type="dxa"/>
          </w:tcPr>
          <w:p w:rsidR="004C754E" w:rsidRDefault="00637DA3" w:rsidP="0018094F">
            <w:r>
              <w:t>393</w:t>
            </w:r>
          </w:p>
        </w:tc>
        <w:tc>
          <w:tcPr>
            <w:tcW w:w="2338" w:type="dxa"/>
          </w:tcPr>
          <w:p w:rsidR="004C754E" w:rsidRDefault="00220C5A" w:rsidP="0018094F">
            <w:r>
              <w:t>472</w:t>
            </w:r>
          </w:p>
        </w:tc>
        <w:tc>
          <w:tcPr>
            <w:tcW w:w="2338" w:type="dxa"/>
          </w:tcPr>
          <w:p w:rsidR="004C754E" w:rsidRDefault="00A35E5B" w:rsidP="0018094F">
            <w:r w:rsidRPr="00A35E5B">
              <w:t>1599</w:t>
            </w:r>
          </w:p>
        </w:tc>
      </w:tr>
      <w:tr w:rsidR="004C754E" w:rsidTr="0018094F">
        <w:tc>
          <w:tcPr>
            <w:tcW w:w="2337" w:type="dxa"/>
          </w:tcPr>
          <w:p w:rsidR="004C754E" w:rsidRDefault="004C754E" w:rsidP="0018094F"/>
        </w:tc>
        <w:tc>
          <w:tcPr>
            <w:tcW w:w="2337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  <w:tc>
          <w:tcPr>
            <w:tcW w:w="2338" w:type="dxa"/>
          </w:tcPr>
          <w:p w:rsidR="004C754E" w:rsidRDefault="004C754E" w:rsidP="0018094F"/>
        </w:tc>
      </w:tr>
    </w:tbl>
    <w:p w:rsidR="004C754E" w:rsidRDefault="004C754E" w:rsidP="00FD56A0"/>
    <w:p w:rsidR="00055945" w:rsidRDefault="00F92C40">
      <w:r>
        <w:t>For Android Nougat and OpenSSL support, please follow below link.</w:t>
      </w:r>
    </w:p>
    <w:p w:rsidR="00F92C40" w:rsidRDefault="003F739F">
      <w:pPr>
        <w:rPr>
          <w:rStyle w:val="Hyperlink"/>
        </w:rPr>
      </w:pPr>
      <w:hyperlink r:id="rId5" w:history="1">
        <w:r w:rsidR="00F92C40" w:rsidRPr="00417252">
          <w:rPr>
            <w:rStyle w:val="Hyperlink"/>
          </w:rPr>
          <w:t>https://www.zetetic.net/blog/2016/6/23/sqlcipher-android-release-n-support/</w:t>
        </w:r>
      </w:hyperlink>
    </w:p>
    <w:p w:rsidR="00E4030B" w:rsidRDefault="00E4030B">
      <w:pPr>
        <w:rPr>
          <w:rStyle w:val="Hyperlink"/>
        </w:rPr>
      </w:pPr>
      <w:r>
        <w:rPr>
          <w:rStyle w:val="Hyperlink"/>
        </w:rPr>
        <w:t xml:space="preserve">SQLCipher Design : </w:t>
      </w:r>
      <w:hyperlink r:id="rId6" w:history="1">
        <w:r w:rsidRPr="005077E3">
          <w:rPr>
            <w:rStyle w:val="Hyperlink"/>
          </w:rPr>
          <w:t>https://www.zetetic.net/sqlcipher/design/</w:t>
        </w:r>
      </w:hyperlink>
    </w:p>
    <w:p w:rsidR="00E4030B" w:rsidRDefault="00E4030B">
      <w:r>
        <w:rPr>
          <w:rStyle w:val="Hyperlink"/>
        </w:rPr>
        <w:t xml:space="preserve">SQLCipher Community : </w:t>
      </w:r>
      <w:r w:rsidRPr="00E4030B">
        <w:rPr>
          <w:rStyle w:val="Hyperlink"/>
        </w:rPr>
        <w:t>https://discuss.zetetic.net/t/internal-encryption-mechanism-and-library-used-in-sqlcipher/1808</w:t>
      </w:r>
    </w:p>
    <w:p w:rsidR="00F92C40" w:rsidRPr="00B33CE8" w:rsidRDefault="00B33CE8" w:rsidP="00B33CE8">
      <w:r w:rsidRPr="00B33CE8">
        <w:t>Advantages:</w:t>
      </w:r>
    </w:p>
    <w:p w:rsidR="00B33CE8" w:rsidRPr="00B33CE8" w:rsidRDefault="00B33CE8" w:rsidP="00B33CE8">
      <w:pPr>
        <w:pStyle w:val="ListParagraph"/>
        <w:numPr>
          <w:ilvl w:val="0"/>
          <w:numId w:val="4"/>
        </w:numPr>
      </w:pPr>
      <w:r w:rsidRPr="00B33CE8">
        <w:t>Only a single native .so library is required for each platform.</w:t>
      </w:r>
    </w:p>
    <w:p w:rsidR="00B33CE8" w:rsidRPr="00AC67B1" w:rsidRDefault="00B33CE8" w:rsidP="00AC67B1">
      <w:pPr>
        <w:pStyle w:val="ListParagraph"/>
        <w:numPr>
          <w:ilvl w:val="0"/>
          <w:numId w:val="4"/>
        </w:numPr>
      </w:pPr>
      <w:r w:rsidRPr="00AC67B1">
        <w:t>Through Android N, SQLCipher Android supports armeabi, armeabi-v7a, and x86 platforms</w:t>
      </w:r>
      <w:r w:rsidR="00AC67B1">
        <w:t>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>All internal and third-party library dependencies except for OpenSSL (the crypto provider) have been removed. This includes libbinder, libandroid_runtime, libnativehelper, libcutils, libutils, and libicuc.</w:t>
      </w:r>
    </w:p>
    <w:p w:rsidR="00AC67B1" w:rsidRPr="00AC67B1" w:rsidRDefault="00AC67B1" w:rsidP="00AC67B1">
      <w:pPr>
        <w:pStyle w:val="ListParagraph"/>
        <w:numPr>
          <w:ilvl w:val="0"/>
          <w:numId w:val="4"/>
        </w:numPr>
      </w:pPr>
      <w:r w:rsidRPr="00AC67B1">
        <w:t>Less time is required to build the library from source.</w:t>
      </w:r>
    </w:p>
    <w:p w:rsidR="00AC67B1" w:rsidRPr="00C16B8F" w:rsidRDefault="00AC67B1" w:rsidP="00C16B8F">
      <w:r w:rsidRPr="00C16B8F">
        <w:rPr>
          <w:b/>
        </w:rPr>
        <w:t>Important</w:t>
      </w:r>
      <w:r w:rsidRPr="00AC67B1">
        <w:t xml:space="preserve">: This upgrade is required for all applications wishing to support Android N while using </w:t>
      </w:r>
      <w:r w:rsidRPr="00C16B8F">
        <w:t>SQLCipher for Android. Without this upgrade, current installations of SQLCipher for Android will crash on Android N</w:t>
      </w:r>
    </w:p>
    <w:p w:rsidR="00C16B8F" w:rsidRPr="00C16B8F" w:rsidRDefault="00C16B8F" w:rsidP="00C16B8F">
      <w:pPr>
        <w:rPr>
          <w:b/>
          <w:sz w:val="24"/>
          <w:szCs w:val="24"/>
          <w:u w:val="single"/>
        </w:rPr>
      </w:pPr>
      <w:r w:rsidRPr="00C16B8F">
        <w:rPr>
          <w:b/>
          <w:sz w:val="24"/>
          <w:szCs w:val="24"/>
          <w:u w:val="single"/>
        </w:rPr>
        <w:t xml:space="preserve">License: </w:t>
      </w:r>
    </w:p>
    <w:p w:rsidR="00C16B8F" w:rsidRPr="00C16B8F" w:rsidRDefault="00C16B8F" w:rsidP="00C16B8F">
      <w:r w:rsidRPr="00C16B8F">
        <w:lastRenderedPageBreak/>
        <w:t>For ORM Lite and SQLCipher are permissible and are under “BSD” license (BSD licenses are a family of permissive free software licenses, imposing minimal restrictions on the redistribution of covered software).</w:t>
      </w:r>
    </w:p>
    <w:p w:rsidR="00C16B8F" w:rsidRPr="00C16B8F" w:rsidRDefault="00C16B8F" w:rsidP="00C16B8F">
      <w:r w:rsidRPr="00C16B8F">
        <w:t>Please see the Copy right notice:</w:t>
      </w:r>
    </w:p>
    <w:p w:rsidR="00C16B8F" w:rsidRPr="00C16B8F" w:rsidRDefault="00C16B8F" w:rsidP="00C16B8F">
      <w:r w:rsidRPr="00C16B8F">
        <w:t>ORMLite :</w:t>
      </w:r>
    </w:p>
    <w:p w:rsidR="00C16B8F" w:rsidRPr="00C16B8F" w:rsidRDefault="003F739F" w:rsidP="00C16B8F">
      <w:hyperlink r:id="rId7" w:anchor="License" w:history="1">
        <w:r w:rsidR="00C16B8F" w:rsidRPr="00C16B8F">
          <w:rPr>
            <w:rStyle w:val="Hyperlink"/>
          </w:rPr>
          <w:t>http://ormlite.com/javadoc/ormlite-core/doc-files/ormlite_9.html#License</w:t>
        </w:r>
      </w:hyperlink>
    </w:p>
    <w:p w:rsidR="00C16B8F" w:rsidRPr="00C16B8F" w:rsidRDefault="00C16B8F" w:rsidP="00C16B8F">
      <w:r w:rsidRPr="00C16B8F">
        <w:t>SQLCipher :</w:t>
      </w:r>
    </w:p>
    <w:p w:rsidR="00C16B8F" w:rsidRPr="00C16B8F" w:rsidRDefault="003F739F" w:rsidP="00C16B8F">
      <w:hyperlink r:id="rId8" w:history="1">
        <w:r w:rsidR="00C16B8F" w:rsidRPr="00C16B8F">
          <w:rPr>
            <w:rStyle w:val="Hyperlink"/>
          </w:rPr>
          <w:t>https://www.zetetic.net/sqlcipher/license/</w:t>
        </w:r>
      </w:hyperlink>
    </w:p>
    <w:p w:rsidR="00B33CE8" w:rsidRPr="00B33CE8" w:rsidRDefault="00B33CE8" w:rsidP="00B33CE8"/>
    <w:p w:rsidR="00B33CE8" w:rsidRDefault="00B33CE8"/>
    <w:sectPr w:rsidR="00B3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30A"/>
    <w:multiLevelType w:val="hybridMultilevel"/>
    <w:tmpl w:val="7C90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1937"/>
    <w:multiLevelType w:val="multilevel"/>
    <w:tmpl w:val="EB4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602CC"/>
    <w:multiLevelType w:val="multilevel"/>
    <w:tmpl w:val="02523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C6F73"/>
    <w:multiLevelType w:val="hybridMultilevel"/>
    <w:tmpl w:val="2CD6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81B"/>
    <w:multiLevelType w:val="hybridMultilevel"/>
    <w:tmpl w:val="EED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84EC8"/>
    <w:multiLevelType w:val="hybridMultilevel"/>
    <w:tmpl w:val="A22AC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245E7"/>
    <w:multiLevelType w:val="hybridMultilevel"/>
    <w:tmpl w:val="B4EE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932D7"/>
    <w:multiLevelType w:val="multilevel"/>
    <w:tmpl w:val="4C46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3"/>
    <w:rsid w:val="000113A8"/>
    <w:rsid w:val="00055945"/>
    <w:rsid w:val="000616AC"/>
    <w:rsid w:val="000E125F"/>
    <w:rsid w:val="001039ED"/>
    <w:rsid w:val="0012351A"/>
    <w:rsid w:val="00184C07"/>
    <w:rsid w:val="00220C5A"/>
    <w:rsid w:val="002C36D2"/>
    <w:rsid w:val="002D6878"/>
    <w:rsid w:val="0032604E"/>
    <w:rsid w:val="003F739F"/>
    <w:rsid w:val="004C754E"/>
    <w:rsid w:val="004D1273"/>
    <w:rsid w:val="004E7536"/>
    <w:rsid w:val="00541DB1"/>
    <w:rsid w:val="00637DA3"/>
    <w:rsid w:val="006B148A"/>
    <w:rsid w:val="006C1BEF"/>
    <w:rsid w:val="006D4ABC"/>
    <w:rsid w:val="00742738"/>
    <w:rsid w:val="00791AFB"/>
    <w:rsid w:val="008005F1"/>
    <w:rsid w:val="008B3B7B"/>
    <w:rsid w:val="008B4B97"/>
    <w:rsid w:val="008F4C25"/>
    <w:rsid w:val="0091531C"/>
    <w:rsid w:val="00926D2B"/>
    <w:rsid w:val="00945275"/>
    <w:rsid w:val="00954453"/>
    <w:rsid w:val="00982C24"/>
    <w:rsid w:val="00A35E5B"/>
    <w:rsid w:val="00A84670"/>
    <w:rsid w:val="00AC67B1"/>
    <w:rsid w:val="00B20334"/>
    <w:rsid w:val="00B33CE8"/>
    <w:rsid w:val="00B41981"/>
    <w:rsid w:val="00BA1E65"/>
    <w:rsid w:val="00BB51B1"/>
    <w:rsid w:val="00BD71F7"/>
    <w:rsid w:val="00BE3D32"/>
    <w:rsid w:val="00C16B8F"/>
    <w:rsid w:val="00C405DF"/>
    <w:rsid w:val="00CB1B83"/>
    <w:rsid w:val="00CE7A00"/>
    <w:rsid w:val="00D63C59"/>
    <w:rsid w:val="00DF4F07"/>
    <w:rsid w:val="00E4030B"/>
    <w:rsid w:val="00EE61AC"/>
    <w:rsid w:val="00F451EA"/>
    <w:rsid w:val="00F61693"/>
    <w:rsid w:val="00F767EC"/>
    <w:rsid w:val="00F92C40"/>
    <w:rsid w:val="00FD3D3B"/>
    <w:rsid w:val="00FD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981E"/>
  <w15:chartTrackingRefBased/>
  <w15:docId w15:val="{43898242-B42F-46CB-8D7B-5B97CF7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1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6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1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16AC"/>
  </w:style>
  <w:style w:type="paragraph" w:styleId="ListParagraph">
    <w:name w:val="List Paragraph"/>
    <w:basedOn w:val="Normal"/>
    <w:uiPriority w:val="34"/>
    <w:qFormat/>
    <w:rsid w:val="00954453"/>
    <w:pPr>
      <w:ind w:left="720"/>
      <w:contextualSpacing/>
    </w:pPr>
  </w:style>
  <w:style w:type="table" w:styleId="TableGrid">
    <w:name w:val="Table Grid"/>
    <w:basedOn w:val="TableNormal"/>
    <w:uiPriority w:val="39"/>
    <w:rsid w:val="00954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C4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C6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etetic.net/sqlcipher/licen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rmlite.com/javadoc/ormlite-core/doc-files/ormlite_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tetic.net/sqlcipher/design/" TargetMode="External"/><Relationship Id="rId5" Type="http://schemas.openxmlformats.org/officeDocument/2006/relationships/hyperlink" Target="https://www.zetetic.net/blog/2016/6/23/sqlcipher-android-release-n-suppor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Kasthuri, Ashok</dc:creator>
  <cp:keywords/>
  <dc:description/>
  <cp:lastModifiedBy>Kasthuri, Ashok</cp:lastModifiedBy>
  <cp:revision>39</cp:revision>
  <dcterms:created xsi:type="dcterms:W3CDTF">2016-10-27T08:25:00Z</dcterms:created>
  <dcterms:modified xsi:type="dcterms:W3CDTF">2016-11-25T09:32:00Z</dcterms:modified>
</cp:coreProperties>
</file>