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12D4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3.12 Easy Wi-Fi Setup UX</w:t>
      </w:r>
    </w:p>
    <w:p w14:paraId="63741E70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3.12.1</w:t>
      </w:r>
      <w:r w:rsidR="008067DC" w:rsidRPr="00DC51D4">
        <w:rPr>
          <w:rFonts w:asciiTheme="minorHAnsi" w:hAnsiTheme="minorHAnsi"/>
          <w:color w:val="000000"/>
          <w:sz w:val="21"/>
          <w:szCs w:val="21"/>
        </w:rPr>
        <w:t xml:space="preserve"> Android</w:t>
      </w:r>
    </w:p>
    <w:p w14:paraId="78C09D34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3.12.1.1 New Features</w:t>
      </w:r>
    </w:p>
    <w:p w14:paraId="105BD106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 xml:space="preserve">First delivery of Easy Wi-Fi Setup UX functionality. You can now setup the Wi-Fi for your Wi-Fi </w:t>
      </w:r>
      <w:proofErr w:type="spellStart"/>
      <w:r w:rsidRPr="00DC51D4">
        <w:rPr>
          <w:rFonts w:asciiTheme="minorHAnsi" w:hAnsiTheme="minorHAnsi"/>
          <w:color w:val="000000"/>
          <w:sz w:val="21"/>
          <w:szCs w:val="21"/>
        </w:rPr>
        <w:t>DiComm</w:t>
      </w:r>
      <w:proofErr w:type="spellEnd"/>
      <w:r w:rsidRPr="00DC51D4">
        <w:rPr>
          <w:rFonts w:asciiTheme="minorHAnsi" w:hAnsiTheme="minorHAnsi"/>
          <w:color w:val="000000"/>
          <w:sz w:val="21"/>
          <w:szCs w:val="21"/>
        </w:rPr>
        <w:t xml:space="preserve"> Appliances.</w:t>
      </w:r>
    </w:p>
    <w:p w14:paraId="2D6E93D8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3.12.1.2 Backwards Compatibility</w:t>
      </w:r>
    </w:p>
    <w:p w14:paraId="062A95F2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Not applicable</w:t>
      </w:r>
    </w:p>
    <w:p w14:paraId="2AC71B8A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3.12.1.3 Features not covered</w:t>
      </w:r>
    </w:p>
    <w:p w14:paraId="33784092" w14:textId="77777777" w:rsidR="00B8208E" w:rsidRPr="00DC51D4" w:rsidRDefault="006052D7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 xml:space="preserve">Not applicable </w:t>
      </w:r>
      <w:bookmarkStart w:id="0" w:name="_GoBack"/>
      <w:bookmarkEnd w:id="0"/>
    </w:p>
    <w:p w14:paraId="2751E6CD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3.12.1.4 Defects Solved</w:t>
      </w:r>
    </w:p>
    <w:p w14:paraId="0C0FFE13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Not applicable</w:t>
      </w:r>
    </w:p>
    <w:p w14:paraId="5C92C9D6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3.12.1.5 Residual Anomalies</w:t>
      </w:r>
    </w:p>
    <w:p w14:paraId="0655F3A8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No documentation available for Easy Wi-Fi Setup UX.</w:t>
      </w:r>
    </w:p>
    <w:p w14:paraId="2A713080" w14:textId="77777777" w:rsidR="00B8208E" w:rsidRPr="00DC51D4" w:rsidRDefault="00B8208E" w:rsidP="00B8208E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DC51D4">
        <w:rPr>
          <w:rFonts w:asciiTheme="minorHAnsi" w:hAnsiTheme="minorHAnsi"/>
          <w:color w:val="000000"/>
          <w:sz w:val="21"/>
          <w:szCs w:val="21"/>
        </w:rPr>
        <w:t>3.12.1.6 Risks and Mitigations</w:t>
      </w:r>
    </w:p>
    <w:p w14:paraId="535E6861" w14:textId="77777777" w:rsidR="006F7F53" w:rsidRPr="00DC51D4" w:rsidRDefault="00B8208E">
      <w:pPr>
        <w:rPr>
          <w:sz w:val="21"/>
          <w:szCs w:val="21"/>
        </w:rPr>
      </w:pPr>
      <w:r w:rsidRPr="00DC51D4">
        <w:rPr>
          <w:sz w:val="21"/>
          <w:szCs w:val="21"/>
        </w:rPr>
        <w:t xml:space="preserve">The component is supporting all platform languages, but only </w:t>
      </w:r>
      <w:r w:rsidR="006052D7" w:rsidRPr="00DC51D4">
        <w:rPr>
          <w:sz w:val="21"/>
          <w:szCs w:val="21"/>
        </w:rPr>
        <w:t xml:space="preserve">English, German and the platform’s supported versions of Chinese are tested. </w:t>
      </w:r>
    </w:p>
    <w:sectPr w:rsidR="006F7F53" w:rsidRPr="00DC51D4" w:rsidSect="00BD43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8E"/>
    <w:rsid w:val="006052D7"/>
    <w:rsid w:val="006F7F53"/>
    <w:rsid w:val="007F4381"/>
    <w:rsid w:val="008067DC"/>
    <w:rsid w:val="00B8208E"/>
    <w:rsid w:val="00BD4341"/>
    <w:rsid w:val="00D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CE5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08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Slooten</dc:creator>
  <cp:keywords/>
  <dc:description/>
  <cp:lastModifiedBy>Lynn Slooten</cp:lastModifiedBy>
  <cp:revision>3</cp:revision>
  <dcterms:created xsi:type="dcterms:W3CDTF">2017-11-29T13:54:00Z</dcterms:created>
  <dcterms:modified xsi:type="dcterms:W3CDTF">2017-12-04T14:39:00Z</dcterms:modified>
</cp:coreProperties>
</file>