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049A2" w14:textId="77777777" w:rsidR="00953FB5" w:rsidRPr="00CB17BC" w:rsidRDefault="00953FB5" w:rsidP="00CC52FB">
      <w:pPr>
        <w:pStyle w:val="BodyText"/>
        <w:rPr>
          <w:rFonts w:asciiTheme="minorHAnsi" w:hAnsiTheme="minorHAnsi"/>
        </w:rPr>
      </w:pPr>
    </w:p>
    <w:p w14:paraId="1935A6F8" w14:textId="7ACFBE3B" w:rsidR="00953FB5" w:rsidRPr="00CB17BC" w:rsidRDefault="00EB078C" w:rsidP="00CC52FB">
      <w:pPr>
        <w:pStyle w:val="BodyText"/>
        <w:rPr>
          <w:rFonts w:asciiTheme="minorHAnsi" w:eastAsia="Helvetica" w:hAnsiTheme="minorHAnsi" w:cs="Helvetica"/>
        </w:rPr>
      </w:pPr>
      <w:r w:rsidRPr="00CB17BC">
        <w:rPr>
          <w:rFonts w:asciiTheme="minorHAnsi" w:hAnsiTheme="minorHAnsi"/>
        </w:rPr>
        <w:t>PRXClient</w:t>
      </w:r>
      <w:r w:rsidR="00460079">
        <w:rPr>
          <w:rFonts w:asciiTheme="minorHAnsi" w:hAnsiTheme="minorHAnsi"/>
        </w:rPr>
        <w:t xml:space="preserve"> Android</w:t>
      </w:r>
      <w:r w:rsidR="0020748A" w:rsidRPr="00CB17BC">
        <w:rPr>
          <w:rFonts w:asciiTheme="minorHAnsi" w:hAnsiTheme="minorHAnsi"/>
        </w:rPr>
        <w:t xml:space="preserve"> Integration</w:t>
      </w:r>
    </w:p>
    <w:p w14:paraId="3A5326C6" w14:textId="77777777" w:rsidR="00953FB5" w:rsidRPr="00CB17BC" w:rsidRDefault="00953FB5" w:rsidP="00CC52FB">
      <w:pPr>
        <w:pStyle w:val="BodyText"/>
        <w:rPr>
          <w:rFonts w:asciiTheme="minorHAnsi" w:hAnsiTheme="minorHAnsi"/>
        </w:rPr>
      </w:pPr>
    </w:p>
    <w:tbl>
      <w:tblPr>
        <w:tblW w:w="9533" w:type="dxa"/>
        <w:tblInd w:w="2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82"/>
        <w:gridCol w:w="2383"/>
        <w:gridCol w:w="1307"/>
        <w:gridCol w:w="3461"/>
      </w:tblGrid>
      <w:tr w:rsidR="00953FB5" w:rsidRPr="00CB17BC" w14:paraId="52A01381" w14:textId="77777777">
        <w:trPr>
          <w:trHeight w:val="260"/>
        </w:trPr>
        <w:tc>
          <w:tcPr>
            <w:tcW w:w="953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359FD" w14:textId="77777777" w:rsidR="00953FB5" w:rsidRPr="00CB17BC" w:rsidRDefault="0020748A" w:rsidP="00CC52FB">
            <w:pPr>
              <w:pStyle w:val="BodyText"/>
              <w:rPr>
                <w:rFonts w:asciiTheme="minorHAnsi" w:hAnsiTheme="minorHAnsi"/>
              </w:rPr>
            </w:pPr>
            <w:r w:rsidRPr="00CB17BC">
              <w:rPr>
                <w:rFonts w:asciiTheme="minorHAnsi" w:hAnsiTheme="minorHAnsi"/>
              </w:rPr>
              <w:t>Document History</w:t>
            </w:r>
          </w:p>
        </w:tc>
      </w:tr>
      <w:tr w:rsidR="00953FB5" w:rsidRPr="00CB17BC" w14:paraId="344F530C" w14:textId="77777777" w:rsidTr="006950E5">
        <w:trPr>
          <w:trHeight w:val="260"/>
        </w:trPr>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91879" w14:textId="77777777" w:rsidR="00953FB5" w:rsidRPr="00CB17BC" w:rsidRDefault="0020748A" w:rsidP="00CC52FB">
            <w:pPr>
              <w:pStyle w:val="BodyText"/>
              <w:rPr>
                <w:rFonts w:asciiTheme="minorHAnsi" w:hAnsiTheme="minorHAnsi"/>
              </w:rPr>
            </w:pPr>
            <w:r w:rsidRPr="00CB17BC">
              <w:rPr>
                <w:rFonts w:asciiTheme="minorHAnsi" w:hAnsiTheme="minorHAnsi"/>
              </w:rPr>
              <w:t>Version</w:t>
            </w:r>
          </w:p>
        </w:tc>
        <w:tc>
          <w:tcPr>
            <w:tcW w:w="2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CC746" w14:textId="77777777" w:rsidR="00953FB5" w:rsidRPr="00CB17BC" w:rsidRDefault="0020748A" w:rsidP="00CC52FB">
            <w:pPr>
              <w:pStyle w:val="BodyText"/>
              <w:rPr>
                <w:rFonts w:asciiTheme="minorHAnsi" w:hAnsiTheme="minorHAnsi"/>
              </w:rPr>
            </w:pPr>
            <w:r w:rsidRPr="00CB17BC">
              <w:rPr>
                <w:rFonts w:asciiTheme="minorHAnsi" w:hAnsiTheme="minorHAnsi"/>
              </w:rPr>
              <w:t>Date</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05C929" w14:textId="77777777" w:rsidR="00953FB5" w:rsidRPr="00CB17BC" w:rsidRDefault="0020748A" w:rsidP="00CC52FB">
            <w:pPr>
              <w:pStyle w:val="BodyText"/>
              <w:rPr>
                <w:rFonts w:asciiTheme="minorHAnsi" w:hAnsiTheme="minorHAnsi"/>
              </w:rPr>
            </w:pPr>
            <w:r w:rsidRPr="00CB17BC">
              <w:rPr>
                <w:rFonts w:asciiTheme="minorHAnsi" w:hAnsiTheme="minorHAnsi"/>
              </w:rPr>
              <w:t>Section</w:t>
            </w:r>
          </w:p>
        </w:tc>
        <w:tc>
          <w:tcPr>
            <w:tcW w:w="34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DFC5" w14:textId="77777777" w:rsidR="00953FB5" w:rsidRPr="00CB17BC" w:rsidRDefault="0020748A" w:rsidP="00CC52FB">
            <w:pPr>
              <w:pStyle w:val="BodyText"/>
              <w:rPr>
                <w:rFonts w:asciiTheme="minorHAnsi" w:hAnsiTheme="minorHAnsi"/>
              </w:rPr>
            </w:pPr>
            <w:r w:rsidRPr="00CB17BC">
              <w:rPr>
                <w:rFonts w:asciiTheme="minorHAnsi" w:hAnsiTheme="minorHAnsi"/>
              </w:rPr>
              <w:t>Changes</w:t>
            </w:r>
          </w:p>
        </w:tc>
      </w:tr>
      <w:tr w:rsidR="00953FB5" w:rsidRPr="00CB17BC" w14:paraId="67EADB77" w14:textId="77777777" w:rsidTr="006950E5">
        <w:trPr>
          <w:trHeight w:val="980"/>
        </w:trPr>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31BBF7" w14:textId="77777777" w:rsidR="00953FB5" w:rsidRPr="00CB17BC" w:rsidRDefault="0020748A" w:rsidP="00CC52FB">
            <w:pPr>
              <w:pStyle w:val="BodyText"/>
              <w:rPr>
                <w:rFonts w:asciiTheme="minorHAnsi" w:hAnsiTheme="minorHAnsi"/>
              </w:rPr>
            </w:pPr>
            <w:r w:rsidRPr="00CB17BC">
              <w:rPr>
                <w:rFonts w:asciiTheme="minorHAnsi" w:hAnsiTheme="minorHAnsi"/>
              </w:rPr>
              <w:t>1.0.0</w:t>
            </w:r>
          </w:p>
        </w:tc>
        <w:tc>
          <w:tcPr>
            <w:tcW w:w="2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4CCF2" w14:textId="447EEC96" w:rsidR="00953FB5" w:rsidRPr="00CB17BC" w:rsidRDefault="00953FB5" w:rsidP="00CC52FB">
            <w:pPr>
              <w:pStyle w:val="BodyText"/>
              <w:rPr>
                <w:rFonts w:asciiTheme="minorHAnsi" w:hAnsiTheme="minorHAnsi"/>
              </w:rPr>
            </w:pP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72E11" w14:textId="77777777" w:rsidR="00953FB5" w:rsidRPr="00CB17BC" w:rsidRDefault="0020748A" w:rsidP="00CC52FB">
            <w:pPr>
              <w:pStyle w:val="BodyText"/>
              <w:rPr>
                <w:rFonts w:asciiTheme="minorHAnsi" w:hAnsiTheme="minorHAnsi"/>
              </w:rPr>
            </w:pPr>
            <w:r w:rsidRPr="00CB17BC">
              <w:rPr>
                <w:rFonts w:asciiTheme="minorHAnsi" w:hAnsiTheme="minorHAnsi"/>
              </w:rPr>
              <w:t>All</w:t>
            </w:r>
          </w:p>
        </w:tc>
        <w:tc>
          <w:tcPr>
            <w:tcW w:w="34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F06F6" w14:textId="07968E4E" w:rsidR="00953FB5" w:rsidRPr="00CB17BC" w:rsidRDefault="00EB078C" w:rsidP="00CC52FB">
            <w:pPr>
              <w:pStyle w:val="BodyText"/>
              <w:rPr>
                <w:rFonts w:asciiTheme="minorHAnsi" w:hAnsiTheme="minorHAnsi"/>
              </w:rPr>
            </w:pPr>
            <w:r w:rsidRPr="00CB17BC">
              <w:rPr>
                <w:rFonts w:asciiTheme="minorHAnsi" w:hAnsiTheme="minorHAnsi"/>
              </w:rPr>
              <w:t>Initial Release</w:t>
            </w:r>
          </w:p>
        </w:tc>
      </w:tr>
      <w:tr w:rsidR="00953FB5" w:rsidRPr="00CB17BC" w14:paraId="0D3D193D" w14:textId="77777777" w:rsidTr="006950E5">
        <w:trPr>
          <w:trHeight w:val="903"/>
        </w:trPr>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F244BD" w14:textId="5A9EEDD3" w:rsidR="00953FB5" w:rsidRPr="00CB17BC" w:rsidRDefault="00A528C3" w:rsidP="00CC52FB">
            <w:pPr>
              <w:pStyle w:val="BodyText"/>
              <w:rPr>
                <w:rFonts w:asciiTheme="minorHAnsi" w:hAnsiTheme="minorHAnsi"/>
              </w:rPr>
            </w:pPr>
            <w:r>
              <w:rPr>
                <w:rFonts w:asciiTheme="minorHAnsi" w:hAnsiTheme="minorHAnsi"/>
              </w:rPr>
              <w:t>3</w:t>
            </w:r>
            <w:r w:rsidR="00EB078C" w:rsidRPr="00CB17BC">
              <w:rPr>
                <w:rFonts w:asciiTheme="minorHAnsi" w:hAnsiTheme="minorHAnsi"/>
              </w:rPr>
              <w:t>.0.0</w:t>
            </w:r>
          </w:p>
        </w:tc>
        <w:tc>
          <w:tcPr>
            <w:tcW w:w="2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3DEB3" w14:textId="5CE01F6F" w:rsidR="00953FB5" w:rsidRPr="00CB17BC" w:rsidRDefault="00A528C3" w:rsidP="00CC52FB">
            <w:pPr>
              <w:pStyle w:val="BodyText"/>
              <w:rPr>
                <w:rFonts w:asciiTheme="minorHAnsi" w:hAnsiTheme="minorHAnsi"/>
              </w:rPr>
            </w:pPr>
            <w:r>
              <w:rPr>
                <w:rFonts w:asciiTheme="minorHAnsi" w:hAnsiTheme="minorHAnsi"/>
              </w:rPr>
              <w:t>19</w:t>
            </w:r>
            <w:r w:rsidR="00EB078C" w:rsidRPr="00CB17BC">
              <w:rPr>
                <w:rFonts w:asciiTheme="minorHAnsi" w:hAnsiTheme="minorHAnsi"/>
              </w:rPr>
              <w:t>- Jan-2017</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36347" w14:textId="217D3E73" w:rsidR="00953FB5" w:rsidRPr="00CB17BC" w:rsidRDefault="00EB078C" w:rsidP="00CC52FB">
            <w:pPr>
              <w:pStyle w:val="BodyText"/>
              <w:rPr>
                <w:rFonts w:asciiTheme="minorHAnsi" w:hAnsiTheme="minorHAnsi"/>
              </w:rPr>
            </w:pPr>
            <w:r w:rsidRPr="00CB17BC">
              <w:rPr>
                <w:rFonts w:asciiTheme="minorHAnsi" w:hAnsiTheme="minorHAnsi"/>
              </w:rPr>
              <w:t>All</w:t>
            </w:r>
          </w:p>
        </w:tc>
        <w:tc>
          <w:tcPr>
            <w:tcW w:w="34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463FF" w14:textId="49B16A98" w:rsidR="00953FB5" w:rsidRPr="00CB17BC" w:rsidRDefault="0000331F" w:rsidP="00CC52FB">
            <w:pPr>
              <w:pStyle w:val="BodyText"/>
              <w:rPr>
                <w:rFonts w:asciiTheme="minorHAnsi" w:hAnsiTheme="minorHAnsi"/>
              </w:rPr>
            </w:pPr>
            <w:r w:rsidRPr="00CB17BC">
              <w:rPr>
                <w:rFonts w:asciiTheme="minorHAnsi" w:hAnsiTheme="minorHAnsi"/>
              </w:rPr>
              <w:t>Now using Appinfra</w:t>
            </w:r>
            <w:r w:rsidR="001E7CCC">
              <w:rPr>
                <w:rFonts w:asciiTheme="minorHAnsi" w:hAnsiTheme="minorHAnsi"/>
              </w:rPr>
              <w:t xml:space="preserve"> </w:t>
            </w:r>
          </w:p>
        </w:tc>
      </w:tr>
      <w:tr w:rsidR="00460079" w:rsidRPr="00CB17BC" w14:paraId="03BEA80D" w14:textId="77777777" w:rsidTr="006950E5">
        <w:trPr>
          <w:trHeight w:val="903"/>
        </w:trPr>
        <w:tc>
          <w:tcPr>
            <w:tcW w:w="2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0E709" w14:textId="4441AF9F" w:rsidR="00460079" w:rsidRDefault="00460079" w:rsidP="00CC52FB">
            <w:pPr>
              <w:pStyle w:val="BodyText"/>
              <w:rPr>
                <w:rFonts w:asciiTheme="minorHAnsi" w:hAnsiTheme="minorHAnsi"/>
              </w:rPr>
            </w:pPr>
            <w:r>
              <w:rPr>
                <w:rFonts w:asciiTheme="minorHAnsi" w:hAnsiTheme="minorHAnsi"/>
              </w:rPr>
              <w:t>3.3.0</w:t>
            </w:r>
          </w:p>
        </w:tc>
        <w:tc>
          <w:tcPr>
            <w:tcW w:w="2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C37F5" w14:textId="26FB49BE" w:rsidR="00460079" w:rsidRDefault="00460079" w:rsidP="00CC52FB">
            <w:pPr>
              <w:pStyle w:val="BodyText"/>
              <w:rPr>
                <w:rFonts w:asciiTheme="minorHAnsi" w:hAnsiTheme="minorHAnsi"/>
              </w:rPr>
            </w:pPr>
            <w:r>
              <w:rPr>
                <w:rFonts w:asciiTheme="minorHAnsi" w:hAnsiTheme="minorHAnsi"/>
              </w:rPr>
              <w:t>7-JUL-2017</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B9D39" w14:textId="1148D5D8" w:rsidR="00460079" w:rsidRPr="00CB17BC" w:rsidRDefault="00460079" w:rsidP="00CC52FB">
            <w:pPr>
              <w:pStyle w:val="BodyText"/>
              <w:rPr>
                <w:rFonts w:asciiTheme="minorHAnsi" w:hAnsiTheme="minorHAnsi"/>
              </w:rPr>
            </w:pPr>
            <w:r>
              <w:rPr>
                <w:rFonts w:asciiTheme="minorHAnsi" w:hAnsiTheme="minorHAnsi"/>
              </w:rPr>
              <w:t>All</w:t>
            </w:r>
          </w:p>
        </w:tc>
        <w:tc>
          <w:tcPr>
            <w:tcW w:w="34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D1B2A6" w14:textId="77777777" w:rsidR="00460079" w:rsidRDefault="00460079" w:rsidP="00CC52FB">
            <w:pPr>
              <w:pStyle w:val="BodyText"/>
              <w:rPr>
                <w:rFonts w:asciiTheme="minorHAnsi" w:hAnsiTheme="minorHAnsi"/>
              </w:rPr>
            </w:pPr>
            <w:r>
              <w:rPr>
                <w:rFonts w:asciiTheme="minorHAnsi" w:hAnsiTheme="minorHAnsi"/>
              </w:rPr>
              <w:t>Local Match is rem</w:t>
            </w:r>
            <w:bookmarkStart w:id="0" w:name="_GoBack"/>
            <w:bookmarkEnd w:id="0"/>
            <w:r>
              <w:rPr>
                <w:rFonts w:asciiTheme="minorHAnsi" w:hAnsiTheme="minorHAnsi"/>
              </w:rPr>
              <w:t xml:space="preserve">oved </w:t>
            </w:r>
          </w:p>
          <w:p w14:paraId="31BF6724" w14:textId="77777777" w:rsidR="006950E5" w:rsidRDefault="006950E5" w:rsidP="00CC52FB">
            <w:pPr>
              <w:pStyle w:val="BodyText"/>
              <w:rPr>
                <w:rFonts w:asciiTheme="minorHAnsi" w:hAnsiTheme="minorHAnsi"/>
              </w:rPr>
            </w:pPr>
            <w:r>
              <w:rPr>
                <w:rFonts w:asciiTheme="minorHAnsi" w:hAnsiTheme="minorHAnsi"/>
              </w:rPr>
              <w:t>New constructor with TLA</w:t>
            </w:r>
          </w:p>
          <w:p w14:paraId="31BB9137" w14:textId="387DD45E" w:rsidR="006950E5" w:rsidRPr="00CB17BC" w:rsidRDefault="006950E5" w:rsidP="00CC52FB">
            <w:pPr>
              <w:pStyle w:val="BodyText"/>
              <w:rPr>
                <w:rFonts w:asciiTheme="minorHAnsi" w:hAnsiTheme="minorHAnsi"/>
              </w:rPr>
            </w:pPr>
            <w:r>
              <w:rPr>
                <w:rFonts w:asciiTheme="minorHAnsi" w:hAnsiTheme="minorHAnsi"/>
              </w:rPr>
              <w:t xml:space="preserve">Old constructor deprecated </w:t>
            </w:r>
          </w:p>
        </w:tc>
      </w:tr>
    </w:tbl>
    <w:p w14:paraId="170535EE" w14:textId="16E4ABF1" w:rsidR="00953FB5" w:rsidRPr="00CB17BC" w:rsidRDefault="00953FB5" w:rsidP="00CC52FB">
      <w:pPr>
        <w:pStyle w:val="BodyText"/>
        <w:rPr>
          <w:rFonts w:asciiTheme="minorHAnsi" w:hAnsiTheme="minorHAnsi"/>
        </w:rPr>
      </w:pPr>
    </w:p>
    <w:p w14:paraId="21BF383B" w14:textId="77777777" w:rsidR="00953FB5" w:rsidRPr="00CB17BC" w:rsidRDefault="00953FB5" w:rsidP="00CC52FB">
      <w:pPr>
        <w:pStyle w:val="BodyText"/>
        <w:rPr>
          <w:rFonts w:asciiTheme="minorHAnsi" w:hAnsiTheme="minorHAnsi"/>
        </w:rPr>
      </w:pPr>
    </w:p>
    <w:p w14:paraId="3FDCEA2D" w14:textId="77777777" w:rsidR="00953FB5" w:rsidRPr="00CB17BC" w:rsidRDefault="00953FB5" w:rsidP="00CC52FB">
      <w:pPr>
        <w:pStyle w:val="BodyText"/>
        <w:rPr>
          <w:rFonts w:asciiTheme="minorHAnsi" w:hAnsiTheme="minorHAnsi"/>
          <w:sz w:val="20"/>
          <w:szCs w:val="20"/>
        </w:rPr>
      </w:pPr>
    </w:p>
    <w:tbl>
      <w:tblPr>
        <w:tblW w:w="975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18"/>
        <w:gridCol w:w="7241"/>
      </w:tblGrid>
      <w:tr w:rsidR="00953FB5" w:rsidRPr="00CB17BC" w14:paraId="58B915D1" w14:textId="77777777">
        <w:trPr>
          <w:trHeight w:val="26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0A9C6" w14:textId="77777777" w:rsidR="00953FB5" w:rsidRPr="00CB17BC" w:rsidRDefault="0020748A" w:rsidP="00CC52FB">
            <w:pPr>
              <w:pStyle w:val="BodyText"/>
              <w:rPr>
                <w:rFonts w:asciiTheme="minorHAnsi" w:hAnsiTheme="minorHAnsi"/>
              </w:rPr>
            </w:pPr>
            <w:r w:rsidRPr="00CB17BC">
              <w:rPr>
                <w:rFonts w:asciiTheme="minorHAnsi" w:hAnsiTheme="minorHAnsi"/>
                <w:sz w:val="20"/>
                <w:szCs w:val="20"/>
              </w:rPr>
              <w:t>Author</w:t>
            </w:r>
          </w:p>
        </w:tc>
        <w:tc>
          <w:tcPr>
            <w:tcW w:w="7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DDA36" w14:textId="39D714C2" w:rsidR="00953FB5" w:rsidRPr="00CB17BC" w:rsidRDefault="00460079" w:rsidP="00A528C3">
            <w:pPr>
              <w:pStyle w:val="BodyText"/>
              <w:rPr>
                <w:rFonts w:asciiTheme="minorHAnsi" w:hAnsiTheme="minorHAnsi"/>
              </w:rPr>
            </w:pPr>
            <w:r>
              <w:rPr>
                <w:rFonts w:asciiTheme="minorHAnsi" w:hAnsiTheme="minorHAnsi"/>
                <w:sz w:val="20"/>
                <w:szCs w:val="20"/>
              </w:rPr>
              <w:t xml:space="preserve"> </w:t>
            </w:r>
            <w:r w:rsidR="00A528C3">
              <w:rPr>
                <w:rFonts w:asciiTheme="minorHAnsi" w:hAnsiTheme="minorHAnsi"/>
                <w:sz w:val="20"/>
                <w:szCs w:val="20"/>
              </w:rPr>
              <w:t xml:space="preserve"> G Kavya , Adarsh Shetty</w:t>
            </w:r>
          </w:p>
        </w:tc>
      </w:tr>
      <w:tr w:rsidR="00953FB5" w:rsidRPr="00CB17BC" w14:paraId="12AC4FFC"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6E8B6" w14:textId="77777777" w:rsidR="00953FB5" w:rsidRPr="00CB17BC" w:rsidRDefault="0020748A" w:rsidP="00CC52FB">
            <w:pPr>
              <w:pStyle w:val="BodyText"/>
              <w:rPr>
                <w:rFonts w:asciiTheme="minorHAnsi" w:hAnsiTheme="minorHAnsi"/>
              </w:rPr>
            </w:pPr>
            <w:r w:rsidRPr="00CB17BC">
              <w:rPr>
                <w:rFonts w:asciiTheme="minorHAnsi" w:hAnsiTheme="minorHAnsi"/>
                <w:sz w:val="20"/>
                <w:szCs w:val="20"/>
              </w:rPr>
              <w:t>Approved by</w:t>
            </w:r>
          </w:p>
        </w:tc>
        <w:tc>
          <w:tcPr>
            <w:tcW w:w="7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A7CA4" w14:textId="77777777" w:rsidR="00953FB5" w:rsidRPr="00CB17BC" w:rsidRDefault="00953FB5" w:rsidP="00CC52FB">
            <w:pPr>
              <w:pStyle w:val="BodyText"/>
              <w:rPr>
                <w:rFonts w:asciiTheme="minorHAnsi" w:hAnsiTheme="minorHAnsi"/>
              </w:rPr>
            </w:pPr>
          </w:p>
        </w:tc>
      </w:tr>
      <w:tr w:rsidR="00953FB5" w:rsidRPr="00CB17BC" w14:paraId="1D0669CE" w14:textId="77777777">
        <w:trPr>
          <w:trHeight w:val="121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5370F" w14:textId="77777777" w:rsidR="00953FB5" w:rsidRPr="00CB17BC" w:rsidRDefault="0020748A" w:rsidP="00CC52FB">
            <w:pPr>
              <w:pStyle w:val="BodyText"/>
              <w:rPr>
                <w:rFonts w:asciiTheme="minorHAnsi" w:hAnsiTheme="minorHAnsi"/>
              </w:rPr>
            </w:pPr>
            <w:r w:rsidRPr="00CB17BC">
              <w:rPr>
                <w:rFonts w:asciiTheme="minorHAnsi" w:hAnsiTheme="minorHAnsi"/>
                <w:sz w:val="20"/>
                <w:szCs w:val="20"/>
              </w:rPr>
              <w:t>Email ID</w:t>
            </w:r>
          </w:p>
        </w:tc>
        <w:tc>
          <w:tcPr>
            <w:tcW w:w="7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2B777" w14:textId="36D35694" w:rsidR="00A528C3" w:rsidRDefault="00B51B3E" w:rsidP="00CC52FB">
            <w:pPr>
              <w:pStyle w:val="BodyText"/>
              <w:rPr>
                <w:rFonts w:asciiTheme="minorHAnsi" w:eastAsia="Helvetica" w:hAnsiTheme="minorHAnsi" w:cs="Helvetica"/>
                <w:sz w:val="20"/>
                <w:szCs w:val="20"/>
              </w:rPr>
            </w:pPr>
            <w:hyperlink r:id="rId8" w:history="1">
              <w:r w:rsidR="00A528C3" w:rsidRPr="00EA20F8">
                <w:rPr>
                  <w:rStyle w:val="Hyperlink"/>
                  <w:rFonts w:asciiTheme="minorHAnsi" w:eastAsia="Helvetica" w:hAnsiTheme="minorHAnsi" w:cs="Helvetica"/>
                  <w:sz w:val="20"/>
                  <w:szCs w:val="20"/>
                </w:rPr>
                <w:t>kavya.g.kurpad@philips.com</w:t>
              </w:r>
            </w:hyperlink>
          </w:p>
          <w:p w14:paraId="5D6C40FF" w14:textId="19CE19AD" w:rsidR="00A528C3" w:rsidRPr="00A528C3" w:rsidRDefault="00A528C3" w:rsidP="00CC52FB">
            <w:pPr>
              <w:pStyle w:val="BodyText"/>
              <w:rPr>
                <w:rFonts w:asciiTheme="minorHAnsi" w:eastAsia="Helvetica" w:hAnsiTheme="minorHAnsi" w:cs="Helvetica"/>
                <w:sz w:val="20"/>
                <w:szCs w:val="20"/>
              </w:rPr>
            </w:pPr>
            <w:r w:rsidRPr="00A528C3">
              <w:rPr>
                <w:rFonts w:asciiTheme="minorHAnsi" w:eastAsia="Helvetica" w:hAnsiTheme="minorHAnsi" w:cs="Helvetica"/>
                <w:sz w:val="20"/>
                <w:szCs w:val="20"/>
              </w:rPr>
              <w:t>adarsha.shetty@philips.com</w:t>
            </w:r>
          </w:p>
        </w:tc>
      </w:tr>
    </w:tbl>
    <w:p w14:paraId="1A15BE48" w14:textId="77777777" w:rsidR="00953FB5" w:rsidRPr="00CB17BC" w:rsidRDefault="00953FB5" w:rsidP="00CC52FB">
      <w:pPr>
        <w:pStyle w:val="BodyText"/>
        <w:rPr>
          <w:rFonts w:asciiTheme="minorHAnsi" w:hAnsiTheme="minorHAnsi"/>
          <w:sz w:val="20"/>
          <w:szCs w:val="20"/>
        </w:rPr>
      </w:pPr>
    </w:p>
    <w:p w14:paraId="4F319DB5" w14:textId="77777777" w:rsidR="00953FB5" w:rsidRPr="00CB17BC" w:rsidRDefault="00953FB5" w:rsidP="00CC52FB">
      <w:pPr>
        <w:pStyle w:val="BodyText"/>
        <w:rPr>
          <w:rFonts w:asciiTheme="minorHAnsi" w:hAnsiTheme="minorHAnsi"/>
          <w:sz w:val="20"/>
          <w:szCs w:val="20"/>
        </w:rPr>
      </w:pPr>
    </w:p>
    <w:p w14:paraId="3D7C0285" w14:textId="77777777" w:rsidR="00953FB5" w:rsidRPr="00CB17BC" w:rsidRDefault="00953FB5" w:rsidP="00CC52FB">
      <w:pPr>
        <w:pStyle w:val="BodyText"/>
        <w:rPr>
          <w:rFonts w:asciiTheme="minorHAnsi" w:hAnsiTheme="minorHAnsi"/>
          <w:sz w:val="22"/>
          <w:szCs w:val="22"/>
        </w:rPr>
      </w:pPr>
    </w:p>
    <w:p w14:paraId="3F64E554" w14:textId="77777777" w:rsidR="00536CEE" w:rsidRPr="00CB17BC" w:rsidRDefault="00536CEE" w:rsidP="00CC52FB">
      <w:pPr>
        <w:pStyle w:val="BodyText"/>
        <w:rPr>
          <w:rFonts w:asciiTheme="minorHAnsi" w:hAnsiTheme="minorHAnsi"/>
          <w:sz w:val="22"/>
          <w:szCs w:val="22"/>
        </w:rPr>
      </w:pPr>
    </w:p>
    <w:p w14:paraId="1CBE9345" w14:textId="77777777" w:rsidR="00536CEE" w:rsidRPr="00CB17BC" w:rsidRDefault="00536CEE" w:rsidP="00CC52FB">
      <w:pPr>
        <w:pStyle w:val="BodyText"/>
        <w:rPr>
          <w:rFonts w:asciiTheme="minorHAnsi" w:hAnsiTheme="minorHAnsi"/>
          <w:sz w:val="22"/>
          <w:szCs w:val="22"/>
        </w:rPr>
      </w:pPr>
    </w:p>
    <w:p w14:paraId="56248A0B" w14:textId="77777777" w:rsidR="00536CEE" w:rsidRPr="00CB17BC" w:rsidRDefault="00536CEE" w:rsidP="00CC52FB">
      <w:pPr>
        <w:pStyle w:val="BodyText"/>
        <w:rPr>
          <w:rFonts w:asciiTheme="minorHAnsi" w:hAnsiTheme="minorHAnsi"/>
          <w:sz w:val="22"/>
          <w:szCs w:val="22"/>
        </w:rPr>
      </w:pPr>
    </w:p>
    <w:p w14:paraId="52D0A8E1" w14:textId="77777777" w:rsidR="00536CEE" w:rsidRPr="00CB17BC" w:rsidRDefault="00536CEE" w:rsidP="00CC52FB">
      <w:pPr>
        <w:pStyle w:val="BodyText"/>
        <w:rPr>
          <w:rFonts w:asciiTheme="minorHAnsi" w:hAnsiTheme="minorHAnsi"/>
          <w:sz w:val="22"/>
          <w:szCs w:val="22"/>
        </w:rPr>
      </w:pPr>
    </w:p>
    <w:p w14:paraId="29EB9442" w14:textId="77777777" w:rsidR="00536CEE" w:rsidRPr="00CB17BC" w:rsidRDefault="00536CEE" w:rsidP="00CC52FB">
      <w:pPr>
        <w:pStyle w:val="BodyText"/>
        <w:rPr>
          <w:rFonts w:asciiTheme="minorHAnsi" w:hAnsiTheme="minorHAnsi"/>
          <w:sz w:val="22"/>
          <w:szCs w:val="22"/>
        </w:rPr>
      </w:pPr>
    </w:p>
    <w:p w14:paraId="4DA37D9E" w14:textId="77777777" w:rsidR="00536CEE" w:rsidRPr="00CB17BC" w:rsidRDefault="00536CEE" w:rsidP="00CC52FB">
      <w:pPr>
        <w:pStyle w:val="BodyText"/>
        <w:rPr>
          <w:rFonts w:asciiTheme="minorHAnsi" w:hAnsiTheme="minorHAnsi"/>
          <w:sz w:val="22"/>
          <w:szCs w:val="22"/>
        </w:rPr>
      </w:pPr>
    </w:p>
    <w:sdt>
      <w:sdtPr>
        <w:rPr>
          <w:rFonts w:asciiTheme="minorHAnsi" w:eastAsia="Arial Unicode MS" w:hAnsiTheme="minorHAnsi" w:cs="Times New Roman"/>
          <w:b w:val="0"/>
          <w:bCs w:val="0"/>
          <w:color w:val="auto"/>
          <w:sz w:val="24"/>
          <w:szCs w:val="24"/>
          <w:bdr w:val="nil"/>
        </w:rPr>
        <w:id w:val="-1518691262"/>
        <w:docPartObj>
          <w:docPartGallery w:val="Table of Contents"/>
          <w:docPartUnique/>
        </w:docPartObj>
      </w:sdtPr>
      <w:sdtEndPr>
        <w:rPr>
          <w:noProof/>
        </w:rPr>
      </w:sdtEndPr>
      <w:sdtContent>
        <w:p w14:paraId="2806936D" w14:textId="3D52B230" w:rsidR="00D96DB4" w:rsidRPr="00CB17BC" w:rsidRDefault="00D96DB4">
          <w:pPr>
            <w:pStyle w:val="TOCHeading"/>
            <w:rPr>
              <w:rFonts w:asciiTheme="minorHAnsi" w:hAnsiTheme="minorHAnsi"/>
            </w:rPr>
          </w:pPr>
          <w:r w:rsidRPr="00CB17BC">
            <w:rPr>
              <w:rFonts w:asciiTheme="minorHAnsi" w:hAnsiTheme="minorHAnsi"/>
            </w:rPr>
            <w:t>Table of Contents</w:t>
          </w:r>
        </w:p>
        <w:p w14:paraId="4BFA7B3D" w14:textId="77777777" w:rsidR="00B55F50" w:rsidRDefault="00D96DB4">
          <w:pPr>
            <w:pStyle w:val="TOC1"/>
            <w:tabs>
              <w:tab w:val="right" w:leader="dot" w:pos="9010"/>
            </w:tabs>
            <w:rPr>
              <w:rFonts w:eastAsiaTheme="minorEastAsia" w:cstheme="minorBidi"/>
              <w:b w:val="0"/>
              <w:bCs w:val="0"/>
              <w:noProof/>
              <w:bdr w:val="none" w:sz="0" w:space="0" w:color="auto"/>
              <w:lang w:val="en-GB" w:eastAsia="en-GB"/>
            </w:rPr>
          </w:pPr>
          <w:r w:rsidRPr="00CB17BC">
            <w:rPr>
              <w:b w:val="0"/>
              <w:bCs w:val="0"/>
            </w:rPr>
            <w:fldChar w:fldCharType="begin"/>
          </w:r>
          <w:r w:rsidRPr="00CB17BC">
            <w:instrText xml:space="preserve"> TOC \o "1-3" \h \z \u </w:instrText>
          </w:r>
          <w:r w:rsidRPr="00CB17BC">
            <w:rPr>
              <w:b w:val="0"/>
              <w:bCs w:val="0"/>
            </w:rPr>
            <w:fldChar w:fldCharType="separate"/>
          </w:r>
          <w:hyperlink w:anchor="_Toc471832963" w:history="1">
            <w:r w:rsidR="00B55F50" w:rsidRPr="00CE5035">
              <w:rPr>
                <w:rStyle w:val="Hyperlink"/>
                <w:rFonts w:cs="Arial"/>
                <w:noProof/>
                <w:lang w:val="en-GB"/>
              </w:rPr>
              <w:t>I</w:t>
            </w:r>
            <w:r w:rsidR="00B55F50" w:rsidRPr="00CE5035">
              <w:rPr>
                <w:rStyle w:val="Hyperlink"/>
                <w:noProof/>
              </w:rPr>
              <w:t>ntroduction.</w:t>
            </w:r>
            <w:r w:rsidR="00B55F50">
              <w:rPr>
                <w:noProof/>
                <w:webHidden/>
              </w:rPr>
              <w:tab/>
            </w:r>
            <w:r w:rsidR="00B55F50">
              <w:rPr>
                <w:noProof/>
                <w:webHidden/>
              </w:rPr>
              <w:fldChar w:fldCharType="begin"/>
            </w:r>
            <w:r w:rsidR="00B55F50">
              <w:rPr>
                <w:noProof/>
                <w:webHidden/>
              </w:rPr>
              <w:instrText xml:space="preserve"> PAGEREF _Toc471832963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6356B623" w14:textId="77777777" w:rsidR="00B55F50" w:rsidRDefault="00B51B3E">
          <w:pPr>
            <w:pStyle w:val="TOC2"/>
            <w:tabs>
              <w:tab w:val="right" w:leader="dot" w:pos="9010"/>
            </w:tabs>
            <w:rPr>
              <w:rFonts w:eastAsiaTheme="minorEastAsia" w:cstheme="minorBidi"/>
              <w:b w:val="0"/>
              <w:bCs w:val="0"/>
              <w:noProof/>
              <w:sz w:val="24"/>
              <w:szCs w:val="24"/>
              <w:bdr w:val="none" w:sz="0" w:space="0" w:color="auto"/>
              <w:lang w:val="en-GB" w:eastAsia="en-GB"/>
            </w:rPr>
          </w:pPr>
          <w:hyperlink w:anchor="_Toc471832964" w:history="1">
            <w:r w:rsidR="00B55F50" w:rsidRPr="00CE5035">
              <w:rPr>
                <w:rStyle w:val="Hyperlink"/>
                <w:noProof/>
              </w:rPr>
              <w:t>1 Client</w:t>
            </w:r>
            <w:r w:rsidR="00B55F50">
              <w:rPr>
                <w:noProof/>
                <w:webHidden/>
              </w:rPr>
              <w:tab/>
            </w:r>
            <w:r w:rsidR="00B55F50">
              <w:rPr>
                <w:noProof/>
                <w:webHidden/>
              </w:rPr>
              <w:fldChar w:fldCharType="begin"/>
            </w:r>
            <w:r w:rsidR="00B55F50">
              <w:rPr>
                <w:noProof/>
                <w:webHidden/>
              </w:rPr>
              <w:instrText xml:space="preserve"> PAGEREF _Toc471832964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10965AE6" w14:textId="77777777" w:rsidR="00B55F50" w:rsidRDefault="00B51B3E">
          <w:pPr>
            <w:pStyle w:val="TOC2"/>
            <w:tabs>
              <w:tab w:val="right" w:leader="dot" w:pos="9010"/>
            </w:tabs>
            <w:rPr>
              <w:rFonts w:eastAsiaTheme="minorEastAsia" w:cstheme="minorBidi"/>
              <w:b w:val="0"/>
              <w:bCs w:val="0"/>
              <w:noProof/>
              <w:sz w:val="24"/>
              <w:szCs w:val="24"/>
              <w:bdr w:val="none" w:sz="0" w:space="0" w:color="auto"/>
              <w:lang w:val="en-GB" w:eastAsia="en-GB"/>
            </w:rPr>
          </w:pPr>
          <w:hyperlink w:anchor="_Toc471832965" w:history="1">
            <w:r w:rsidR="00B55F50" w:rsidRPr="00CE5035">
              <w:rPr>
                <w:rStyle w:val="Hyperlink"/>
                <w:noProof/>
              </w:rPr>
              <w:t>2 RequestManager</w:t>
            </w:r>
            <w:r w:rsidR="00B55F50">
              <w:rPr>
                <w:noProof/>
                <w:webHidden/>
              </w:rPr>
              <w:tab/>
            </w:r>
            <w:r w:rsidR="00B55F50">
              <w:rPr>
                <w:noProof/>
                <w:webHidden/>
              </w:rPr>
              <w:fldChar w:fldCharType="begin"/>
            </w:r>
            <w:r w:rsidR="00B55F50">
              <w:rPr>
                <w:noProof/>
                <w:webHidden/>
              </w:rPr>
              <w:instrText xml:space="preserve"> PAGEREF _Toc471832965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7329D888" w14:textId="77777777" w:rsidR="00B55F50" w:rsidRDefault="00B51B3E">
          <w:pPr>
            <w:pStyle w:val="TOC2"/>
            <w:tabs>
              <w:tab w:val="right" w:leader="dot" w:pos="9010"/>
            </w:tabs>
            <w:rPr>
              <w:rFonts w:eastAsiaTheme="minorEastAsia" w:cstheme="minorBidi"/>
              <w:b w:val="0"/>
              <w:bCs w:val="0"/>
              <w:noProof/>
              <w:sz w:val="24"/>
              <w:szCs w:val="24"/>
              <w:bdr w:val="none" w:sz="0" w:space="0" w:color="auto"/>
              <w:lang w:val="en-GB" w:eastAsia="en-GB"/>
            </w:rPr>
          </w:pPr>
          <w:hyperlink w:anchor="_Toc471832966" w:history="1">
            <w:r w:rsidR="00B55F50" w:rsidRPr="00CE5035">
              <w:rPr>
                <w:rStyle w:val="Hyperlink"/>
                <w:noProof/>
              </w:rPr>
              <w:t>3 Responsehandler</w:t>
            </w:r>
            <w:r w:rsidR="00B55F50">
              <w:rPr>
                <w:noProof/>
                <w:webHidden/>
              </w:rPr>
              <w:tab/>
            </w:r>
            <w:r w:rsidR="00B55F50">
              <w:rPr>
                <w:noProof/>
                <w:webHidden/>
              </w:rPr>
              <w:fldChar w:fldCharType="begin"/>
            </w:r>
            <w:r w:rsidR="00B55F50">
              <w:rPr>
                <w:noProof/>
                <w:webHidden/>
              </w:rPr>
              <w:instrText xml:space="preserve"> PAGEREF _Toc471832966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2764D557" w14:textId="77777777" w:rsidR="00B55F50" w:rsidRDefault="00B51B3E">
          <w:pPr>
            <w:pStyle w:val="TOC2"/>
            <w:tabs>
              <w:tab w:val="right" w:leader="dot" w:pos="9010"/>
            </w:tabs>
            <w:rPr>
              <w:rFonts w:eastAsiaTheme="minorEastAsia" w:cstheme="minorBidi"/>
              <w:b w:val="0"/>
              <w:bCs w:val="0"/>
              <w:noProof/>
              <w:sz w:val="24"/>
              <w:szCs w:val="24"/>
              <w:bdr w:val="none" w:sz="0" w:space="0" w:color="auto"/>
              <w:lang w:val="en-GB" w:eastAsia="en-GB"/>
            </w:rPr>
          </w:pPr>
          <w:hyperlink w:anchor="_Toc471832967" w:history="1">
            <w:r w:rsidR="00B55F50" w:rsidRPr="00CE5035">
              <w:rPr>
                <w:rStyle w:val="Hyperlink"/>
                <w:noProof/>
              </w:rPr>
              <w:t>4 Product/ProductSummary/ProductAssets</w:t>
            </w:r>
            <w:r w:rsidR="00B55F50">
              <w:rPr>
                <w:noProof/>
                <w:webHidden/>
              </w:rPr>
              <w:tab/>
            </w:r>
            <w:r w:rsidR="00B55F50">
              <w:rPr>
                <w:noProof/>
                <w:webHidden/>
              </w:rPr>
              <w:fldChar w:fldCharType="begin"/>
            </w:r>
            <w:r w:rsidR="00B55F50">
              <w:rPr>
                <w:noProof/>
                <w:webHidden/>
              </w:rPr>
              <w:instrText xml:space="preserve"> PAGEREF _Toc471832967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62592EDD" w14:textId="77777777" w:rsidR="00B55F50" w:rsidRDefault="00B51B3E">
          <w:pPr>
            <w:pStyle w:val="TOC1"/>
            <w:tabs>
              <w:tab w:val="right" w:leader="dot" w:pos="9010"/>
            </w:tabs>
            <w:rPr>
              <w:rFonts w:eastAsiaTheme="minorEastAsia" w:cstheme="minorBidi"/>
              <w:b w:val="0"/>
              <w:bCs w:val="0"/>
              <w:noProof/>
              <w:bdr w:val="none" w:sz="0" w:space="0" w:color="auto"/>
              <w:lang w:val="en-GB" w:eastAsia="en-GB"/>
            </w:rPr>
          </w:pPr>
          <w:hyperlink w:anchor="_Toc471832968" w:history="1">
            <w:r w:rsidR="00B55F50" w:rsidRPr="00CE5035">
              <w:rPr>
                <w:rStyle w:val="Hyperlink"/>
                <w:noProof/>
                <w:lang w:val="en-GB"/>
              </w:rPr>
              <w:t>Installation</w:t>
            </w:r>
            <w:r w:rsidR="00B55F50">
              <w:rPr>
                <w:noProof/>
                <w:webHidden/>
              </w:rPr>
              <w:tab/>
            </w:r>
            <w:r w:rsidR="00B55F50">
              <w:rPr>
                <w:noProof/>
                <w:webHidden/>
              </w:rPr>
              <w:fldChar w:fldCharType="begin"/>
            </w:r>
            <w:r w:rsidR="00B55F50">
              <w:rPr>
                <w:noProof/>
                <w:webHidden/>
              </w:rPr>
              <w:instrText xml:space="preserve"> PAGEREF _Toc471832968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1267C056" w14:textId="77777777" w:rsidR="00B55F50" w:rsidRDefault="00B51B3E">
          <w:pPr>
            <w:pStyle w:val="TOC1"/>
            <w:tabs>
              <w:tab w:val="right" w:leader="dot" w:pos="9010"/>
            </w:tabs>
            <w:rPr>
              <w:rFonts w:eastAsiaTheme="minorEastAsia" w:cstheme="minorBidi"/>
              <w:b w:val="0"/>
              <w:bCs w:val="0"/>
              <w:noProof/>
              <w:bdr w:val="none" w:sz="0" w:space="0" w:color="auto"/>
              <w:lang w:val="en-GB" w:eastAsia="en-GB"/>
            </w:rPr>
          </w:pPr>
          <w:hyperlink w:anchor="_Toc471832969" w:history="1">
            <w:r w:rsidR="00B55F50" w:rsidRPr="00CE5035">
              <w:rPr>
                <w:rStyle w:val="Hyperlink"/>
                <w:noProof/>
                <w:lang w:val="en-GB"/>
              </w:rPr>
              <w:t>Code Example - Quick integration</w:t>
            </w:r>
            <w:r w:rsidR="00B55F50">
              <w:rPr>
                <w:noProof/>
                <w:webHidden/>
              </w:rPr>
              <w:tab/>
            </w:r>
            <w:r w:rsidR="00B55F50">
              <w:rPr>
                <w:noProof/>
                <w:webHidden/>
              </w:rPr>
              <w:fldChar w:fldCharType="begin"/>
            </w:r>
            <w:r w:rsidR="00B55F50">
              <w:rPr>
                <w:noProof/>
                <w:webHidden/>
              </w:rPr>
              <w:instrText xml:space="preserve"> PAGEREF _Toc471832969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314A53DF" w14:textId="77777777" w:rsidR="00B55F50" w:rsidRDefault="00B51B3E">
          <w:pPr>
            <w:pStyle w:val="TOC3"/>
            <w:tabs>
              <w:tab w:val="right" w:leader="dot" w:pos="9010"/>
            </w:tabs>
            <w:rPr>
              <w:rFonts w:eastAsiaTheme="minorEastAsia" w:cstheme="minorBidi"/>
              <w:noProof/>
              <w:sz w:val="24"/>
              <w:szCs w:val="24"/>
              <w:bdr w:val="none" w:sz="0" w:space="0" w:color="auto"/>
              <w:lang w:val="en-GB" w:eastAsia="en-GB"/>
            </w:rPr>
          </w:pPr>
          <w:hyperlink w:anchor="_Toc471832970" w:history="1">
            <w:r w:rsidR="00B55F50" w:rsidRPr="00CE5035">
              <w:rPr>
                <w:rStyle w:val="Hyperlink"/>
                <w:noProof/>
                <w:lang w:val="en-GB"/>
              </w:rPr>
              <w:t>Create  request</w:t>
            </w:r>
            <w:r w:rsidR="00B55F50">
              <w:rPr>
                <w:noProof/>
                <w:webHidden/>
              </w:rPr>
              <w:tab/>
            </w:r>
            <w:r w:rsidR="00B55F50">
              <w:rPr>
                <w:noProof/>
                <w:webHidden/>
              </w:rPr>
              <w:fldChar w:fldCharType="begin"/>
            </w:r>
            <w:r w:rsidR="00B55F50">
              <w:rPr>
                <w:noProof/>
                <w:webHidden/>
              </w:rPr>
              <w:instrText xml:space="preserve"> PAGEREF _Toc471832970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0B80676F" w14:textId="77777777" w:rsidR="00B55F50" w:rsidRDefault="00B51B3E">
          <w:pPr>
            <w:pStyle w:val="TOC3"/>
            <w:tabs>
              <w:tab w:val="right" w:leader="dot" w:pos="9010"/>
            </w:tabs>
            <w:rPr>
              <w:rFonts w:eastAsiaTheme="minorEastAsia" w:cstheme="minorBidi"/>
              <w:noProof/>
              <w:sz w:val="24"/>
              <w:szCs w:val="24"/>
              <w:bdr w:val="none" w:sz="0" w:space="0" w:color="auto"/>
              <w:lang w:val="en-GB" w:eastAsia="en-GB"/>
            </w:rPr>
          </w:pPr>
          <w:hyperlink w:anchor="_Toc471832971" w:history="1">
            <w:r w:rsidR="00B55F50" w:rsidRPr="00CE5035">
              <w:rPr>
                <w:rStyle w:val="Hyperlink"/>
                <w:noProof/>
                <w:lang w:val="en-GB" w:eastAsia="en-GB"/>
              </w:rPr>
              <w:t>Execute Request</w:t>
            </w:r>
            <w:r w:rsidR="00B55F50">
              <w:rPr>
                <w:noProof/>
                <w:webHidden/>
              </w:rPr>
              <w:tab/>
            </w:r>
            <w:r w:rsidR="00B55F50">
              <w:rPr>
                <w:noProof/>
                <w:webHidden/>
              </w:rPr>
              <w:fldChar w:fldCharType="begin"/>
            </w:r>
            <w:r w:rsidR="00B55F50">
              <w:rPr>
                <w:noProof/>
                <w:webHidden/>
              </w:rPr>
              <w:instrText xml:space="preserve"> PAGEREF _Toc471832971 \h </w:instrText>
            </w:r>
            <w:r w:rsidR="00B55F50">
              <w:rPr>
                <w:noProof/>
                <w:webHidden/>
              </w:rPr>
            </w:r>
            <w:r w:rsidR="00B55F50">
              <w:rPr>
                <w:noProof/>
                <w:webHidden/>
              </w:rPr>
              <w:fldChar w:fldCharType="separate"/>
            </w:r>
            <w:r w:rsidR="00B55F50">
              <w:rPr>
                <w:noProof/>
                <w:webHidden/>
              </w:rPr>
              <w:t>3</w:t>
            </w:r>
            <w:r w:rsidR="00B55F50">
              <w:rPr>
                <w:noProof/>
                <w:webHidden/>
              </w:rPr>
              <w:fldChar w:fldCharType="end"/>
            </w:r>
          </w:hyperlink>
        </w:p>
        <w:p w14:paraId="1F52782B" w14:textId="6B47D210" w:rsidR="00D96DB4" w:rsidRPr="00CB17BC" w:rsidRDefault="00D96DB4">
          <w:pPr>
            <w:rPr>
              <w:rFonts w:asciiTheme="minorHAnsi" w:hAnsiTheme="minorHAnsi"/>
            </w:rPr>
          </w:pPr>
          <w:r w:rsidRPr="00CB17BC">
            <w:rPr>
              <w:rFonts w:asciiTheme="minorHAnsi" w:hAnsiTheme="minorHAnsi"/>
              <w:b/>
              <w:bCs/>
              <w:noProof/>
            </w:rPr>
            <w:fldChar w:fldCharType="end"/>
          </w:r>
        </w:p>
      </w:sdtContent>
    </w:sdt>
    <w:p w14:paraId="66615207" w14:textId="77777777" w:rsidR="00D96DB4" w:rsidRPr="00CB17BC" w:rsidRDefault="00D96DB4" w:rsidP="00D96DB4">
      <w:pPr>
        <w:pStyle w:val="Heading1"/>
        <w:rPr>
          <w:rFonts w:asciiTheme="minorHAnsi" w:hAnsiTheme="minorHAnsi" w:cs="Arial"/>
          <w:color w:val="262626"/>
          <w:sz w:val="28"/>
          <w:szCs w:val="28"/>
          <w:lang w:val="en-GB"/>
        </w:rPr>
      </w:pPr>
    </w:p>
    <w:p w14:paraId="4CED5D23" w14:textId="77777777" w:rsidR="0000760E" w:rsidRDefault="0000760E" w:rsidP="00CB17BC">
      <w:pPr>
        <w:pStyle w:val="Heading1"/>
        <w:rPr>
          <w:rFonts w:cs="Arial"/>
          <w:color w:val="262626"/>
          <w:sz w:val="28"/>
          <w:szCs w:val="28"/>
          <w:lang w:val="en-GB"/>
        </w:rPr>
      </w:pPr>
    </w:p>
    <w:p w14:paraId="491AF2CA" w14:textId="77777777" w:rsidR="0000760E" w:rsidRDefault="0000760E" w:rsidP="00CB17BC">
      <w:pPr>
        <w:pStyle w:val="Heading1"/>
        <w:rPr>
          <w:rFonts w:cs="Arial"/>
          <w:color w:val="262626"/>
          <w:sz w:val="28"/>
          <w:szCs w:val="28"/>
          <w:lang w:val="en-GB"/>
        </w:rPr>
      </w:pPr>
    </w:p>
    <w:p w14:paraId="29E0F884" w14:textId="77777777" w:rsidR="0000760E" w:rsidRDefault="0000760E" w:rsidP="00CB17BC">
      <w:pPr>
        <w:pStyle w:val="Heading1"/>
        <w:rPr>
          <w:rFonts w:cs="Arial"/>
          <w:color w:val="262626"/>
          <w:sz w:val="28"/>
          <w:szCs w:val="28"/>
          <w:lang w:val="en-GB"/>
        </w:rPr>
      </w:pPr>
    </w:p>
    <w:p w14:paraId="36AA9E38" w14:textId="77777777" w:rsidR="0000760E" w:rsidRDefault="0000760E" w:rsidP="00CB17BC">
      <w:pPr>
        <w:pStyle w:val="Heading1"/>
        <w:rPr>
          <w:rFonts w:cs="Arial"/>
          <w:color w:val="262626"/>
          <w:sz w:val="28"/>
          <w:szCs w:val="28"/>
          <w:lang w:val="en-GB"/>
        </w:rPr>
      </w:pPr>
    </w:p>
    <w:p w14:paraId="4A84A202" w14:textId="77777777" w:rsidR="0000760E" w:rsidRDefault="0000760E" w:rsidP="00CB17BC">
      <w:pPr>
        <w:pStyle w:val="Heading1"/>
        <w:rPr>
          <w:rFonts w:cs="Arial"/>
          <w:color w:val="262626"/>
          <w:sz w:val="28"/>
          <w:szCs w:val="28"/>
          <w:lang w:val="en-GB"/>
        </w:rPr>
      </w:pPr>
    </w:p>
    <w:p w14:paraId="5D48147F" w14:textId="77777777" w:rsidR="0000760E" w:rsidRDefault="0000760E" w:rsidP="00CB17BC">
      <w:pPr>
        <w:pStyle w:val="Heading1"/>
        <w:rPr>
          <w:rFonts w:cs="Arial"/>
          <w:color w:val="262626"/>
          <w:sz w:val="28"/>
          <w:szCs w:val="28"/>
          <w:lang w:val="en-GB"/>
        </w:rPr>
      </w:pPr>
    </w:p>
    <w:p w14:paraId="314729F3" w14:textId="77777777" w:rsidR="0000760E" w:rsidRDefault="0000760E" w:rsidP="00CB17BC">
      <w:pPr>
        <w:pStyle w:val="Heading1"/>
        <w:rPr>
          <w:rFonts w:cs="Arial"/>
          <w:color w:val="262626"/>
          <w:sz w:val="28"/>
          <w:szCs w:val="28"/>
          <w:lang w:val="en-GB"/>
        </w:rPr>
      </w:pPr>
    </w:p>
    <w:p w14:paraId="122112A4" w14:textId="77777777" w:rsidR="0000760E" w:rsidRDefault="0000760E" w:rsidP="00CB17BC">
      <w:pPr>
        <w:pStyle w:val="Heading1"/>
        <w:rPr>
          <w:rFonts w:cs="Arial"/>
          <w:color w:val="262626"/>
          <w:sz w:val="28"/>
          <w:szCs w:val="28"/>
          <w:lang w:val="en-GB"/>
        </w:rPr>
      </w:pPr>
    </w:p>
    <w:p w14:paraId="19D4DC5F" w14:textId="77777777" w:rsidR="0000760E" w:rsidRDefault="0000760E" w:rsidP="00CB17BC">
      <w:pPr>
        <w:pStyle w:val="Heading1"/>
        <w:rPr>
          <w:rFonts w:cs="Arial"/>
          <w:color w:val="262626"/>
          <w:sz w:val="28"/>
          <w:szCs w:val="28"/>
          <w:lang w:val="en-GB"/>
        </w:rPr>
      </w:pPr>
    </w:p>
    <w:p w14:paraId="19C477FA" w14:textId="77777777" w:rsidR="0000760E" w:rsidRPr="0000760E" w:rsidRDefault="0000760E" w:rsidP="0000760E"/>
    <w:p w14:paraId="3254DD2F" w14:textId="77777777" w:rsidR="0000760E" w:rsidRDefault="0000760E" w:rsidP="00CB17BC">
      <w:pPr>
        <w:pStyle w:val="Heading1"/>
        <w:rPr>
          <w:rFonts w:cs="Arial"/>
          <w:color w:val="262626"/>
          <w:sz w:val="28"/>
          <w:szCs w:val="28"/>
          <w:lang w:val="en-GB"/>
        </w:rPr>
      </w:pPr>
    </w:p>
    <w:p w14:paraId="12BBD1E0" w14:textId="77777777" w:rsidR="00A528C3" w:rsidRDefault="00A528C3" w:rsidP="00A528C3">
      <w:pPr>
        <w:rPr>
          <w:lang w:val="en-GB"/>
        </w:rPr>
      </w:pPr>
    </w:p>
    <w:p w14:paraId="4A6F318D" w14:textId="77777777" w:rsidR="00A528C3" w:rsidRDefault="00A528C3" w:rsidP="00A528C3">
      <w:pPr>
        <w:rPr>
          <w:lang w:val="en-GB"/>
        </w:rPr>
      </w:pPr>
    </w:p>
    <w:p w14:paraId="26CCCA63" w14:textId="77777777" w:rsidR="00A528C3" w:rsidRDefault="00A528C3" w:rsidP="00A528C3">
      <w:pPr>
        <w:rPr>
          <w:lang w:val="en-GB"/>
        </w:rPr>
      </w:pPr>
    </w:p>
    <w:p w14:paraId="197CFB7A" w14:textId="77777777" w:rsidR="00A528C3" w:rsidRDefault="00A528C3" w:rsidP="00A528C3">
      <w:pPr>
        <w:rPr>
          <w:lang w:val="en-GB"/>
        </w:rPr>
      </w:pPr>
    </w:p>
    <w:p w14:paraId="6AC8440B" w14:textId="77777777" w:rsidR="00A528C3" w:rsidRDefault="00A528C3" w:rsidP="00A528C3">
      <w:pPr>
        <w:rPr>
          <w:lang w:val="en-GB"/>
        </w:rPr>
      </w:pPr>
    </w:p>
    <w:p w14:paraId="1FE75A33" w14:textId="77777777" w:rsidR="00A528C3" w:rsidRPr="00A528C3" w:rsidRDefault="00A528C3" w:rsidP="00A528C3">
      <w:pPr>
        <w:rPr>
          <w:lang w:val="en-GB"/>
        </w:rPr>
      </w:pPr>
    </w:p>
    <w:p w14:paraId="67E5CF7C" w14:textId="4FA60253" w:rsidR="00D96DB4" w:rsidRPr="00CB17BC" w:rsidRDefault="00D96DB4" w:rsidP="00CB17BC">
      <w:pPr>
        <w:pStyle w:val="Heading1"/>
        <w:rPr>
          <w:rFonts w:cs="Arial"/>
          <w:color w:val="262626"/>
          <w:sz w:val="28"/>
          <w:szCs w:val="28"/>
          <w:lang w:val="en-GB"/>
        </w:rPr>
      </w:pPr>
      <w:bookmarkStart w:id="1" w:name="_Toc471832963"/>
      <w:r w:rsidRPr="00CB17BC">
        <w:rPr>
          <w:rFonts w:cs="Arial"/>
          <w:color w:val="262626"/>
          <w:sz w:val="28"/>
          <w:szCs w:val="28"/>
          <w:lang w:val="en-GB"/>
        </w:rPr>
        <w:t>I</w:t>
      </w:r>
      <w:r w:rsidRPr="00CB17BC">
        <w:t>ntroduction.</w:t>
      </w:r>
      <w:bookmarkEnd w:id="1"/>
    </w:p>
    <w:p w14:paraId="360D14B2" w14:textId="77777777" w:rsidR="001551DD" w:rsidRPr="002211FF" w:rsidRDefault="001551DD" w:rsidP="002211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Theme="minorHAnsi" w:hAnsiTheme="minorHAnsi" w:cs="Arial"/>
          <w:color w:val="262626"/>
          <w:lang w:val="en-GB"/>
        </w:rPr>
      </w:pPr>
      <w:r w:rsidRPr="002211FF">
        <w:rPr>
          <w:rFonts w:asciiTheme="minorHAnsi" w:hAnsiTheme="minorHAnsi" w:cs="Arial"/>
          <w:color w:val="262626"/>
          <w:lang w:val="en-GB"/>
        </w:rPr>
        <w:t>The main functionality of this library is to download any data related to product present on PRX. It can be used by consumer care, registration and different applications. This library can be reused by other projects with minimal development changes as a generic network component as well. PRX client library exposes classes and APIs to clients to send a request and get a response. Library also helps clients to customise the requests.</w:t>
      </w:r>
    </w:p>
    <w:p w14:paraId="2333C8F9" w14:textId="77777777" w:rsidR="00CB17BC" w:rsidRPr="002211FF" w:rsidRDefault="001551DD" w:rsidP="002211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Style w:val="Heading2Char"/>
          <w:rFonts w:asciiTheme="minorHAnsi" w:hAnsiTheme="minorHAnsi"/>
          <w:sz w:val="24"/>
          <w:szCs w:val="24"/>
        </w:rPr>
      </w:pPr>
      <w:bookmarkStart w:id="2" w:name="_Toc471832964"/>
      <w:r w:rsidRPr="002211FF">
        <w:rPr>
          <w:rStyle w:val="Heading2Char"/>
          <w:rFonts w:asciiTheme="minorHAnsi" w:hAnsiTheme="minorHAnsi"/>
          <w:sz w:val="24"/>
          <w:szCs w:val="24"/>
        </w:rPr>
        <w:t>1 Client</w:t>
      </w:r>
      <w:bookmarkEnd w:id="2"/>
    </w:p>
    <w:p w14:paraId="75526DA0" w14:textId="14B1BCA5" w:rsidR="00D96DB4" w:rsidRPr="002211FF" w:rsidRDefault="001551DD" w:rsidP="002211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Theme="minorHAnsi" w:hAnsiTheme="minorHAnsi" w:cs="Arial"/>
          <w:color w:val="262626"/>
          <w:lang w:val="en-GB"/>
        </w:rPr>
      </w:pPr>
      <w:r w:rsidRPr="002211FF">
        <w:rPr>
          <w:rFonts w:asciiTheme="minorHAnsi" w:hAnsiTheme="minorHAnsi" w:cs="Arial"/>
          <w:color w:val="262626"/>
          <w:lang w:val="en-GB"/>
        </w:rPr>
        <w:t xml:space="preserve"> It can be an application, consumer care component or registration component. </w:t>
      </w:r>
    </w:p>
    <w:p w14:paraId="019EC4A9" w14:textId="0404B3DD" w:rsidR="00CB17BC" w:rsidRPr="002211FF" w:rsidRDefault="001551DD" w:rsidP="002211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Theme="minorHAnsi" w:hAnsiTheme="minorHAnsi" w:cs="Arial"/>
          <w:color w:val="262626"/>
          <w:lang w:val="en-GB"/>
        </w:rPr>
      </w:pPr>
      <w:bookmarkStart w:id="3" w:name="_Toc471832965"/>
      <w:r w:rsidRPr="002211FF">
        <w:rPr>
          <w:rStyle w:val="Heading2Char"/>
          <w:rFonts w:asciiTheme="minorHAnsi" w:hAnsiTheme="minorHAnsi"/>
          <w:sz w:val="24"/>
          <w:szCs w:val="24"/>
        </w:rPr>
        <w:t>2 Request</w:t>
      </w:r>
      <w:r w:rsidR="00751D26" w:rsidRPr="002211FF">
        <w:rPr>
          <w:rStyle w:val="Heading2Char"/>
          <w:rFonts w:asciiTheme="minorHAnsi" w:hAnsiTheme="minorHAnsi"/>
          <w:sz w:val="24"/>
          <w:szCs w:val="24"/>
        </w:rPr>
        <w:t xml:space="preserve"> </w:t>
      </w:r>
      <w:r w:rsidRPr="002211FF">
        <w:rPr>
          <w:rStyle w:val="Heading2Char"/>
          <w:rFonts w:asciiTheme="minorHAnsi" w:hAnsiTheme="minorHAnsi"/>
          <w:sz w:val="24"/>
          <w:szCs w:val="24"/>
        </w:rPr>
        <w:t>Manager</w:t>
      </w:r>
      <w:bookmarkEnd w:id="3"/>
      <w:r w:rsidRPr="002211FF">
        <w:rPr>
          <w:rFonts w:asciiTheme="minorHAnsi" w:hAnsiTheme="minorHAnsi" w:cs="Arial"/>
          <w:color w:val="262626"/>
          <w:lang w:val="en-GB"/>
        </w:rPr>
        <w:t xml:space="preserve"> </w:t>
      </w:r>
    </w:p>
    <w:p w14:paraId="3B9EDFAF" w14:textId="42EB3C25" w:rsidR="00D96DB4" w:rsidRPr="002211FF" w:rsidRDefault="001551DD" w:rsidP="002211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Theme="minorHAnsi" w:hAnsiTheme="minorHAnsi" w:cs="Arial"/>
          <w:color w:val="262626"/>
          <w:lang w:val="en-GB"/>
        </w:rPr>
      </w:pPr>
      <w:r w:rsidRPr="002211FF">
        <w:rPr>
          <w:rFonts w:asciiTheme="minorHAnsi" w:hAnsiTheme="minorHAnsi" w:cs="Arial"/>
          <w:color w:val="262626"/>
          <w:lang w:val="en-GB"/>
        </w:rPr>
        <w:t>It provides set of public APIs for placing requests from client and also talks to Network wrapper class for performing network operations.</w:t>
      </w:r>
    </w:p>
    <w:p w14:paraId="556F2C7C" w14:textId="2FD61E48" w:rsidR="00CB17BC" w:rsidRPr="002211FF" w:rsidRDefault="001551DD" w:rsidP="002211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Theme="minorHAnsi" w:hAnsiTheme="minorHAnsi" w:cs="Arial"/>
          <w:color w:val="262626"/>
          <w:lang w:val="en-GB"/>
        </w:rPr>
      </w:pPr>
      <w:bookmarkStart w:id="4" w:name="_Toc471832966"/>
      <w:r w:rsidRPr="002211FF">
        <w:rPr>
          <w:rStyle w:val="Heading2Char"/>
          <w:rFonts w:asciiTheme="minorHAnsi" w:hAnsiTheme="minorHAnsi"/>
          <w:sz w:val="24"/>
          <w:szCs w:val="24"/>
        </w:rPr>
        <w:t>3 Response</w:t>
      </w:r>
      <w:r w:rsidR="00751D26" w:rsidRPr="002211FF">
        <w:rPr>
          <w:rStyle w:val="Heading2Char"/>
          <w:rFonts w:asciiTheme="minorHAnsi" w:hAnsiTheme="minorHAnsi"/>
          <w:sz w:val="24"/>
          <w:szCs w:val="24"/>
        </w:rPr>
        <w:t xml:space="preserve"> </w:t>
      </w:r>
      <w:r w:rsidRPr="002211FF">
        <w:rPr>
          <w:rStyle w:val="Heading2Char"/>
          <w:rFonts w:asciiTheme="minorHAnsi" w:hAnsiTheme="minorHAnsi"/>
          <w:sz w:val="24"/>
          <w:szCs w:val="24"/>
        </w:rPr>
        <w:t>handler</w:t>
      </w:r>
      <w:bookmarkEnd w:id="4"/>
      <w:r w:rsidRPr="002211FF">
        <w:rPr>
          <w:rFonts w:asciiTheme="minorHAnsi" w:hAnsiTheme="minorHAnsi" w:cs="Arial"/>
          <w:color w:val="262626"/>
          <w:lang w:val="en-GB"/>
        </w:rPr>
        <w:t xml:space="preserve"> </w:t>
      </w:r>
    </w:p>
    <w:p w14:paraId="42132013" w14:textId="250A7C92" w:rsidR="00D96DB4" w:rsidRPr="002211FF" w:rsidRDefault="001551DD" w:rsidP="002211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Theme="minorHAnsi" w:hAnsiTheme="minorHAnsi" w:cs="Arial"/>
          <w:color w:val="262626"/>
          <w:lang w:val="en-GB"/>
        </w:rPr>
      </w:pPr>
      <w:r w:rsidRPr="002211FF">
        <w:rPr>
          <w:rFonts w:asciiTheme="minorHAnsi" w:hAnsiTheme="minorHAnsi" w:cs="Arial"/>
          <w:color w:val="262626"/>
          <w:lang w:val="en-GB"/>
        </w:rPr>
        <w:t xml:space="preserve">Handles response like invoking respective builders to build the response. It also invokes listener/blocks. </w:t>
      </w:r>
    </w:p>
    <w:p w14:paraId="2EDFB633" w14:textId="6C02F755" w:rsidR="001551DD" w:rsidRPr="002211FF" w:rsidRDefault="001551DD" w:rsidP="002211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Theme="minorHAnsi" w:hAnsiTheme="minorHAnsi" w:cs="Arial"/>
          <w:color w:val="262626"/>
          <w:lang w:val="en-GB"/>
        </w:rPr>
      </w:pPr>
      <w:bookmarkStart w:id="5" w:name="_Toc471832967"/>
      <w:r w:rsidRPr="002211FF">
        <w:rPr>
          <w:rStyle w:val="Heading2Char"/>
          <w:rFonts w:asciiTheme="minorHAnsi" w:hAnsiTheme="minorHAnsi"/>
          <w:sz w:val="24"/>
          <w:szCs w:val="24"/>
        </w:rPr>
        <w:t>4 Product/</w:t>
      </w:r>
      <w:r w:rsidR="00751D26" w:rsidRPr="002211FF">
        <w:rPr>
          <w:rStyle w:val="Heading2Char"/>
          <w:rFonts w:asciiTheme="minorHAnsi" w:hAnsiTheme="minorHAnsi"/>
          <w:sz w:val="24"/>
          <w:szCs w:val="24"/>
        </w:rPr>
        <w:t xml:space="preserve"> </w:t>
      </w:r>
      <w:r w:rsidRPr="002211FF">
        <w:rPr>
          <w:rStyle w:val="Heading2Char"/>
          <w:rFonts w:asciiTheme="minorHAnsi" w:hAnsiTheme="minorHAnsi"/>
          <w:sz w:val="24"/>
          <w:szCs w:val="24"/>
        </w:rPr>
        <w:t>ProductSummary/</w:t>
      </w:r>
      <w:r w:rsidR="00751D26" w:rsidRPr="002211FF">
        <w:rPr>
          <w:rStyle w:val="Heading2Char"/>
          <w:rFonts w:asciiTheme="minorHAnsi" w:hAnsiTheme="minorHAnsi"/>
          <w:sz w:val="24"/>
          <w:szCs w:val="24"/>
        </w:rPr>
        <w:t xml:space="preserve"> </w:t>
      </w:r>
      <w:r w:rsidRPr="002211FF">
        <w:rPr>
          <w:rStyle w:val="Heading2Char"/>
          <w:rFonts w:asciiTheme="minorHAnsi" w:hAnsiTheme="minorHAnsi"/>
          <w:sz w:val="24"/>
          <w:szCs w:val="24"/>
        </w:rPr>
        <w:t>ProductAssets</w:t>
      </w:r>
      <w:bookmarkEnd w:id="5"/>
      <w:r w:rsidRPr="002211FF">
        <w:rPr>
          <w:rFonts w:asciiTheme="minorHAnsi" w:hAnsiTheme="minorHAnsi" w:cs="Arial"/>
          <w:color w:val="262626"/>
          <w:lang w:val="en-GB"/>
        </w:rPr>
        <w:t xml:space="preserve"> Model data for each request type.</w:t>
      </w:r>
    </w:p>
    <w:p w14:paraId="575D8B95" w14:textId="77777777" w:rsidR="001551DD" w:rsidRPr="00CB17BC" w:rsidRDefault="001551DD" w:rsidP="00D96DB4">
      <w:pPr>
        <w:pStyle w:val="Heading1"/>
        <w:rPr>
          <w:rFonts w:asciiTheme="minorHAnsi" w:hAnsiTheme="minorHAnsi"/>
          <w:lang w:val="en-GB"/>
        </w:rPr>
      </w:pPr>
      <w:bookmarkStart w:id="6" w:name="_Toc471832968"/>
      <w:r w:rsidRPr="00CB17BC">
        <w:rPr>
          <w:rFonts w:asciiTheme="minorHAnsi" w:hAnsiTheme="minorHAnsi"/>
          <w:lang w:val="en-GB"/>
        </w:rPr>
        <w:t>Installation</w:t>
      </w:r>
      <w:bookmarkEnd w:id="6"/>
    </w:p>
    <w:p w14:paraId="1515A176" w14:textId="77777777" w:rsidR="00A528C3" w:rsidRPr="00A528C3" w:rsidRDefault="00A528C3" w:rsidP="00A528C3">
      <w:pPr>
        <w:pStyle w:val="Heading1"/>
        <w:rPr>
          <w:rFonts w:asciiTheme="minorHAnsi" w:eastAsia="Arial Unicode MS" w:hAnsiTheme="minorHAnsi" w:cs="Arial"/>
          <w:color w:val="262626"/>
          <w:sz w:val="28"/>
          <w:szCs w:val="28"/>
          <w:lang w:val="en-GB"/>
        </w:rPr>
      </w:pPr>
      <w:bookmarkStart w:id="7" w:name="_Toc471832969"/>
      <w:r w:rsidRPr="00A528C3">
        <w:rPr>
          <w:rFonts w:asciiTheme="minorHAnsi" w:eastAsia="Arial Unicode MS" w:hAnsiTheme="minorHAnsi" w:cs="Arial"/>
          <w:color w:val="262626"/>
          <w:sz w:val="28"/>
          <w:szCs w:val="28"/>
          <w:lang w:val="en-GB"/>
        </w:rPr>
        <w:t>* Add prx to dependencies in gradle file</w:t>
      </w:r>
    </w:p>
    <w:p w14:paraId="6A0DE967" w14:textId="2F6C2D18" w:rsidR="00A528C3" w:rsidRPr="00A528C3" w:rsidRDefault="00A528C3" w:rsidP="00A528C3">
      <w:pPr>
        <w:pStyle w:val="Heading1"/>
        <w:rPr>
          <w:rFonts w:asciiTheme="minorHAnsi" w:eastAsia="Arial Unicode MS" w:hAnsiTheme="minorHAnsi" w:cs="Arial"/>
          <w:color w:val="262626"/>
          <w:sz w:val="24"/>
          <w:szCs w:val="24"/>
          <w:lang w:val="en-GB"/>
        </w:rPr>
      </w:pPr>
      <w:r w:rsidRPr="00A528C3">
        <w:rPr>
          <w:rFonts w:asciiTheme="minorHAnsi" w:eastAsia="Arial Unicode MS" w:hAnsiTheme="minorHAnsi" w:cs="Arial"/>
          <w:color w:val="262626"/>
          <w:sz w:val="24"/>
          <w:szCs w:val="24"/>
          <w:lang w:val="en-GB"/>
        </w:rPr>
        <w:t xml:space="preserve">compile(group: 'com.philips.cdp', </w:t>
      </w:r>
      <w:r w:rsidR="00460079">
        <w:rPr>
          <w:rFonts w:asciiTheme="minorHAnsi" w:eastAsia="Arial Unicode MS" w:hAnsiTheme="minorHAnsi" w:cs="Arial"/>
          <w:color w:val="262626"/>
          <w:sz w:val="24"/>
          <w:szCs w:val="24"/>
          <w:lang w:val="en-GB"/>
        </w:rPr>
        <w:t>name: 'prx', version: '3.3.0</w:t>
      </w:r>
      <w:r w:rsidRPr="00A528C3">
        <w:rPr>
          <w:rFonts w:asciiTheme="minorHAnsi" w:eastAsia="Arial Unicode MS" w:hAnsiTheme="minorHAnsi" w:cs="Arial"/>
          <w:color w:val="262626"/>
          <w:sz w:val="24"/>
          <w:szCs w:val="24"/>
          <w:lang w:val="en-GB"/>
        </w:rPr>
        <w:t>', ext: 'aar')</w:t>
      </w:r>
    </w:p>
    <w:p w14:paraId="2F00F03C" w14:textId="77777777" w:rsidR="00A528C3" w:rsidRDefault="00A528C3" w:rsidP="00CB17BC">
      <w:pPr>
        <w:pStyle w:val="Heading3"/>
        <w:rPr>
          <w:lang w:val="en-GB"/>
        </w:rPr>
      </w:pPr>
      <w:bookmarkStart w:id="8" w:name="_Toc471832970"/>
      <w:bookmarkEnd w:id="7"/>
    </w:p>
    <w:p w14:paraId="29D4D597" w14:textId="5B2A15F4" w:rsidR="00CB17BC" w:rsidRPr="00CB17BC" w:rsidRDefault="0000760E" w:rsidP="00CB17BC">
      <w:pPr>
        <w:pStyle w:val="Heading3"/>
        <w:rPr>
          <w:lang w:val="en-GB"/>
        </w:rPr>
      </w:pPr>
      <w:r>
        <w:rPr>
          <w:lang w:val="en-GB"/>
        </w:rPr>
        <w:t xml:space="preserve">Create </w:t>
      </w:r>
      <w:r w:rsidR="001551DD" w:rsidRPr="00CB17BC">
        <w:rPr>
          <w:lang w:val="en-GB"/>
        </w:rPr>
        <w:t xml:space="preserve"> request</w:t>
      </w:r>
      <w:bookmarkEnd w:id="8"/>
    </w:p>
    <w:p w14:paraId="685F5521" w14:textId="68DA1022" w:rsidR="002C2DF4" w:rsidRDefault="002C2DF4" w:rsidP="00CB17BC">
      <w:pPr>
        <w:pStyle w:val="Heading3"/>
        <w:rPr>
          <w:bdr w:val="none" w:sz="0" w:space="0" w:color="auto"/>
          <w:lang w:val="en-GB" w:eastAsia="en-GB"/>
        </w:rPr>
      </w:pPr>
      <w:r>
        <w:rPr>
          <w:noProof/>
        </w:rPr>
        <mc:AlternateContent>
          <mc:Choice Requires="wps">
            <w:drawing>
              <wp:anchor distT="0" distB="0" distL="114300" distR="114300" simplePos="0" relativeHeight="251661312" behindDoc="0" locked="0" layoutInCell="1" allowOverlap="1" wp14:anchorId="10A9DC7E" wp14:editId="293945BB">
                <wp:simplePos x="0" y="0"/>
                <wp:positionH relativeFrom="column">
                  <wp:posOffset>0</wp:posOffset>
                </wp:positionH>
                <wp:positionV relativeFrom="paragraph">
                  <wp:posOffset>0</wp:posOffset>
                </wp:positionV>
                <wp:extent cx="5727700" cy="548640"/>
                <wp:effectExtent l="0" t="0" r="12700" b="10160"/>
                <wp:wrapSquare wrapText="bothSides"/>
                <wp:docPr id="2" name="Text Box 2"/>
                <wp:cNvGraphicFramePr/>
                <a:graphic xmlns:a="http://schemas.openxmlformats.org/drawingml/2006/main">
                  <a:graphicData uri="http://schemas.microsoft.com/office/word/2010/wordprocessingShape">
                    <wps:wsp>
                      <wps:cNvSpPr txBox="1"/>
                      <wps:spPr>
                        <a:xfrm>
                          <a:off x="0" y="0"/>
                          <a:ext cx="5727700" cy="548640"/>
                        </a:xfrm>
                        <a:prstGeom prst="rect">
                          <a:avLst/>
                        </a:prstGeom>
                        <a:blipFill>
                          <a:blip r:embed="rId9">
                            <a:alphaModFix amt="25000"/>
                          </a:blip>
                          <a:tile tx="0" ty="0" sx="100000" sy="100000" flip="none" algn="tl"/>
                        </a:blipFill>
                        <a:ln>
                          <a:noFill/>
                        </a:ln>
                        <a:effectLst/>
                      </wps:spPr>
                      <wps:txbx>
                        <w:txbxContent>
                          <w:p w14:paraId="6A157DE5" w14:textId="3931D9FC" w:rsidR="002C2DF4" w:rsidRPr="00E80044" w:rsidRDefault="002C2DF4" w:rsidP="00E80044">
                            <w:pPr>
                              <w:widowControl w:val="0"/>
                              <w:autoSpaceDE w:val="0"/>
                              <w:autoSpaceDN w:val="0"/>
                              <w:adjustRightInd w:val="0"/>
                              <w:rPr>
                                <w:rFonts w:cs="Courier"/>
                                <w:color w:val="262626"/>
                              </w:rPr>
                            </w:pPr>
                            <w:r w:rsidRPr="00CB17BC">
                              <w:rPr>
                                <w:rFonts w:asciiTheme="minorHAnsi" w:hAnsiTheme="minorHAnsi" w:cs="Courier"/>
                                <w:color w:val="262626"/>
                                <w:lang w:val="en-GB"/>
                              </w:rPr>
                              <w:t xml:space="preserve"> </w:t>
                            </w:r>
                            <w:r w:rsidR="00A528C3" w:rsidRPr="00A528C3">
                              <w:rPr>
                                <w:rFonts w:asciiTheme="minorHAnsi" w:hAnsiTheme="minorHAnsi" w:cs="Courier"/>
                                <w:color w:val="262626"/>
                                <w:lang w:val="en-GB"/>
                              </w:rPr>
                              <w:t xml:space="preserve">  ProductSummaryRequest mProductSummeryBuilder = new ProductSummaryRequest(selectedCtn, mRequestTag);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0A9DC7E" id="_x0000_t202" coordsize="21600,21600" o:spt="202" path="m,l,21600r21600,l21600,xe">
                <v:stroke joinstyle="miter"/>
                <v:path gradientshapeok="t" o:connecttype="rect"/>
              </v:shapetype>
              <v:shape id="Text Box 2" o:spid="_x0000_s1026" type="#_x0000_t202" style="position:absolute;margin-left:0;margin-top:0;width:451pt;height:43.2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s/sBhwIAADEFAAAOAAAAZHJzL2Uyb0RvYy54bWysVNtq3DAQfS/0H4Te&#10;G+8um5uJN2wTtgTSJJCUPGtleS3QDUkbO/36Hsl2sqSFQumLPDePZs6c0cVlrxV5ET5Iayo6P5pR&#10;Igy3tTS7iv542nw5oyREZmqmrBEVfRWBXq4+f7roXCkWtrWqFp4giQll5yraxujKogi8FZqFI+uE&#10;gbOxXrMI1e+K2rMO2bUqFrPZSdFZXztvuQgB1uvBSVc5f9MIHu+bJohIVEVRW8ynz+c2ncXqgpU7&#10;z1wr+VgG+4cqNJMGl76lumaRkb2Xv6XSknsbbBOPuNWFbRrJRe4B3cxnH7p5bJkTuReAE9wbTOH/&#10;peV3Lw+eyLqiC0oM0xjRk+gj+Wp7skjodC6UCHp0CIs9zJjyZA8wpqb7xuv0RTsEfuD8+oZtSsZh&#10;PD5dnJ7O4OLwHS/PTpYZ/OL9b+dD/CasJkmoqMfsMqTs5TZEVILQKSRdtlXSbaRSkzyig9n+nUMD&#10;7teW77UwcSCSF4pFsDi00gVKfCn0VgAXf1PPhzqUa9l3W29kT5hGhYvjGRoaKkvVpEqiVAI4ZRBi&#10;RoGEBBkiU/MBpklu8EtFDdaCEqZ2WJ+oDrJNvSmT8hqb9OGuwSIyu0do0pSGaSQp9tt+HN3W1q+Y&#10;nLeoN93v+EYC3lsW4gPzoDqMWN94j6NRtquoHSVKWut//sme4oEyvJR0WJ2pCXVjwMzz+RKjJTEr&#10;S4wdij/0bA89Zq+vLHZznmvLYoqPahIbb/Uzdnyd7oSLGY6bgdUkXsVhnfFGcLFe5yDslmPx1jw6&#10;nlInABN1nvpn5t3Irwhm3tlpxVj5gWZDbPozuPU+Av7MwQTvgCkImRTsZabm+IakxT/Uc9T7S7f6&#10;B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u3t6vNsAAAAEAQAADwAAAGRycy9k&#10;b3ducmV2LnhtbEyPQUvDQBCF74L/YRnBm920SKkxmyJqkWIRbArtcZMdk2B2NmSnbfz3jl708uDx&#10;hve+yZaj79QJh9gGMjCdJKCQquBaqg3sitXNAlRkS852gdDAF0ZY5pcXmU1dONM7nrZcKymhmFoD&#10;DXOfah2rBr2Nk9AjSfYRBm9Z7FBrN9izlPtOz5Jkrr1tSRYa2+Njg9Xn9ugNrDeFnrry8Pb86ovN&#10;05pfqsNqb8z11fhwD4px5L9j+MEXdMiFqQxHclF1BuQR/lXJ7pKZ2NLAYn4LOs/0f/j8GwAA//8D&#10;AFBLAwQKAAAAAAAAACEAJ4/+9wBgAAAAYAAAFAAAAGRycy9tZWRpYS9pbWFnZTEucG5niVBORw0K&#10;GgoAAAANSUhEUgAAAIAAAACACAIAAABMXPacAAAACXBIWXMAAAuJAAALiQE3ycutAAAgAElEQVR4&#10;AXXdSbYkybEmZu+720VEJhLAwwNXwgFH5KBWUIdT1uGAs+JSuAuuhTvAgDwH5xXyITMibu+9O79f&#10;xK9nFhvNmxZqaqKi0qmoaGPmw/Pf//fn79+Hw/H85uZ4PJ9GY/n1ZjMajSaTyeCwf1+/Dvb7yXQ8&#10;PB23u91gODmPhrNKx+NxvV4fDgfA4/H4dDoNBgO1ptPp+XzebDbr7e6Pf/hvjoMzyNN5PzgehqPj&#10;aDAYjs673QbkfDIfDofn4zAA4Iaqj/an42g0fHp6ms/n2nl8+vb58+fjcQ9yNB6AhHm/389mk9XN&#10;3fr9NJktJpOFFsfn0Hw+Dna73XQ2Xq/f729uN9vX4eA0n0+en59n88nxfEDq+9vu/v7+eBh8//79&#10;y5efEPzy8nI6HVTfHzZvb283N/OHh4fDcfe2Rs5AK/PZ6suXH4uv98VyfDxt5svhZvO23W6n0wXO&#10;Tofpze3y5f37eHweDyfh60SYw+loQj7bzfqMsvN5NDpNFE2G5DAYnCaHzQYK0sZ6K0AeA6vVSrXh&#10;eIw4gOPJaHAcKJnO5hSgkHTIAkEUgKVgGwTgqgAwi9WJBFsBR9oZDQeh60wBEoWpqxYFRHnnEQAY&#10;RoPzeHzBo7qGFovFen18fX0lEfmAVIrgDm+DESQHGM6DcfAeB9CSdTBXGg4bPFc0uwY4BORx52MB&#10;pyNGJGijyPOZmnM7mYxHYwpYLpdKjkfPx+f9rtHDBoakDsQ+HKKWiCkAlzGp36U0ndvTYKjhAWi0&#10;TpiwpBVMHw6nIyMbT6kE50F9PkFKaqgkrVzDZ902+dphmKMR6bg23WDU1ZRrKB6EyePpoAcMhgfc&#10;Q+CRwsPpEJKOSDmPR1Mt0f0h4CNCLKHIR04YY8Ix7ZKOtkJYdTiN9u3wFEp0MFWagCCXmm80HI+t&#10;8sbsQbBXuYqxgRjHEELIUY6pwWg2ny0ZrkdKdD5pOJqczsfz7kB0UM3nK/AAIHftxmE97IN8zKwI&#10;MAo+hTOSOLMD5qa5Y4y9aArD0W6MMwxAjaYJmMFxSBYnxrfdHw67/al7AGo0RlWuhKLbtu1A2KKJ&#10;CGCbz07DEsDgMCrlo9STkhTNNEnpGOBLCqUSSMs2sSehDYO3t7fsustLDSOt/9ZWaqShQfSeDC5U&#10;VH0wiqBlhqVb+cAGIDDKtcvgYg+5xxnDz6P4Br6COZ9IkA/hczZxntMlTzUY7d7f34FRgC6w32v5&#10;uN1TDzcbh3ys5ihA0o1asDph+CdkKqQADHhMdhITv+SLLJThhtulkHByUS+yIy+QeAhM/NqIy1LY&#10;5a4tgtQnkQJmNeNoZBQFcJiHnUdMPtdhaGwa5vNpjwFYZYld6Om3b79++vRpsZwZGwhIc+zemLTf&#10;j04xsbgdY0CkfB4BMAZEBJW6FbcYJM7fpd9UpQmwgSHDDDAjOo4DXN5MxrP9LsZTpMb9Kt/uXqsP&#10;X3TpUasfEurGcYkCu+PJUAcNiTSuFV29PGL6KJMLh42xTIC1xxYIw0O42IERAxqdtcU3GsenE41a&#10;yG1Zy0ttbtrwVHW3Oz2n9KVQqw2cdisfQbQC4jwvqTi5MKOuVDI88j8ZDJazD4CL69MuBrgi5aOT&#10;MWtMAfIyabSSjKRR5RhGHgIBcAZdeG1IprlQj8cnvNFkwQiPGDkHuZo8jEy1S2c7VeTTS2YjFJ6H&#10;x/HkPBlNM6SFY4PwVOvbdeKa02HECaOFa0Dl6ZxhP6IkdNc4pmE0n3FgOuVMRqdjFIAr2I4BFQXp&#10;WE0K0USWg0FjQArb0QycAJRTgHyQkgXxaLEHQN2QwSCwSHQJlhJQbDqDYVwiJJqAFrCghVfc7TdI&#10;hVNDut9ydTs4z4fjKACwFjzS/dVtMIUSclDokZ7XGVm3dIuwbheYKhpCp6QwJcMZ5MZSPhw8AALd&#10;buMS5WcLUJd8Ap7ZVIBwOG9i88MpyOr8YwogPz1LV+UryN6FX4mZnGeh+/fJYy3xOfCjY3hER2g0&#10;BpAhRe0PkSfsGpfg6IxazUx0XtyqPtrtOW4VQs1ApEac8T6sabtNWNl1+xq2axStKCi2Bg+b6vTn&#10;P//573//+/Z9e3d3h+Bff/2VR/z0+YftJrXDS1Jl6qJ6p2NE11Y/4aPVzb1IMYylG3XrFVzFHEab&#10;DLaIie7Pp+VyxpWT/Hg0u7m5MSroJCoBJFZSUr24yxXmJkZFAHGxfArDS2tsN/bHlGPPFwWch7/+&#10;H/+bqB/vXA+gXcaloORwHx8f9QDO1CA8ndHK8fvj48yILyorj4kaVMpDr3k8oNu45JbBKnl9Xy/n&#10;n8qnj+aL9KXjaYscOPf7LVpjK+Yduml8VOKF9/fX2VJQH+dGAbDtD1vYvn//Cma7S2jQgthu1+YB&#10;ry/7xeqW54ftZr5im9v1jlxw+Pj4/WaxfPh0s35/fXl5LAUdD6e96sJ2DIr5vn37Np9HrCpymYaW&#10;8WQg+KEhAGz55W27XNz889+flovbz59/QI8Zyfv6aTob3N7P1utX/XK1upvPbo77WPPhTCYH4yt6&#10;uHg2j0d4jnveZoQSY8xyOT8JoSrUjMbCPCnELkwF9HdhYpjnBEVBxCYaMA8YDyYZaXWomT4VD8M2&#10;cSVP82Y0rhLmlXjEg9GHaytgMBSEnlsB+wPvuU/Tl94R/aGVxWw27wPTpN0WEpJSndDJBlWuRmbl&#10;NA1egj9yS6hDrefdMBGdKjAjm3FcU3rHR0dRyIFF6PtzCVR33GJNVbbP27tlytpis9RDDqvVfjFf&#10;YkqLo9FiNh/u9on6rokMY/Oj0W4tuOCPyIR7mSmZjSOQ9fs7nMfDbHTUn3iXjKscvyEl/g4cIFe9&#10;BGMUQKAoWFDKfrh9fdVxZuPR+3odBRxoJ7MznLQCms/yyzXpLZwEIa3up4NTFBwtGwMkTZ4yRKfd&#10;GjABREClgC9fPhtjEn9jdGGKG83jXM/QCoTKuyFVCm2QX4Ub3JekLEktBTIBOw/gjN3Ejah18Z+N&#10;B0L4zdgl/k+t42m/2b0gLHoyhxmO6UachlaQw/VeOSkJMve782EXQyz3wRp4DXE9pYw3J5F6HEv1&#10;gI0uWjLYHXbyswQPmid9lf07EuXX6K0EoTeLOf61JgqiLfROpgs9QFIRodgjEenHH39U5SLWCqvp&#10;eTpfjIfzmH4qZjZyOotqowxPYaCACOlUIyFfWTOGlNQMDnv45IJgvhKpVsQUmca7C0dnCxPUKH42&#10;zSBpIEkvnGRSKoO2rusq6ujCw/4yCMPQxuSpFG1VsEhP+oQx/3geVw84TifRHJibG9HRyd9kxp4S&#10;xtze3g0H0x1POp0OM7wT4ZgfKtEOz7zeXgcSO4z4DpO55UpP0t82dBm3VTHPnO9gkftE7WL/zOk1&#10;liat24g4TRmol8hKVfItJuzJQEIipI8BFZXINMD/3zW0ZpxK9dEg2IwBFMCzT+bRsBIIydrqFBEw&#10;wTQ6jE/TRBlpTbxniZujQ3ZYOCkA2fGcp6N/supSgZnmTCbhbGqbQY/6lsRxgOzdPn0FBiWaOw3i&#10;VGGeRlMxu9JuoinTdpCqhzAT+Yyu4/fN22Ixm9Rsx5NYwDnTe+bLiszyXBfzRcYATqUiurLrDACE&#10;HnTRyGTC+tIHM624pBbxaX8yL0QH0pU0G641cIWURqpEbzV1vr+9HRtd9QB2QdzDmVlpSSfdAgNJ&#10;0TXjp5AY0cIgNZ91ZyIII/btTz/t/41fnghru+kQFsuO60eGpOQ0Dj1NrkfFi6YvPhbBDe/acueB&#10;4JTU0i6Th+T8ruXLbNwtZw65ElO9boXu94eEcFxbAAqbULXZKczT4ZkzMBpHSpZdSMLoZxzdbowx&#10;Vt70RYNwlhKMuhmwGQcTom7PmQurMABqqE2JP0sPiAsFygkptuR0Wa7phjM+D9P3UyWzlQSyC0uc&#10;tR4SOiLemqNl5jK2oKmi/o4IUpQX+CRsG6TDcp8IUyv54+7m5YWA4HQLvpswlIIhK+tgCPT/0Rpl&#10;2QQseE7v0aEvKxkXZTdASy32UCqEB3x3I/i1IgXh8fjp4ZbBzmZr/lRHRBJb3R92icT2umOYFWpb&#10;wJ2MzgDmx5mucxZvxDL0iYR5Jg/AKMCVACWMC+2TE4MidzQ5EmcpwGQm3R8FvMFhs5hNh9Z1s2Q8&#10;OFnwWSzvBFkSueFQwlKxQRal0njVeF6kEvhhv7F6lN5n0iGqzaoyJxHDQWKt03FYLC630pc/fMlI&#10;9HYZ3mHhiHUvnVVbRjw0UwAKN2+vmQVZVkRBLeoJucO3GGJ0Fh/uLSBoasjYdiIS/iS11jsDEO7m&#10;8yUtG0TxnQWeLPNlvqawpA8no5i8PL9vZychyXyWdacMueOzJW6BkOvLy1NVMcx5tBewfn96ZIuo&#10;eH990wnv7u5Na4Wqm9l6OjGYvx72LGNpNCLejAFCb8onHiMLlT9baTmcoNB/TVueN28Zwbn009Zi&#10;HH5f1u83N8LeFeI4/9FozsYo63DcgNHw6dyR1fCwF7bXIr5AbDZL1+sVqsOO/laLBSN6enrRkBmM&#10;SMOiP79nC2ErTqgY6bjdgFQX51+/fnW9XYawXU3r9VMmigZruFb5hU3sf7vbCPUxxrbvPz3stm+b&#10;7Xq6mB5225enN3GhnQP+mkd+e32nKzZrJ8D60l//+lerHWVYeBjstsfNWh/lbmfb9cAkgMg22zfd&#10;8XTYPTzc//OXn9frN67CDODtbU2vOn+51ixWClxh/sc//vEwuX96fhShvLw+jc7W5+fHg0DHTEjo&#10;EDVM7j9/ony+tzxgRhiykC97KZc6ZIxRQHXJsLxa3s6mdxSQ7Zsefo9rGxRWB8mIhY5p5WylZUoi&#10;ZGqaRcj+MqbFbcYr6acUYP6XTpp1/OHq7p5C6dJTlgwVg+0kL6FzvU9EtFokJGef8M9mSyuNUXws&#10;VrdOA7vjIROXDkuGJ5LZW5sZZCF/NFgyTJnky8WRlIleZuyIKC8qE2eS2HezuvnEQQBG/M3NYrcX&#10;mG0tSf31r3/BGsjV6tZCECPGyOr2bjKd2zMx4EGFpH/5l3/5tvjl9vZmucrk6WSD6/3dfEPTIfk4&#10;mOjdehwFhG1jQPIZGHR8nTd8Z6w1BsThqqO3ktdhb5nOXxSA7cNxbWZoHI/0lXCuwiWEVGQi8uRe&#10;43KyBARb5IUOkGSKKsBwG7/f3l4xrtyQgUTa0ajQDf8UxgLshCkxEfIUafTGYogH+uAdZ+g+DLJQ&#10;s9usAxBUhiXiOwgY4TH/0ygCIISEc1CRrBWqqiIYFTFCFOVyHwDImyErx4m8AAU7EWXGntN0Mk+z&#10;oiKzuONgsxe/JDwFqa4m0JwYJItxGVrg0RD7CM1hADO9mJXgyXqhslkpIAwIDxMo1pQ1Rnes4ClL&#10;VFZoLwowO1uvn2e1FKMxOxEJpiucjezTkfiK3oeh1Ay56Eszs4jF8IsNJShRG1kakn7rAhUvIUYF&#10;T8GU5qyyxH9SA+cJfizMqrASKt4Qq+fsbmotES1x1NPpYZ0ALGQeDtxO5ps1tYYZEoWQK9ScvEIV&#10;1xvzXoudU/GPFo8nTiKzcXjSbiW1S3PskpQuhf1Iu9Tg6ZlorHVnThQdq5sxWo7HcANFY0RcDXc9&#10;arszjmZ+f/UKakl9XxWzPkpZWmoMYaZ2HuDJ2JhY0EobATHtgAG4Jgq45hmi+SfcQceeKNz4X/tT&#10;6BxnwcDOxJFt0pdlWMtrcBlW0u5JcLXRXV010YRBBTmZEpzC+c2dwTYdY0Qr8a4hbHi+u7sVv6eL&#10;HO19pjq/9OnT/XyRkCTQZUAyYPg0OFHlNoKIDE0REgOs37eimBBvMZjPXIsF7C7M7DDDrF+6Nj0Z&#10;OHVLQ1Cw1FSI3oI3vI+VIzS6qTHWGKAZgASil81ncUEWs6Tg3b+JCrIM5TFKrbwKmgQ28pJgsJjU&#10;DDdUf5nNkkipmYjjghCKIFIQEbQCKKyYD5/YDlnDRSquhS7pyB4I+jzbDdLZgaX1SpmAVWDFbFoT&#10;rmpYYTRKw8b3olajwPuqriTfu3sGQsSgUIsCKqoqZ5L1IoPt09P3qmW/XjSz058hPw/EORthOmI1&#10;Z2zXt3QyjwSraFbFtZekmQ0JJKQLb6Msq2bsC7HpWYZGkZ9HvL8eKciBheFYk7+1+b+4NwiTMvAQ&#10;tDvbIbJJKk9K4jwt0rQh22hGAWgLefEZaQcqI3AP+z0Ia7rWmfkiBy8CBg/IkmmIqtvLwo7C6KLk&#10;m+b8Pw7O/Ct4q6VmbJSPoSfBV3qYhtnT06PAcS52FR1RQBaHRcfn41utNZEGAWWr+GxKtDuviVQv&#10;UTUDAHhPJTOZ5dIiXeYuMGsC5uzJDEcPD056ZBBGs2hNN+K0jPDUAPK4TwQ4ySjN/wRhh4wX16EN&#10;LTVSqqOA+FzbOyPUtHsdiXYv/AvRymUjSK0KadLv6Gw2tUc6M1BTN5ytANIkWXLpHmAE86jmz4mC&#10;9HKBOXOjgKsLOgv6EqHFL6MhlmhqYi3hsiFxEidad9AD2gXNppkb4jMpUzmGa3qV5TyskogWuQJx&#10;C77aGBEMVt4VAOLpQAaPTEdf0cMo1eQSEiLRaY2OBKo3RNknW8Fpk/Sz4t8OKcYRhWkFNrKWb7T8&#10;JUpM7t0iT808g8jVA9lI3DgeHxrd4rlXB3f7BAnEZ+3brEQYqgljLbkrh+503maqV7bZXHEbwcb0&#10;hicdVqSHlOfnJ9ahj+NBBwRJ0yJ/FgaJrpbpyWIuHAKMCaL58YfP0D4/P9LZ+bgnFzFd0WwIs7W4&#10;nK9W769rbeVwzun08MMDsu9vzeS36K0lwNRa8pLDIV9PXhjUHBoQjx3macNHWxTQqqIDTTgcQ0zl&#10;Rh4NBvt9LGZ1kzNIui9v9uXzjz///O8PD59NJU08CZaNkOvt7QpkjLICbu1qH/LNe84RzWdZ1tYQ&#10;a8hAHNGX52w1UIDHJF56YbQIgzThue6hfidjIwUQk9vjyUGoeGoJkqQET+lPpf9EOOGnTvvweVrE&#10;laYZJUGwIwYK2D1HZIhTH8V6gEJsqEkQQXXOvKyjCH2Cjb1vLxVB/j6hKt7sbAvMDCAWjSQYyo+n&#10;Yeyk+YpBNEFntIJVhcgDqUrWC7IekeWQScRiUEpPksBrQp8UNZRfIYoRB5pk0beQu6gMUhlqFcKv&#10;ROaarmNABNReVMCJk+VYrB2OKMCGmIUEeXIRCmKHmIwBFLCy1kY6J+I/WHeIBsKqEz4iK642rlwU&#10;RIVMxtiFcZE+GQIrRqIA5iMshF8JpjCJNwAnZz8qyeOhCIjj9xQDGDaVsjChiU6G/Y+scaj8apxJ&#10;FEDQbRtRm8E9oieduNMa6m6JieTZmEf8l84V9tXRrWrnEiStdCKq5TK959ZSw3scPXwCIQ4ke17n&#10;0+3dLfisL1jgO2QPA3I2Z7ClABNJ9JMJI2u5R+IxWwKuhA37UBk2SwEIrb384FRfwzSJUgrgZt0a&#10;bgVCw3H4CdBFAYLXcM5u9HEUGNjf398MzKpru9ty7XaL88yQ9QCNyByzFpcFQTi5JlQ5IClfzjO7&#10;QmCe3/bC9aaKrBDTaTJL+IhP8jSoWOAQ1MLglBU706LmQLo2ASBhJl+a0Es8CiVxoZDj0eCZtRnA&#10;pacRx/X4/dlQJ9QRdEBjOjadO7m13iWMzvKw/gI/c4GWuDVhRSSNVh/Q5ZCd9kLBINELykJQ+msZ&#10;f2ult/GzB50JasXE8TNF+UVt4IljmL2WCKjMX88fw6K9S+GHdgFAhSzt6pEGKnSUpDQezyAp+X1S&#10;YtiAZ86E9AabNJHd0cDtZKVepp+oSwHQbp3ZwVQOWBkDtF4bWzbvSwEcbFsx+Ki3fIJ8E5n+PTB3&#10;5an18hsKQEaDifU06tYV5d01tSbjShpx3bVeDBsYtXoSq7lWJMpLf+ERnr5mEHZjDKjHeVYDeDaS&#10;q7e6M9Gh/AidbEvUOeKRjU/aEPPARXB40O87Day8iBBs3ZWGpokoYvI5EZGBTlsEWgoIoU2NW7Xx&#10;I+5ylTe/YIzrdQbPEGlMdjypzqq4lfAJ2zVpvktKoGUNoMW5iB9xhHHT6/esD7YOZKQmAEkKWb0S&#10;3tKtgcEofTwbaPjMBBT6Ivzyntqy549dLRi6mvmT83RuRFyPjjbRsnBiNTiohlk/F+qjc1NLn6Ig&#10;ckYMmYQS5Lb37B6AWIVW+0Cg3kQs3fAUg2XE+v337zrdkgK4INRH/zkBtOaCiqNAlQKyZafWeG57&#10;h/26Ob68WHGM/Wq7xHRx/SriSnPiBy5IZ4sLqkUrHtYj/gDROXWVFZVIH3kOitg/IZr9LJrQO5S7&#10;1agRUZf+GITF+1ZOdJW4dK10W2G+ogP0aA49bl375EuZbVxi4upKaWgff4Jam03XZCiu2J0UByaw&#10;+3OGXGKxvaih15cnLaJOWr+9sq3lvAOQmFTW3TRfayYMSD4nOTlrNSXkkbrdg2FmDBFW0HDFFpJq&#10;sgZybCY7sHFk81I1NJQrs81ruTRD02i2tCp3vr2/OQvcT9vb1dJukKmIebcj66Ystdpg1D5aXDCq&#10;ZDfDNdsreyMY8igPPzKDHE9SIeEEGqbb3dGZg51wYGtwzXSa9zHFt7hfYwydcdpiGNJQF+lGSrFN&#10;WK5gH4VAcG15uJxJZg/Y9FTX48cXKwNspiDkjgYpKKuz5h+JeDBSY8PgbM0OfULj6fk4R+ckK26m&#10;Jofl/KYcRAZ/6mFsRGxVdfy//I//LddlBdmeZ3yYsYaXsQZhNRNSIjADsDdtdX9kS2X288+/cvGk&#10;YG96uVqIsozPeqXBJ/0oOwQaCoBmtG7refv+5nTBZv1ycqwVUlVOVlMtmZ62b2+xDIujVkRwcbL2&#10;ORLycoVvNmGmk8evXz8/PHCq//gv/ybcY4NE8/b+zitYTyejthr928ijbREqn40Lro33JBpe2hIk&#10;yxBLPr8+Ewq2+NKEmLYRsmNOX/tv376Hn8XSka9v374+fLp7+HSv7svzC4edLmP2bgYyX9AvgXPR&#10;NgZN9AjqeNiy2omjqZG23UeHHSbbLFYfTIr3u40FXWZgJB86pzUQ4tuZzGph+lNPFti6wYdLv7oC&#10;t4yFfo0BNgdzrk1/GccP5hy5bpGBhHnWzmIdRGiDSGcc9tpcDqYeLWsnDmHuxgrDbhxRfBqLmsys&#10;hli5jxTW74fF0oz4+7fnSKbCZ/3g7f3FGyIMuWMhdbTimn5YCSdx/ENLVRQv8slAR8Kq6CfkxnnU&#10;MJY+HYvTv5MEyh10GKMTrTN/KlGr5gRZayId/mcxv4XZiOVR9xtal+dCu0RdNiHiN1baY6Z55WG2&#10;puLcomhAPyjCPNFdOJLIx3oE2iIGeD0I2TVx6JVK0RUF8Fzkr2kK0Mz2nPCxzpRkNaO1pWLZRwK7&#10;aiARhcLL03S5dHOCTxfJlE92tN3b7+aVnWeq3W41sqhDhFO7NBJsTR9arw3B38hlcO5q2px24x2h&#10;IFxOL5OMWqw3HmRcpYn3d/tx5nQrcwu1pHIbSGG7UEY9JKsP4qt8fZyZsylW4chSXitRNG3UgR2t&#10;S0pcu3qjhSfCrUAjrt24NUq4TMExiTAf4RS5etU48QYsZBiBDrI0xL2GolrKwAAPUzPAjG815XPc&#10;Ptrq1K0iTi3XLlTXbeiTK02UEJFGtApyuKPYMxYlxmCMNMT0iOHWEcg68YowypY+Yo+s3qiIw8Ka&#10;pmQ8Rz8TqtlcVvG4Pg4UO+zGrV643xx0I+VGcoYAGnU9bDJfNQCzceUUAEzTarmVEWsgUrs4datR&#10;eQKl4M6jAUkw4FGGRroc+6bA02nRPEy4D1JdTyXYlLhmaq60rcZKgWdgtC1BQbv2cjMuZXw+mGTs&#10;j9kB1BgzgbEAMzDC5dpEKHebR3r0cmWfjYI/Bp/o39OmWxW3rm3sLCSjXLkgtUm8kzwAV6QCxq0r&#10;DJoD8AFJpmRgh8ciSoaidIwyUm5KdAje6YKZ8687s6q8kAMJSnQ8vNQh0Uyq7ZsT7v3DrUe12vMT&#10;g4ZHrWCpNTjBZXMBRub3vKw3WbefWPXZ2IkXGWYOPNvNURmqMvTamBQXONOxtfUcvcGCJYY2GV+s&#10;qYXikUxxuLOHIy9RPjCpFaAuNiRg4InJlZhQ7NpPdWvelSgyCEQ18Wn+YYZoNDmnAoyYJG526zfv&#10;BCbCihJw0vKVlyEX+KtinDsYbrq8vbLulHo4daRu8+X2MuHM4FHj4JoY807cynhghsAdj+JzyBRr&#10;szn1ZC9MQn9As9kb/EqaTbIC2SOBhpChxFVSBYWuIKGV7+5bGkpsHbQfiy5IJqeJPo5kpKROtdpO&#10;ykb+6sas/Tx9E97tl6vYe84V5UWNoAaMLLVQj4JutYmQl+Q9JZKMv0CNcTkHZNbmDolj5TYQaJni&#10;WLNbmx/B+TGj1gTMElQY7j6rENvwuwJGPMIK0kiXZW0jcJMRExmVQgYD8mUBtJjINv1JjSCnQrcS&#10;B+gKrckX3MYSxJsQKGQoKsLglkDBcOqearcTVC0Qj27uVTk54L24WdmZsShEhdPFbMHl9dIOmTkV&#10;EG0mRZkgaAMzzRLq4TVjiujOR+cpYrDnrKZyarPFXS+5NDDKNN90tFCaDfkkRhr3LMlmNUOTBA5z&#10;5Cp2zCucjg/q++KBrN6gh9Rk1AECXl5iKHSgBECUZHMxZ5Wnj5dpDnOO0aUzmVaUJSJMDyBzU0su&#10;0zhKhVyiukwTQorL4b1SiULDwPE0tw2Ja7Gz6re393b31uts9WlaFZToiF5kJQ1kNCU03Qowntt3&#10;5a5ghlAyieMjCX8xX1X4x2IyGHhrQ61MOf/X//Q/wGIgUUpWZWXpQdSRvdfjwRKmWKxjpuVi9fpm&#10;TpC4ob1QtZKLikiEE934L5wxTDiIk2z8Rf7C5vzlmKkzYSb7mQFlLq27BAhNatOitXISoWAmqbn2&#10;P0QAs/kRQWjO5OL+4V6mxi1SohjGmFgZDao/vzyxYMTXWkKiEd0PEmuutYtrhrW/v3+A/29/+5sW&#10;YTNpZ3yIdJbEYgTTcfa2xQ2s1TD79MkLkqboIPDu6c2dAylTc563d9GvPSMAACAASURBVMetMpYQ&#10;qWE0h8MqoiMf1CLJ0hE6S0InU6w4E3gJRhLFgaY9cnx7e7Fd1/aHGYKQ9G6eOb6kVtkA/97eAfQt&#10;GQGAllzsc5U+ap8v61XZmOSL6ilUabv8BuAMM8gwcVVFcutKrpK2WqkKOxVIxjRN8boqxxXlfSCJ&#10;brL6qG85imwlpicfyren3luN/9EuzGIbPuAvf/nLly9fHDhCtbGW/elwSNqsTTMP1E+CUjd9u9kY&#10;nwGo3v0S7zhav2/0AI5auGi2RRpFtko5qOmfhF71prjW23Hk/XFwSKcJExkY5bWEPXMwdeDNsFkL&#10;OAQ4mWWXRyFIGddARoxRRt/Klwkk6hLmUzf/DrbGn5yNAK8/0KanGnFvEtDTBZSN9pkEdNNQyUML&#10;YZd0W8pllHDQQZ2IO5NGU3kTCjXKcWfBy/oz/h0iNBsQs5KUJho/tETPDMkXKrdOgVoKtR/HSmrg&#10;dyo9BnRtuokhH8CuWHZFgCsKPcUZl3Y+MNksmlqdEQBGVITff+SaKZ+AJCzEpZb2YvVWt6uxdAd+&#10;n2HVuFEGX5rI8EEQEeBvqYlTXZG8VOrNEK1hJJbdQ6wazdANl5zxuVxZ1i14A96L8R6H7CiClmDT&#10;lmcSVI3ctbWrsHVAw/kjohhMulGs7Ogkvp2QvAvF0VYAaYKaFUB2pi6zcaWYYIvrixvp5ngVWRTS&#10;lt1PPcCAgQDwxmFcEJc+ReKIcaui5KmreZXJMMLppel0sBeqbGNngqKFcGdMalGprmLYQ7cK8ooi&#10;qHLxPQi7koaljzQgzBA+53mk4woaxmApifTVI+UIpQC1vBhryssqCalEH+Fqbm+FshL4QsD5xM+0&#10;9D3p8lZtddO0KynvhB5DSCSOAyxkDQqmBPgFlsiPF/LI4U5l93e3m3HO+SpBGGmQqUVkTZCpq9GC&#10;4TtDpbvA0DS4IglhncpeU92tR9pDDOBINhWm+ngWpjLy8+Y8fMIyYxsXgRpm2ZjBS5fVUFyr2zPh&#10;9OVMg42TWV/sqK6sBISIPq8HAJDU76u6qJFvBcj0LcpwCAPHRwHalklMVQZ1xRC64Q7CzCfIUkUl&#10;wCTlRMPi9HqPpG63q1/Mn1VlFchf9QAzWkRG674ZEkdBT2Ximc2RCGycDzU0fs3xOwq5IOQZ5EVB&#10;egCEIkk4gWld3fY80OpMTQ86rwpAEhgBjhJP1cpte9FalijiQV1cRRRg6K/BJJsGs2lijAg9p7o2&#10;tXTDrOKFOXMYCYD54e0qguInloKfJsWjaia6YSYmDhg2nrsnOpbaYandCwNDtpGi5UwuXLVgpxaG&#10;ZokyoNWEW3kC0oSnStDZqRR2if3xRY0ney8ZovTuHIcX1eBJ3sdavv763cou7UNVFTPRc9zfLWxq&#10;MSBCjxntK7YxOYg9hLAGSIfuA6m199BVLiIGMxiKOS34tb12VIn4GsUiP/aHfsbWjEA1sfdL2zWI&#10;Ua8SkXONq9m8luK4ta39Znu2sEwfMIg8VhivchqsNy/ZG9BYHEL6k8jX7dvLqwG3vIIaekHokIIz&#10;00iWm/xvKQGSwhiyhUUKIB09gKSkorvFgVqD+F7r8f49lIev+FeJpmxLAdjuLAtbqiTr3fPL9/vb&#10;vPjHf8Cp9ek0x61Vw5GrhCqN6hC8jhNEJMPqREqJIeK4jFUTHcWZdvTwV1Xp4ropwGdVmIMuIKbA&#10;bI1MskVVDkaEumowlgT15O39MccZHa+dIVFobqf4Mp9GtzYoTee1pSKPrC9evYxDxLw9Mq1705Fc&#10;13/86d4LC/pNRtiz87aJNrWFH6OSGMouiRZpIvPBsxcRvn96+CKOMEwNvOyw2dnPy0mYcyQlcDT9&#10;gf+nP/zJC+goQS6foL3uvkgXc2dB9mw3Kh0CsDDaxwpK/rn+/I+f1bLFtph7RcJXgwZ//uMPX7/+&#10;MpuJ4Ou9+12WADiAjjJtZi294LXIYmrGgwytFGOLQmyqmxiHbTRG/bYUlTudhH49jFYcDRoO5q8v&#10;b3Hbh/edE+Hc1CILxgzIBsZPP/2U0LL8FSE/5ZWTHBjN0HqY2YK6DCY2MnXxdN6IL95NVJ7BJCtW&#10;CQd1F75V1GBR2tM8wuzo8Pzyzft/BCGesbOQWVyOK5CAVehsB5gQybd9ptS+tj2Lt/Lspzo8XK+6&#10;pLs78+3Meh1urfjTKrGWdRTdMTqn4tiRfiJuy0c5EOYMTxwr46oJdhAyjjp5mC7PcJkNvoxJUDEm&#10;/Jt+i0J1iB9++EFcL2MtSFf3FH7tYKe3QnMebn+eTdsfZIMMSfqg1wW2uzc2ut0umAZ/kNGntgS0&#10;QraGirwJeePo2Eu6EhiVHUiAOu+Ur20g2MBhk+EQABSUzGTFXshFdL6GVOHaxEg+60Nz+pTZrGBN&#10;1IFtmLNWgx4KAa2ZoOISHVzwSkRBBCiZPJVysii3WTvs5jE894UnU8f6BAB4DETaBjTkxsb9xVGQ&#10;P2ERnzwk1wTVNe8RmIw9qpW76w5tXs3elSwXThNkiEav8U9dxm8CbOeAKKjHrUI0ZKqQMSP2B6e6&#10;/II8uUdYlWQcy5I1ldMiFQJQyJtB0rdawUuhyvoNCnUF6ExhopkwGPURSolvn7lPmE0M08wzJWXh&#10;XGzH0FhhDDYIDkoow2P9cTTIrpnvhHG2u7yYmTiVm0WZ9R6SxYpwu80QnwKzkJJ1nvk2kVJPUxPC&#10;knDkmAMN/GwUker1XjGatWIaCy2a0ekBS/JitJIO+TNHTkCcU2/sHvPp9fFcvY4dbDYsmT+toCQ7&#10;xnBd9kIydyVBHBIW+pUrkWQQb8QFjMjqTJYCA+Qp/EooQB4ADKyzJe6qEFhr1yOg9nUjGjNGrs/n&#10;adSE1HtP5rZABSaU3b2+SMn+MTn7iwKwbWloMF4t7/eHbC3ENQ3nmVhPbq1DfHv6SvhoIsy0bTGc&#10;1Xjf6mNzQxVS9Ui7Ck1EzWLIuplsBRhLUUyCYFhzBFEv4ahLpuE7M85wm1jJZlu+YlUDRtqMiVYr&#10;MVtbvvkIxDhLb6xNRxd0KPQIYXPfA6ikWuis0IOISsTpdkq0rvvFxTnzN4xltAIS0NWxGrcKQ1Ml&#10;koCSgj1FhqtbT2Q04Yh5QkHQhFM67DjMQJRdlHSIhDRajEMkKrK+QpoWOA6hri3G8yBhNfmkggPi&#10;6Sw5qudpJ7WigHo7QwlZM1KkhM9juxTdM0FnSdkch0CJO4snSrCBYuMCJFILVEknCBGvXE9W4inF&#10;YNIwqlArhEIOwLw4p12EsD583d46GBnFAFYLsAww1bWuUfRgxJgXrj96AABVmIXxr0XZ9KhujAGm&#10;Vqy7dlkAax3CVKluoaQVGU2E/Yo+ydo5iOLHqMqib00AWEBs0GuG08QzluUBRLIZhBGqByTg47qE&#10;QHolvLCILEmIXv0LHnEeISnsZck5hUrQJ6XWMa6WzVrAMugZukVBYDxFA3Kb4lhAIs5O0Oo02Sfp&#10;JjToqVumj2Fo5YFqXQJjWPV/PF7ZdTUeJwM5fwgGg2pVa6PN1rZMJoCqgCE+gZ94TF51twTtKBRM&#10;XaIQJJyqKOlCOIvmjBW0Xkq9zDG1pSFcFxk1oKlpIiZqMiuSPfjwSrxCnAzRCA/MityrE5qH3oPk&#10;c40crBSkJrIilplWDDFJ23SL7eKXRawVzsu/o7WpgVDf5NOJQGHwe/dG8KIFPjcW0Ggu/tRNCxMq&#10;GReQDQK0hEkEGZwrkL+QgTir/iTs3pInuchU/7t85Ys0kUH6ltRa9wCIxohdwUX8OFa8BkypmhN9&#10;CiKMPgm7K4H3SLyTN4qhqPgnEq0+1NiQ0QJEHvYVgsxiHCDEtyXCgnuPpYggQklvImWm3DIia9Ma&#10;8ywqhNSidzYhKtGZ4zFtTZtj1mOd+TC5teZq8RyT3irNS1Fj4XleGjHuEr03ctGKLO8QPD/+4hgA&#10;PZsZIxF5qMQzYABGyz/84Q+EIqx+fno19UMVSXEmHwZRS42nE0dfAmW5By2+vj3bafnXf/3XX375&#10;Rbn9zdsbk4GVD3/CRpqQRCKL2T/+8W8//PC5Plb6QDJAH758Wsx2v/zyHRnItqqTY4Cj/WL5SZ8h&#10;HNJDG9HxvsizkvH5D3/49eefVUe2Wo1cXU2UvtIR5aVMykFI4cHJvYxFdU7CulmxFzPOwHlxvqUD&#10;h5CG55lzjdrV5eiMpF9zyMQRDExMrf/MKwqaCNmErEhpObI7TcCMbnpSHxGsylU5YkASPMyeotut&#10;q9RhKyajEk2PZ11iuV/fyl5mTt2yuLlYDLaWSGYIx9Ef//jHP41+0oO97U3qmBFZ9vd/EmJO46w0&#10;5Ip2+DVNICiUQlgtHClRrq7Iirm8vL7kvbzg17HCRQBOCdPV0kdoLvZX/r2xtehBdlJZMgbU0n8e&#10;toGrC4kRklvUGVDFJ2QkqJYwmWY1l1n+1hvClrr0lYNzRM5PAOaI9gIeb1WeMy3Y7EULeV3bvMfV&#10;fLt7QARd3qR1gETSD+lH55yNe1EAkTVVmHGLAE7AnMgKwetrosZ2wcql8kYXMwSPHhoyD8j77KOB&#10;11rgF+1ULa1FmgRBtSiRnIrQF4Wh3ReVlHHltIQeb0hWzoY0ZFJvjZmInK0kB1JmuzlaYOWJb6i3&#10;f+GHvCXuChXW+lZe01KI0DlMR92QVLaCfL4124FI3aDAcBsDzSCaSUe8vY6S960SDJX74zRt/2xF&#10;xPxnPqVZybdEDBI52sjnV0uhG9zW3DefeLVMYdM/eCt5hKy8JW/+kq52iUnQUWxk8qIuVu0/0h8z&#10;17Wj7Hw9LJ+PJIIWWVrZBFhFwq1pkS3MZ0dmBYd/+tOfuCCCIFObVuyegboFzDjIV3W1YuYfn/sw&#10;lnDjerNddgBu2f42ewFxziUrdiYkmVpZplbCvrLc3BULTsTkY2todlW3YVxznNo/XeoxrUXiDDye&#10;3XKE/hVjj+Lr0ACPhejES7XAGxc054J8uM2LkplDxFLMose3s8mdo5Zvm3c9AH5jQDzJfW0wWbKs&#10;SK45YE1uszwaSqjcdMEYm7G+/uJPwkxte9XYiwecJHB8ffomcOploigQpZnJx+ioykFd3gxfxgBh&#10;J/8DTWkuK27ahU0dGT2jwtP4vefn17KVvKcGGDbM04jYTzl4k1GqNdV3qo1x8BGz6UGg3tZalk1K&#10;sTlPEdlswgObhDZ5ipHs8uRYSnKOMds0ENqn75jgmTerQB/6BNRIKZPOGXmHVfM9I0sRzoHRS+SU&#10;BQN4MZAmUjdHrJlJPoBU+BOiMSJ8Gt6rlZSjr1OX6F61/B4XgZO+cjWY9zkFLEGivD2JKgy/bR/D&#10;hKPr9wYL6QtIGNOPP34BrKNbv1ToZTz8W+kzZpCCFpp91aF1TldHgRaRjsrJGDnJ7XGz1ud0GnVh&#10;W618/oJLiEBQCI9yyZJXdyNXdErQAiCRnh9cIRve7cQ7v7RaXzdzGxUZjWoqF/+jpHcFSqi5pSTX&#10;ajgHHnQgXogLOp69Et4dPxawEwLt6/Ma1pum8YBsQfIiIiFSQEvNRhv69rOsOqQJK8xQZ9cgGpKu&#10;GQzIG2xlcOVqxpu1to9gnxAg6YAEJGMP/z5pnqWCqegTU/wMzsuu80GflsJhmj6BZprQFZbLB+Ij&#10;Fuz3ON+StC2PnrYekzZTFlVg8NTXtVRhdTX3iZQkj6DVFmJc22JUaY76qavtrSy7G7pjyLbmJ5cz&#10;eKye8CEq/4NlC4RB/fZq0S0+1zsgog5EsyErA2bI5pvMf7W8s5HtoyxlUo48Z16uOkFI9AsJcO2q&#10;4pE+d5iXAqwm7HLscjAUStXZv2OmQngjVsMv/o/HR5I1ihDN4/ERhY4gYKl6pE7p43nOi1jNz9kQ&#10;50ow/O37L//851ufjTDMGpw90lcqbDW0Tn0+BRmMw1MhtRbduqBTdSq3KebgegHM7+7Mpzb2GFgb&#10;R10KEJatLFfYT+T9nl8NE6833vumbNPMGo3gaQUQl4RglGfkMMndHXyOxmJNLN8Ybv9Cw0ufXfGJ&#10;4rh+KxXIiT4ZJhF4VVohh4BcAi03l/NPq1W+9oPKLcuYWho0KgoKZ9+fnswoxLIiEOajF/vcEEO7&#10;ucnnYajBf7o5nMIVBTbBTSbeXvOZT5SY8hAobE/bJyVosKCPjJ9//i9ICqk3+QYDeQ7HJ1NEw9N0&#10;fjNb3HI4u0ejve8ITWbLldDsVJ/CJH14iMPqITwo8SsHLpSqnAuSJ8Lnl7wdhXMnu2kLkFdxfaLi&#10;xeiwM6MkerTtX1+A+9L85tODTco73vPu4f7VIvvB2e94cJ8/MijprwJ11JK7yIOQuVlLy5Y0GfKd&#10;5TMqKvPMJApZZbMmsXZ/Ls5aVeWq5QNY/Fp95wDnrVJP8t3G+oWGHELPBF17BkB+KZ4U/sBUjBF5&#10;+V7ZOSdBOmkUgET0eqGeZvzwqIkx9h7zWkESmGsV84cAZyiGv/7sCmRBIoN2ZJfxHEcGSyiVSQPO&#10;Gy+eZzXFV+jJrD4HhCq6MWaQQ/plJveyOYToSsy+XeBNSLXz7nvetz17dVt3V1GPp1H90GcljJ2r&#10;2/vb+3vheY0f2QCAUAqD+eih16/ib4NdWyQIhWeoQ1lzKEP/F6H/bpwkIMu5+iAwlWGR9Fl1EdQl&#10;fQWgulbfN/ldAYngXFuI0cFHXHxtBYA8AhORFjGAQaIQNq24lRoPAE2TYC3/UE9Wk3pEKRwekTKx&#10;g08MTXyqKLEDW1TnhEf1scswrhV22gqAihK5TY3aV9Ji21kJKlioSkmIKXogRHndZUh32+JWUacX&#10;U7M8wKoLjPDC3QCAJ3mCkMJZQSjq9hSCKLxBKnlEAQJV7k+5EpBQKwcZ7LXApFDqQtfqyJdxG4Ba&#10;qii0VADJNWldLf8LnfCi3O316imKG0a55kqILlOjfzXu4SWp+oHWuBTFp9/XWTwKwFfka8zKjAeB&#10;FjkvQyXy4kIrXsCpvFTz2cSaKAdgF0Drs2MMF6Qvykl6gJFpsYhTxRpgV1GTl2qpShtKNIrxHhIM&#10;P6iCzaOIBkb3zZJbpa4Ybk1C2m3LMChIZMJ6HYyB+oKoFrgVatLTRuLWaOmqiVSvKAs2JfIalUD2&#10;VQbb9qZZAuB6GG4lwHECleSVNLV2LCiAxOBARi9DeQ6/jd4OhTFkMNMDIKRaUtMQeMNPXGlWb+Mc&#10;MOKRVnRsGZTIE269ZBKZdIsyGsJBZ7qWrW63RSltTi2zgCEoVyR3OXnmtswIQ82yknZM/5XFedb8&#10;N59uZZSggO/bvNlY+G1e7pGWXMnlAlNtQK0kVWquD+BaohxOpHdDaqFeCn0+65Yl7piG8sYADB5P&#10;G961nwKI5Vx24UNkY24AMG4N8TG17LKVx6h+0HjoiY1F+/UCDLvhcFw5DYvNKBGXKrE4DD7mWF/O&#10;1UmaErg9LcO3NuVsLjtbEDnvb6rGAjg0cQrKuR4jhAw8+SmkLCOEtou4oJNCaolAXqbzWGpm2Cxo&#10;SJ27EyGo25oHzEwAewRGRjOSclqRwY+vjyMUfgChoGwfQBxuJZjTXtXFNlbjHz6SirJgoHLtpBBt&#10;8GcQzo8HgEk8LhiFWefxFHz3AAoQkhiIpfSBPhZgs9e6T5ZeROFxjAiTICEsLwNQmGUGt3rKB22x&#10;8UivDKLZQYNaaFaoxGTHgifhIENdj3QmG5LIVlfbkXpcfUShRMpQUJxcrNWD6zPl8vCSsit0u32G&#10;XCbYVSBsCq7ScYsaFKMAPGtarC6/B9QUKwQDwK3q1VrkqyRXe8uJUi7kFq0wRXhqXcHCSdV19Uiq&#10;gkuhW5DXknZmSiqd4NeopxhHDEDTVwmPSoiL+FgPSuQVWtl1CyDbgd1NCzkwLKzr0PQkTstC5FyR&#10;b+nz/jB7Ksk77a5FYkmqb6bUeldKgEV1dE6seVquJhyX89IqCTJVQwoRS14a9dWdTH3Lll2bDhks&#10;QdeG3wORlXGzHqaJDajAuCK08+C1qDquZFRR15tZhhkTAiVSC4XodTu0ieoAq4Iq1Ytn54Dy8bGy&#10;hDHXq0U2YN779PTIUPhMHcMYYCmiGho9fL6zwOmI08P9Z13CyxZ8DB7/9re/ZX1wcLInEYnXZ2k0&#10;LU8aiJdHEsdDrG7Rg8H/6//8Oy/Uv0rmNafnUDJEp3Mulj2gVdfujEJ5M6HPnz8hw3sCZIW7MOmZ&#10;IsxgrGVEQJ3ceipPOtFJ/2ybj7HWkgOdIQJ9CAIGOBr/OEaovJOA2yMJnv935trQ9am2pFD2OwUo&#10;6ZhaQwQhta1wAIJuKwGKE4nXXh5BAQaim1EnFikgn3GP1zbRzxsfPM3N6o4p8wGmr3jx2VgRtqUL&#10;2uV89ABssrkeYGNn1adN4AiOKEiM3FTk6Pu9XSw0+xoCoAoJyOAateA7AZNx9dT1N6uHzr3UYoJF&#10;HlCrp8tTcyyqzWwZUkkDANx2dfCIUBhEFdfaqG+ErsCueTBur9VlOuHZCJK+WY5VE8Tt0ZU8mUbV&#10;NOATJAWE1NpbV0MhDBm5Pr6vpApUIF8esxQhT46GLSIyEUMz/aly3GYkc1tjgH8Pb/kC8ZAneV/7&#10;4o4vhC10R1+xVNgCBYO8kmYqaggGt55qAiVcvuaCq1IDQNUcRQFN3LVIRsI2CE/lNdbJLZ1TjSrI&#10;7br9CBEfUPEtAGKokJRGPVIidcYVMfD/PxIk+dTwOm9DQoIHGLSiB+jCgAGoiL3OIO395Y2bpAAw&#10;Xgtgv3oAAEENQ9YDcKAHWDuDh6BUl9lun7xyy05EPT56oBBtri01V5rrhkSimlalZUpNIMkknaM8&#10;MCn3orQhTyGCUf77xF5UB9yPZJo7kgwYvB5IDYRJDbv2bctUHRklEkgjYmtFuQxgGY9cpYZshKme&#10;ECWFyf4ukyYrKe8MVOgxF7hST8r9qCmWRxsw5a7yqspoGnUyV/wN49ajdA/2XG8eqIJt5Y1HnuHr&#10;AS2EwhM6NYTbbpRGeaf0j1m+++YjQtKnk1fJYiUwKPSNDnkJWarDI++R1D0APXAql5qq622sDMMq&#10;uKpMmhIOwbkqcZUUwiKhVZIBIGnArQwzUdiQhSNIPLJNC0nBXi5dt1tsSHkS8RgNfipMNKBEghyh&#10;krynrsDcYqP5dGV0RXnGAD0ADBMEjImGAc6c5bUbLi4x1eTm0x35Mx4vdhFCVQk5wKpiaJb3SN9y&#10;xY6r73t76ugGs9cWSiggp+vrRVq/Z2ItkI+SaMhMWMbyHprJB4Zmk1hUbDGGVg+6+W6yhaJt5Rpz&#10;7aSkgRsLpJ4qcZVgVLExuEpuVdRAV1RyzfRTtQAAU/fSxvH4kgPaMS7pqoD2AyBh6Ksq3SgrRw/x&#10;9q08MguhfpyZHaJsXEvq6sDY1pZDiMwTGAFZzsSL8ibYVbLKo4TE5cUzwCxBU7aPmalev0ESRy+5&#10;/RBrYlk/SatQxVaAEveabrAiL5hJoJUa62/RVCmBXjy+Or9P2OuE6Ba9mjJ96+pWGzKd1JXRmyPr&#10;zDUZ4KUPKZEAS+RS/DrX9e63OfYbHfEi2Q9MaU5CXic8qIgYllqYbAbVl0lr1pIX5LgyH7rhXc1/&#10;rf2aB6tiyaEmLT7vhvNmrcXEBQklK36N++7maA5yYH/+819aeWL12tkn0rUTFcCYCBgqQFgJwPZi&#10;zrq8vvsmZl5G08NCan1wSwZOCPn4YhkXtljO4//5P/53dCCSI8zCmYkSI9JMjNCP4ZScy5rT/X1j&#10;xe6Bg1qIsOCYM9q2JS3e7o8KbYjnJLpl9e3O4Ma1WYfkF2wTWuLUg4iEgAm3xyu/tuK9HEvDvqvj&#10;OwGWu4lA8J6hwwZHnX9ucdtFEGH5q9oIATezFGrIQE7MqF2TJQO+1PctvRWDoPnMAT6RPjIsgdFI&#10;zj3YCsBvrWOnA+cdnWxXqOg3nKAR5gkFsldztqCPmxzp9r95lrM6yxu/NZYD2+8bMxLHswh0dHf/&#10;6fbuwaeJTG/4gfxgg61TwZRWs1cVA+XmfTvaoQrWwX24UMfE+aSPTavuSh1p5HBAbepm0AhLmZ0y&#10;obx0mh5ajrLtiDAkha7RWX37VC23GLBybksETY4fgCf6LCDUcBoTq00ep9ir6zn0bM0gvqJT9PDh&#10;ypgh29cK22dumoJEHG9/WgdjrtZ7RPEAdrrbLlHW1JHtOl+UN9Wze5kNBFsvKsRZ5isT6YisTXPQ&#10;qsuWcSqjhM3tB/tV3hEjhHalyC+RZkKbrqYuYETlcsRjvjxR58ZjZDRv1zaqK0ZglomdV2dEUUQj&#10;fKgHbZ2o0XawgYKhaqK+P2JWjn4vTGpf76GGYWd0Pd0lL5USlRcM77xj/kFawRVHeFFMHQORxwgm&#10;aDXKwE11kZSUnYuelbTPAUtY8KTVoTljhcjMe2wMTGGIroRaRHQ+uCtVrT5mwyTSzxhKPSWGxM0G&#10;yWg0NKS6p7CSkDGWjmBjPMGUn+JkRJF7bvMzIkgJhk5uPbfQ5yqUrVOyqoe15ivaqARIi47ZPFkZ&#10;K2pCc6pBwUgyfAn16oxCuW/lwnftAoOhMTYdZMRCUcCCXLVEWEoccXVWI9ZWOlBTxrPfqoc1Y0Sc&#10;I4QSJXcmebKsctc2CMBdokVPeTuHBPi4i7nU53YgwIVUEkl4ig8Vu1GcWv3xqMStL7LoiC8T2moa&#10;GBgSMKIxaNXbAthzWux1tHpF50onmGtKTxWAFRNM1a1pCA8CIKvieK9v5KVuys5WY4ShumYkHhL9&#10;p6WaCBKJEhXByUiCGr+IzqqyZ1VrDPWNbJP5WEmO51YGJBglvIa3Y1XGW2RURx+NWdRjsIo0+7hR&#10;uY7mxzFGmcivUgnOxFsnC0/MEDEKQz+0+UbZ/3cC1g86A7hvSYQCkJudTt973zkekYVlYBF0EFMV&#10;r6ER3jb7EKJQFSrm9D27fK+snTNr0wMgpJQOgkU+Rq54vDIC3wpUvTp5XLSBkmBJ2nCsubigxAu1&#10;alqbnNFI2Vys3h/62iWgXtKxOBLeCGt1e5kkQ+2W1bCjlhpZl/WxsjK0UkCe5rxXfoHX1a0rDQDW&#10;SWDAuivcLSlX9ICRiEYw7qkUTmosiZ1KNRJEbNCWIuFQ3EGeLF8DmgAAHglJREFUyWY/6irKZSjQ&#10;kFRfSqsQPK815JMPabcsNU4l7/KHFOSl/GM5kwuSsIIStSJq7q6ce1FX5DHmGhsAoCqTunKJABhh&#10;7Lv2GBCiJCFH/moNOfKtpL3IJfy0rIOjnmTgUpbIr6yllrM+PIBDPkFP+0YZ76xG+pIeBCFSwlIp&#10;AzaGE1EmihJERQHdhHFJB6i2Lp0PAJ4d+S7RRXn6J7RkhPpAXsYqXKeXUEBX/0ASmSvPPzXZJldj&#10;uKEyVlgfcxCSxXiDKm4SYbIsyl4jNWvLLRh5cZ9bEuuUQbd8gaeJuWpXBz/wJPl8or0rP4C+9AkK&#10;B6opUxOUk7GQsl1ihmGpzKo4v3R/TZK1R4AyqFwU4PyjHhB4QulCZOlG6Y8fvt5T+aSqGJspl12v&#10;dlXvg71Tud2CihEYzDL+VFfwnLyMI67ylipl0GNVR9itRLtGUlbITt2WStJ7oEy+BlKiQwyFqZjq&#10;0UTgP5rQKG8aN8CHRNAV3ojQUeG4oxNB75scLyx+I/ULL3Vs4AMJfBFlJzpIVF7C5USI26d+fI1L&#10;RfIX88S71BbERQHO/zjzhHkrfJphUwgFLY8mlGneLcoxpfeaMDqmqoP7mBGCetW7YBg4dec7fE4v&#10;Q0LnDvHhHB4CgsSLAqoYT922zkKPvly/IwtynreRudCKPU5+y8Xv+mZbTXPYA1DvzF42hSB06vb+&#10;/k9iOWBa1KGQTRyuEXesJ6ajLa0gUrIUbZ7CDpVEMzmzcomaTHfz5dC8omOdLl0NAcubT1++ZAkE&#10;OBoERfJieT0GqMUPbWW6VIG1tqD1PxcQAmqG//jmrYZ67dIii2MofkimFrQdoYXBGJJ5s/a8nlXU&#10;x0LlNXYwnOQ3ERN3cmLyeEMJY5cwoz11Xd2q1QkSpMsj1DATL1ZkhYdSAHTgMXAtyfmEWuTxyb3+&#10;icMYYwIDl0uCM63m7HSCSKUl5awJi33klfSsQgZJCLgU/qaYKDvwCUPbR/TIEcnCqdGWoLoXLZ6i&#10;tp7rMoAA+OGcsgOQIcmP9Fmwql/3yKtZg4GF62zz2/x1pFdjTCd+L7fk7lBM5ti1ToUbGLSqZyWm&#10;oR0Uq+vK93lcX6E39br4aL3coO9TBXaf+X/hCqTZEycAozv7c0I+g7wAlrXmA52ZKWVaG8qinnJN&#10;yVRS6FESbipMChEVBDlcwZOgpDjJKmlbcRxoKaC6oxfyyzcmwgqHmXeW7GDmoAp/nINHMGjCP1b4&#10;3YIHwE7YVkX5F5+pRUKRapjBy3mx6jlNiIEB/q7eLWIL/k6easUL9W7TVrnQCNMPvK3yfQRfc6AA&#10;LNSvNfmVu5gd3Th9l2/1mJeAhrdagcKUPavbhe4ynGawRPkke98woqbgNVddL/9eLEutEnJkd4Xk&#10;9QAguQuDuVwE3VXVXKyiUBOBoz8TsZqPsAaPeFC/F1Ni5LlrfLLlFfVH+ppDFZZoCOamnDyVx+2W&#10;GiAB2ZRFyrxxJeUqppWELLVYnWlQzq54JKneSfXCEM8Ds0sDuIXBlaHoAWTU8BEUwj+SToQYVZDX&#10;A3VmrUWH0MBhMRFAEcyAMlWMawv9eUMmVmMuLzQ1Q9QpuGqgdqEoTh60j+Fw5xr2daH0DROFYhjF&#10;QVop5HfzyaW7FBsXr+W8peN/GKmHWTVjuDy7TM5uZqZy6c5GVX3fQo2hkhLBw+No7VUBbiuVHOvd&#10;VTCsKZD1qyxZOah5gFlN0+aqimsgL99HyifE4CxtJR5JgJlrCoFxCcTSJ/Loz1e2fV7PM8KNuGrc&#10;6hPfqIWcIuIaalcj385T15uReoFPgbIpEEwmDdQpAXPy/FVcqJBVcTD5THYi/jTcGOVl2hC6sNt2&#10;Vcgoinr/9oetLm6HpXjqDR9s1K9hBQNUfv4TCUhU3SMl4h2DFSR9uCrsx+MlQDL02A4peQUYS+Wp&#10;girwSRcFFP3eZiaCua/Lx0lYscuyT07GqYU8bXWKMdXvqMcoo4wkXTf/hNcgrYZoIKER6QFzhKvj&#10;ZwxrDhIj9ma75ILEEUKSsDz1o6Z+DjQRo7bA8K3CLyFdTtEU6jyDzio5KrUuaO44PZnq2rx/rYUl&#10;XkpAbVWyvnzUqortxydgkduVD7ZL4ixwUvjRLYGsf2JWHiGR5TmlzttISGw+MUAH9TJIjJEb9VRF&#10;2lFLzAFSSc8DqtFECnBeZs51Kgu1iawvrbM5wiUrRhdHFMKqv1at+BaFvuyCxGqISyniaxA21CXc&#10;zAwmVtwV9fiEY84tbkNexH0++YYisjSNwrwpJJj04YXEk0SnnldcnADImy2k73tncMZwPKs/IOQY&#10;5xvYyD9bYPAerDs7QZ++7GduhVYHqDWihIOSZwNx9obqSj16KaHyYDodNu85aRGIrBZx3/F0LoYY&#10;07yIpbq+6A5pIuGHB6OWBwI2OshUKFVtsDiQ/rGURGQwFc4aIeSiA1GHFM1F2Oe9fsf0fICZKm2H&#10;KUdjh85ZS69vd9KxzxRxMQ69e38ir+LGPnuRJj9zrwPRMUcoY7eCJBmoPjhdRri1JpMG8+p/vWqY&#10;xW0Rb80MapIgGE5cN/7P/9N/MDbmDZ7XZ8JlFLr24+N3JwRFWbapaz4MFwa0R/K2q/yKS95fFE55&#10;ar7iAICZJXNCJDMSmvmwPnDHLX1v1jyGWrDx8mo/CXmj59d3L04nWmYBWUHCmQWJkbMfVJDRkRHo&#10;od688vGd/KiJdXzvK+AsI08t79kH4A4Xa781YEfl4ZM9QNr2Iqo3TXU67/+ulgtrMbYLTI35tJuV&#10;F5Lfb+9W6Z8CRa+k5ot6idQo/9//+St3/PD5QUj4tn6HwRciTBKs+LOo97xN7C27LMZpv2aFQ9uO&#10;1lCp0C8qKbac9+vXb1CjkH5ZcCldHKHbMUYj1cjPNXukP5OCNyQyyHmdo7q5XpM/JsPeLTHaCmUX&#10;XL2SGJDOW7FEbCqIvTjoO/MWliSLfBQFp14Qk6cEYFI6gwHabpQgOXznj+UytF59NFiNjvlMmy6o&#10;oivF1DIwy61PTqc3JzGWsu5sb7AS4NVcvfE8yjET1TFi6ofDNM33Gb2isxBPQImL935D5YUXFvgx&#10;X2t5ROBHYACgh5NgszWUnmzB1/iX36wVlMNfCAkxMynLc90KWttZIaa4i5OTIxRvUHlhk9r0dSr+&#10;6acf4fDU6x4k0mO4np2lCOQivYkOr3W6WO3myjVCTmicBAy5nem8WxkAwaA3/TYgs+ooCAAPSEBx&#10;16UbMG5YcmFyl1QAXrOKyNWrskRsWGUZQPUjatGKVE+ZQhYm008rtVAAYq/B+tqMoAHAdGERizlk&#10;7YECNFo/B13jdsUnMKF5NqxZTu0MO3tLPuReGCZ+s5SrSPVyrCEsErgMFWAqDA03bFRF5sp2wTMp&#10;VQBbP2VPFonQmQFaMlPAtoYVYVHlK9EyHoXnErFHbqVrBkBa7WCuegA20zzjziDRThlURAmyB0m2&#10;rx+U2qJOZHWjxgcyEV4jkToNPNZfrSYgIYNwfjjdr8HQFhIsHEVw2Uw2Ry6hu0WqfNqrpMWiN4dK&#10;DHjvu5dMsmr2zsirYrpLRLy9bLqpV3QSlmAsa2z6kTeTUBiB5tBc7RiWlDQX/FXF02QxUBIQRPJR&#10;oiA0Fxn1cQiT8OqVF/JUKGvKMC0TQac36SwJH7MpofFSDHcsjxo1ATRj1zwCVNEluwQeCVhfW+iq&#10;4IHsZCTwGuc8Cix5z66921OOI2d1q8/58Qu/sadjpzwjScUkw7ztZeBshNhGXmSEEr9q/iEgZEup&#10;WCsWHZchrAvLlnLiKNxWamxNPGwgPerqMsoVNvKGD8v1wqGKOoe5P0ypYpytlM3snFkP4qyQR6K1&#10;sEFqHkCNRwZypQnGtlbNfEiQLZbb/aBGuQRRVY83Sf7y8m36Wnx9FCoTG/9QRiROqto1zCjXEImi&#10;GwZ5J3P9fCRgzzNLEMvaDd9t7x9ufB8pHaLGKjh6JqkWJJ2aBnmtYrWJD681a7M8wyMv7/zuqBg0&#10;awNCEo9Eb9Vu9gMiSl6+J1nuyxmgrZfPAMvoAS0rT9FZVTLAytdtzEshJFI3vQ0CJ5rztkxhvVzA&#10;A84wEL1VrwGhmvrKMQCiYWWaH5BKOEoS7AzX6qnn4T/bX+k9qsfCDAqUJKSMniB20CrH/LsiJDI0&#10;BR42/XS267PHvFB4QC1sIghVADdhrE9smABKzfp5gFZBc4E8H8lLox8JWLcIlTxBZB5bM1UDfmio&#10;XSncOUwhcWaqUgGqijwf44Y18pEcm6QAx3tbuGAauau8RHJQSfIRSgKZzC7DSPU5FbsHuM1To38J&#10;ItASRNU8HUQuAf5YnUZ3AyhRBU1ui7Isi2YOEGqgvaRwznHjJ/JPT4pMeNVsK9rh04sjEU5DxUTW&#10;ukZNp1BczOYblDLoUJ7u4gWmeotxmK8XxjMZXvBgkKYVScW6zQj09pKPksNctEWd3LF2vW4Pj3Mw&#10;SupLlBxCBsIINNGaA0gZQsyx1dUKnBsvQteXnrg7G5Ri7wKLeymWyUOSDZ/4zZLMMCvYSlUELGEE&#10;KrcBzYwko5eStE00dnvSUv/K7p2v6HjvJYFEnFt1NBXQXSUV8E1fa1hPNNnmoEvA4J1ljQFDTSiw&#10;Qyrg9ktu5Eh2PodcSRW0uirnVUDeDvMjy4lN4wFM9DlTEXzeCXjNt4b8pJeAbvNQ7147SgTgn//8&#10;JxLFFggUXOIH2aiCTR42ZEio6keMRvLKL0Z8l0JbWgfsx+3sBICn5mIqZx2psvxMdu7Q4IdlIGk5&#10;mkk0Zhp1/MlTtXxMC3LC9MsoFOBnk5XfLP3Wz6vphghKE3d3fwRJBT5kDS26tJ4xQGLvJFwZLjcv&#10;QZT7ibo0drnmX/PDRGOuqHdbtS+rS7GI4+WjLGrRvbUMS14x3JoYlMnUat0wv66gISxhDB1sDsKK&#10;wdMFBWmJ1q3+2HfwM3J+gWI5syEOrfHA54e1DwN7vv90GY1btQBaUia41xKFEmqVLFfLioIyVyh6&#10;MvC0toimqzQGAG71sVSufMNHCuUn+pYEDC2mmcw9LzsNzn5kp/kCEBHnZFzmOn0Lk9UY2tKx1Y11&#10;BLxclavbTqjVjI6u12g+bdZYWrDxa+hWDrWkCtjAZMEtnUvS7SgABdyOk2nwNBHhpnbhNYBDF3Qi&#10;ThXAr685dgC/GVBmqMMBQbOP1U0+b0PxyvlQPUCf8FIrTgzz1nHVldLHrfLU+yeaUQKzijLMLAyb&#10;OmU+keGUC1K9PnNQe3b1Al7TjwDVwVsVbgnA06hCfbn+4jIsAKvwLx7GQXijXD3K94NUUVj0xGUV&#10;hapkhAAVsUMnAZJU64wSdNSTS8ZtKwCu1pYMYNLvDFsJTA0l8IBhi8qSuaANWXBSA1zOt1rx1E63&#10;65EuGeRxuZSP9IDJEKkh2bXIy1IwcYOMD7FOYPaO8gpCrmQ3ziudMjh3lUjcvNT6L+DSjvEgrl8S&#10;BbRk+xYAkTk/CFvnf6+A5vGckS8AEp2Z1LUPiCQMISVYmZJ7ef/YlqpJ4JMQRIEcjjZkIDIWKWRi&#10;8gSkPJKV6l+PYHTtwUNGZ6iK6aodDmOgKdYlrdcjJASWG6pOEP23UrCElOoQFz65TmYOuSUCPUDm&#10;fMzvq3aifKLnL9O66eXNvd+jGoyc0M8GkaTdWfUAHlziVFw1oUXfEO6JWCLNSlZrkDqt90/xByxc&#10;fpijjFpSEX/xxmDcKvRUqke5Km+1lZdPvwdT38nMhICP8tObwLqKKwDCVuu3HuBGKojGG+RuO0UB&#10;lUJRdUB3HsnDJRmHlFj8wRoZeaTf8/+ljCtXpJzJBLs207hqV0NNvfa57ms70HO2dZu4y3jAWLXV&#10;kyxT0/Noff/Jgqi+HuMNxXpEjUxppWijTny5Wm6Pr0h5HqGwG5WBE9nNPjTdoqtHXcUj/cYVmFqh&#10;oYYBcgalzK1CC4vU2TSkiayARVuQ+FZVkFRSwgEa6YLQ/03HlZpuSbnmO8GeihXUt8/Br4zysqTM&#10;JAg9ZNXauvIL2jrah9/GAKW29XSQ4BW6VQgYeuGQjG+V0IFoSh4FYFBPYSw7tWrTopEoN4opdD55&#10;V3O6ZiGn8/h9Oslc7xIUZOQ45QDr/EYcqlIiJQ4SfjN8bKobGrLwlX4QDMU1SJkQUx9gRhFIhRh3&#10;RUl3Axjo2I7Y7U2+qtrJUzD1m53Zb5eAqSgiBSCvRVFQXBDfq0gmpVkKjxNggG5DB5JUrmVVVUSK&#10;gKORSgAkFKsueeQzpZrRHtPcn/KKXfHSfTzGiixNkI4M+Kw3sK9BfkPG1gODullYVkfKabVY+iai&#10;DIRUvsqnBDXGseTz1IvbW/OeQX2rGC2USjo17Tgu80W1WGtIhdw8Psv1IyvJ2kWR6uUVDZUUzxOI&#10;uOsAwdCSjClGwgoe1VBEDqWbi5/BvpmouNMgVV95T/dlnVkA9SGKydovHKMWT5bzNWRZjzBNNA05&#10;iPTILfqByI//83/679348orJvVsChxfZQI2vIMpefN+GEE0y9r6oS4JeZ2ASGGCCIAUqfBpakdwr&#10;HnH4GR7PuxhQHIv3gACn9+cIjJ95cmx04utyNJwvICnhSrI5ENMF9f5mz+D48vT47eu3zw+f7D+y&#10;bBgYkAmbEIZJwJez75lw025GLDTUPvzJIvDj02O+XpTeQ4Ko95FVPzShT/iV63d40Pvy4nOOpg5x&#10;HWQUGfvNg4PTGNMc3GcHMTWDYj5qbThR4pTP168+sejLjW8+X2qz2mffGBl5iCyEBsubxdPzI0e3&#10;qm90ogd3fpvs06cHNEaMOx98eGYW7DALdaJsoz05xsrL8WGHbcZkauMXESYpuqllCy8XIp0xSkVc&#10;Ji8yXTF9KqmjoOxwTfxonBlgdGC8TUCmV2y3S8FgAMcZr/aLDOzsBk6+Airno3jimHO9/G2V33qM&#10;3gINUwWA1IQf6SY0Xf7Ev5GfYYLbnaxsE+384gFRKvclJksxeViLVeFL49nDq47F5ioWqak+69cn&#10;DkPzDc19yCGUY8FwqvW7u7ykJ8+nAUBC9b3ssCubHGvjOE6h4s6i0WvJMGzX78oMGWTrVl+O3Ft2&#10;YaQ48Aylek8/6qf9yHW/TeSgExHW1alFUjXxAQymk+r6f/qgMfYy0iTQZHfAHDFUDkZbpKBEBCpR&#10;pzz8EHY50btFFa/FXNTyKLJUtb7jmoHQJ7oykpdv7bnI2ZcmZ+mECUP2o50FkIhJ8M8BCJfh5GfS&#10;JHsZ6u75KJkVAe6uSMqv21NA9fWQXS3m65bQ8WMo52+Vt5SIAgDKWx9wkolb5cQpT1worLF36wCg&#10;R/00saYES12rC9bXqvTcbhIKSsteVwVz/HAoTsdMLakALstEiHPbqAEwUR/KIKgc102qmVENABbf&#10;IeHqipJa5ChLgTAVa1BBdyeF3WJQfBgKxYlJ3XbqRpMvBdSIVUNrRv7wYnRhNhY/qYHgYCafrsVs&#10;iMbMTrRC6K+vPk0KgGPPYNMcgdc6+bqN0qrrKIRZmx5JhTOCUr0w5GnOnNR3wPupFpOpn4VnnQlg&#10;ALkWG6WZCue0FLmV0DWZ6WMlnzX3iLH0eKtVxW5pGOpORUwuXJppIMzKgdXFS9PGKucDozkPqt0Q&#10;LdOoVDR46OBu2anmwFeb6QGob8iqUcMP2vbRmQ6ctsjYVy5sgpvBsahxdrl3+zUF0MSb1bTMYzjY&#10;LDrBbJ9GrRpvYz214xg/o12O1/BANxw9ifPvLUSPFBr59Fe8A1aOVGc3jsd8YlpSCO01YVAC1js8&#10;3ppwC+aiANJUh52lWo5ixCIMw9QIRWR5MffM0ZDueu2Avz37sFONwJ6K9f4bwRgMSsdptX7OYuOj&#10;HwB48sKv2Rw4yNOaDJJdEZCYoRVgDJTpcAhYdbWc8Sg9crcRevCVAvDisF+WQDJOGLq3fvEHfj9k&#10;8Z5fepTSZdWqoYVSDT8OAGR9d1i/r6kDmP1p6OvXR9BkjRLiJuSAVGyqRQ3J04HC5E/1XhDS6+cp&#10;nKBKYVRZ9jqOvs06rJdb4CIlRnYJ1LQExX+ts8hdeR38iwyliCC7dIipdY8KtNu7eVoiSKfppO2I&#10;9TIBTnBOOAQkVVseUnY5nyjL8Jhhq6pcXFDnYfM0wFWxtVu3wc9ESDYbl4nW0znaBYmrfbxU32A5&#10;YMypBfwwVTxqKh46WbdalZzYeCKdQNZRYW+yEnoC3uqFdNBCL4DQKSLCuFv0wOCpwo7AZMB7hBat&#10;ZNpZyZuZrQBLlHokXUKewCPirJO2xAVX9wDlnaxM6B49e1J/mW9kZqVXA0Ykya1mtNrttdqglghg&#10;eXPLNWIETbqRps6nWj4qn6atqlVq++iysEmNB3uS22aV+NDdDbEtmLUSkrMglJSK1bXNARLV+gap&#10;/XW/PnFyKh2Fp8m+tkA2fhOFz8zHJEiZ7oqL7BtTUsa4ej8AU3BaHdE6LwR5E4MXqVlW0gLBmpV3&#10;379BHqQqpkTUV+GMDDCJjTUejET2HoBWBKP9WBR404Py3fZLKZ5iErqqkB/oae+sXEsdDyBCvtuD&#10;Crxbjfn5sV++PfvSL1+MXJhcHVSCQdCpVs3V2WhsGXfqalpbvsyMMM+7aSvvrMqiv32boK25qOeO&#10;JL36+v/DJ5/pLUbiIZlIPplUvzOcqVfGAPtH73oJhps10yheAkX9STsi/vr1e8gJ8ZlCc5paBMzt&#10;4KWkka+ZoYc1o0FDqGqA1k2Ey7jqXRWfEkIDZgVRZsLwwwCPTxUaUERBfrkJAVE2IEjrh90BRHWS&#10;EvygRr47lwGMfImGVSmUkcD3VQk/2KjUCiJC1QPKMOWBYa96JBMN/nm95pPjwGnuN9cErIEbD0ik&#10;9yCPAG4afDdUUa6eATB0qtUU+gEDCobH91HNRWsekEdWQHhewWVBVoiTQ6hmfokKigz2US86ZMss&#10;fQLvmoa/xQctsPb4FAMP8oK5YlAGqgegESm+PkeAnRg0YErSF62ZZHiIy8yJY7xeFjT01/BRHR86&#10;SWU8NLcYrjWYMNnSbG7lm24ZtPajRgJAIqoWqHxl4mpEiWjluCulT8SZAKijNdgGAwDPaJCHFj0V&#10;WMdCryRxFMpJHgatw0/RgMHISw2pD5icMyCW44ShdQLAkJcd9HBqLZshcik6UEoIGvdIAsjMGb5C&#10;raCqKMlLxUxbW5ooGhIFhbZqvwuVF2v+TdIJbm7mxl902TakAJqLAjTTEO6bYSWdNCDJQw3qwo8z&#10;+sUheI8uhcVwgQX4mgijoK595UKuioiHXPVOqsABp0J5rOK56XFtWulGMOWpR22Ghec314dh6bzI&#10;yNx4umKDqSgsqbNIbMUH53kn3AEMjwREDuB76QIVHiGp7cBVo8DAgNeKW5S7dVXej5TrrmEg30FI&#10;ecMoN1hyw1k1XL95T5lBYCEKkGBvctmQqqq5qqNjlWDZgpg6ExCQk4RhAfNIresVnjz4UFiXk3FY&#10;KkE3NaG7dpstNoS4Y3o3oal4pbXzbmU01AnLMFBME4wYrdU1Y+B5lY5iLgWbimD0dE/VhRir2fQ3&#10;E87wYVwxGqeWeQCPoqJ439soWJapn0B2vigfAoLH6NH0uCIAwiYMJeAl5QqpXDLpMgib5nWJJqQc&#10;wvmw8q5iaO8JKJSx+qYVkAS7mEKmhoaakl1Ci443IhQJb1LDp1qJXlWF2tC8jFvm5kPoStw06fKR&#10;erFxhScg5fvhb4ch0YyqBqAzT50XliEgnIPnJUKsr/gP8gofBKhSLu+Rq+jP4SyDvwCVJ3FamLnr&#10;YtwNyNQd8MIbA3v1/Onj94yZNCS05q85HoOUFnHp2nptTrsVV+USImNkNTjrNiAZnGs/lcmvqlmn&#10;y0KewRdZFjyyI6cWL5oLgrQtIVme+CElo0t5HHR+MoPtAK6WEpx1UksGcFlWuqekuhRlWHGrjDUZ&#10;MCA9lYGHjNxSBsiq9Js7amZwGIDaD9BKMzypSSKulNSCSFw7Va3fckgAZlfV6cD5iV2gYmxom3rV&#10;ogPfCv25X8Agq5XQ877+WgTrFpk08X8tRB9ACf76AZKWFWci+OmICH4UolNSnQICU5MmtUDGjOoA&#10;jgwX5GspkkVAClDXSJPJXoRVAWK7AhJSIkokF0hpki4SzrUCTDaq311bhUHSMGAV+9ZVvnWhPIti&#10;JX1ITI+JKR94F7fI5QvlmVgwTgnR8g0MQyGJgjqS0wOqRmQt6Lj//OXxNcdhWL9yn+vRlkEXkgjI&#10;yvou+xMgzdVMfk5nvxSa7QHf2skrtIfz+42fDchXJjWhLo/RPYC93t3fxMDr5WZSQ7nvWiJMfAkS&#10;fsqTUIgAySODcIKCCOHikKH1KI7IKwg3s+xtD4+rvDUTBQiL/28bp1UmxNhB/AAAAABJRU5ErkJg&#10;ggDIGlQlzn8AAAAAAAAAAAAAyBpUJc5/AAAAAADApetjQQAAACAMGnFBmFFUJc5/AAAAAAAAAAAA&#10;AEhQVCXOfwAAKBpUJc5/AAAAAAAAAAAAAAAAAAAAAAAAAAAAwKXrY0EAAAAAAPFMwQEAAAAAfwAA&#10;AAAAAAAAAABYGlQlzn8AAAAAAAAAAAAAAAAAwKXrY0EAAAAAAPFMwehSVCXOfwAAAAAAAAAAAAAI&#10;NFQlzn8AAAAAAAAAAAAAAAAAAAAAAAAAAAAAAAAAAAAAAMCl62NBAAAAAADxTMEBAAAAAH8AAAAA&#10;AAAAAAAAqBtUJc5/AAAAAAAAAAAAAAAAAMCl62NBAAAAAADxTMHoUlQlzn8AAAAAAAAAAAAACDRU&#10;Jc5/AAAAAAAAAAAAAAAAAAAAAAAAAAAAAAAAAAAAAABAQ8NkQQAAAAAA8UzBAQAAAAB/AAA4G1Ql&#10;zn8AABgcVCXOfwAAOBtUJc5/AAAAAABAQ8NkQQAAAAAA8UzB+DdUJc5/AAAIDlQlzn8AAAAAAAAA&#10;AAAAUEsBAi0AFAAGAAgAAAAhALGCZ7YKAQAAEwIAABMAAAAAAAAAAAAAAAAAAAAAAFtDb250ZW50&#10;X1R5cGVzXS54bWxQSwECLQAUAAYACAAAACEAOP0h/9YAAACUAQAACwAAAAAAAAAAAAAAAAA7AQAA&#10;X3JlbHMvLnJlbHNQSwECLQAUAAYACAAAACEAMLP7AYcCAAAxBQAADgAAAAAAAAAAAAAAAAA6AgAA&#10;ZHJzL2Uyb0RvYy54bWxQSwECLQAUAAYACAAAACEAqiYOvrwAAAAhAQAAGQAAAAAAAAAAAAAAAADt&#10;BAAAZHJzL19yZWxzL2Uyb0RvYy54bWwucmVsc1BLAQItABQABgAIAAAAIQC7e3q82wAAAAQBAAAP&#10;AAAAAAAAAAAAAAAAAOAFAABkcnMvZG93bnJldi54bWxQSwECLQAKAAAAAAAAACEAJ4/+9wBgAAAA&#10;YAAAFAAAAAAAAAAAAAAAAADoBgAAZHJzL21lZGlhL2ltYWdlMS5wbmdQSwUGAAAAAAYABgB8AQAA&#10;GmcAAAAA&#10;" stroked="f">
                <v:fill r:id="rId10" o:title="" opacity=".25" recolor="t" rotate="t" type="tile"/>
                <v:textbox style="mso-fit-shape-to-text:t">
                  <w:txbxContent>
                    <w:p w14:paraId="6A157DE5" w14:textId="3931D9FC" w:rsidR="002C2DF4" w:rsidRPr="00E80044" w:rsidRDefault="002C2DF4" w:rsidP="00E80044">
                      <w:pPr>
                        <w:widowControl w:val="0"/>
                        <w:autoSpaceDE w:val="0"/>
                        <w:autoSpaceDN w:val="0"/>
                        <w:adjustRightInd w:val="0"/>
                        <w:rPr>
                          <w:rFonts w:cs="Courier"/>
                          <w:color w:val="262626"/>
                        </w:rPr>
                      </w:pPr>
                      <w:r w:rsidRPr="00CB17BC">
                        <w:rPr>
                          <w:rFonts w:asciiTheme="minorHAnsi" w:hAnsiTheme="minorHAnsi" w:cs="Courier"/>
                          <w:color w:val="262626"/>
                          <w:lang w:val="en-GB"/>
                        </w:rPr>
                        <w:t xml:space="preserve"> </w:t>
                      </w:r>
                      <w:r w:rsidR="00A528C3" w:rsidRPr="00A528C3">
                        <w:rPr>
                          <w:rFonts w:asciiTheme="minorHAnsi" w:hAnsiTheme="minorHAnsi" w:cs="Courier"/>
                          <w:color w:val="262626"/>
                          <w:lang w:val="en-GB"/>
                        </w:rPr>
                        <w:t xml:space="preserve">  ProductSummaryRequest mProductSummeryBuilder = new ProductSummaryRequest(selectedCtn, mRequestTag);</w:t>
                      </w:r>
                    </w:p>
                  </w:txbxContent>
                </v:textbox>
                <w10:wrap type="square"/>
              </v:shape>
            </w:pict>
          </mc:Fallback>
        </mc:AlternateContent>
      </w:r>
      <w:r w:rsidR="00CB17BC" w:rsidRPr="00CB17BC">
        <w:rPr>
          <w:bdr w:val="none" w:sz="0" w:space="0" w:color="auto"/>
          <w:lang w:val="en-GB" w:eastAsia="en-GB"/>
        </w:rPr>
        <w:t xml:space="preserve"> </w:t>
      </w:r>
      <w:bookmarkStart w:id="9" w:name="_Toc471832971"/>
    </w:p>
    <w:p w14:paraId="36D01917" w14:textId="577F2EBC" w:rsidR="002C2DF4" w:rsidRPr="002C2DF4" w:rsidRDefault="00CB17BC" w:rsidP="002C2DF4">
      <w:pPr>
        <w:pStyle w:val="Heading3"/>
        <w:rPr>
          <w:rFonts w:eastAsia="Arial Unicode MS" w:cs="Arial"/>
          <w:color w:val="262626"/>
          <w:sz w:val="28"/>
          <w:szCs w:val="28"/>
          <w:lang w:val="en-GB"/>
        </w:rPr>
      </w:pPr>
      <w:r>
        <w:rPr>
          <w:bdr w:val="none" w:sz="0" w:space="0" w:color="auto"/>
          <w:lang w:val="en-GB" w:eastAsia="en-GB"/>
        </w:rPr>
        <w:t>Execute Request</w:t>
      </w:r>
      <w:bookmarkEnd w:id="9"/>
    </w:p>
    <w:p w14:paraId="637E53EE" w14:textId="5F810E25" w:rsidR="00CB17BC" w:rsidRPr="00CB17BC" w:rsidRDefault="00CB17BC" w:rsidP="002C2DF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rFonts w:asciiTheme="minorHAnsi" w:hAnsiTheme="minorHAnsi" w:cs="Arial"/>
          <w:color w:val="262626"/>
          <w:sz w:val="28"/>
          <w:szCs w:val="28"/>
          <w:lang w:val="en-GB"/>
        </w:rPr>
      </w:pPr>
      <w:r w:rsidRPr="00CB17BC">
        <w:rPr>
          <w:rFonts w:asciiTheme="minorHAnsi" w:eastAsia="Times New Roman" w:hAnsiTheme="minorHAnsi"/>
          <w:color w:val="333333"/>
          <w:sz w:val="23"/>
          <w:szCs w:val="23"/>
          <w:bdr w:val="none" w:sz="0" w:space="0" w:color="auto"/>
          <w:lang w:val="en-GB" w:eastAsia="en-GB"/>
        </w:rPr>
        <w:t>Create Request Manager</w:t>
      </w:r>
      <w:r>
        <w:rPr>
          <w:rFonts w:asciiTheme="minorHAnsi" w:eastAsia="Times New Roman" w:hAnsiTheme="minorHAnsi"/>
          <w:color w:val="333333"/>
          <w:sz w:val="23"/>
          <w:szCs w:val="23"/>
          <w:bdr w:val="none" w:sz="0" w:space="0" w:color="auto"/>
          <w:lang w:val="en-GB" w:eastAsia="en-GB"/>
        </w:rPr>
        <w:t xml:space="preserve"> with appinfra</w:t>
      </w:r>
      <w:r w:rsidRPr="00CB17BC">
        <w:rPr>
          <w:rFonts w:asciiTheme="minorHAnsi" w:eastAsia="Times New Roman" w:hAnsiTheme="minorHAnsi"/>
          <w:color w:val="333333"/>
          <w:sz w:val="23"/>
          <w:szCs w:val="23"/>
          <w:bdr w:val="none" w:sz="0" w:space="0" w:color="auto"/>
          <w:lang w:val="en-GB" w:eastAsia="en-GB"/>
        </w:rPr>
        <w:t xml:space="preserve"> and call execute API</w:t>
      </w:r>
    </w:p>
    <w:p w14:paraId="67AF6746" w14:textId="40EA8946" w:rsidR="00CB17BC" w:rsidRPr="00CB17BC" w:rsidRDefault="002C2DF4" w:rsidP="00CB17B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bdr w:val="none" w:sz="0" w:space="0" w:color="auto"/>
          <w:lang w:val="en-GB" w:eastAsia="en-GB"/>
        </w:rPr>
      </w:pPr>
      <w:r>
        <w:rPr>
          <w:rFonts w:asciiTheme="minorHAnsi" w:eastAsia="Times New Roman" w:hAnsiTheme="minorHAnsi"/>
          <w:noProof/>
        </w:rPr>
        <w:lastRenderedPageBreak/>
        <mc:AlternateContent>
          <mc:Choice Requires="wps">
            <w:drawing>
              <wp:anchor distT="0" distB="0" distL="114300" distR="114300" simplePos="0" relativeHeight="251659264" behindDoc="0" locked="0" layoutInCell="1" allowOverlap="1" wp14:anchorId="00A11A96" wp14:editId="687E551D">
                <wp:simplePos x="0" y="0"/>
                <wp:positionH relativeFrom="column">
                  <wp:posOffset>-635</wp:posOffset>
                </wp:positionH>
                <wp:positionV relativeFrom="paragraph">
                  <wp:posOffset>228600</wp:posOffset>
                </wp:positionV>
                <wp:extent cx="5819775" cy="3124200"/>
                <wp:effectExtent l="0" t="0" r="9525" b="0"/>
                <wp:wrapSquare wrapText="bothSides"/>
                <wp:docPr id="1" name="Text Box 1"/>
                <wp:cNvGraphicFramePr/>
                <a:graphic xmlns:a="http://schemas.openxmlformats.org/drawingml/2006/main">
                  <a:graphicData uri="http://schemas.microsoft.com/office/word/2010/wordprocessingShape">
                    <wps:wsp>
                      <wps:cNvSpPr txBox="1"/>
                      <wps:spPr>
                        <a:xfrm>
                          <a:off x="0" y="0"/>
                          <a:ext cx="5819775" cy="3124200"/>
                        </a:xfrm>
                        <a:prstGeom prst="rect">
                          <a:avLst/>
                        </a:prstGeom>
                        <a:blipFill dpi="0" rotWithShape="1">
                          <a:blip r:embed="rId9">
                            <a:alphaModFix amt="25000"/>
                          </a:blip>
                          <a:srcRect/>
                          <a:tile tx="0" ty="0" sx="100000" sy="100000" flip="none" algn="tl"/>
                        </a:blipFill>
                        <a:ln w="6350">
                          <a:noFill/>
                        </a:ln>
                        <a:effectLst/>
                        <a:sp3d/>
                      </wps:spPr>
                      <wps:style>
                        <a:lnRef idx="0">
                          <a:scrgbClr r="0" g="0" b="0"/>
                        </a:lnRef>
                        <a:fillRef idx="0">
                          <a:scrgbClr r="0" g="0" b="0"/>
                        </a:fillRef>
                        <a:effectRef idx="0">
                          <a:scrgbClr r="0" g="0" b="0"/>
                        </a:effectRef>
                        <a:fontRef idx="none"/>
                      </wps:style>
                      <wps:txbx>
                        <w:txbxContent>
                          <w:p w14:paraId="2F2618B2" w14:textId="77777777" w:rsidR="00A528C3" w:rsidRPr="00A528C3" w:rsidRDefault="002C2DF4"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w:t>
                            </w:r>
                            <w:r w:rsidR="00A528C3" w:rsidRPr="00A528C3">
                              <w:rPr>
                                <w:rFonts w:asciiTheme="minorHAnsi" w:hAnsiTheme="minorHAnsi" w:cs="Courier New"/>
                                <w:color w:val="262626"/>
                                <w:bdr w:val="none" w:sz="0" w:space="0" w:color="auto"/>
                                <w:lang w:val="en-GB" w:eastAsia="en-GB"/>
                              </w:rPr>
                              <w:t xml:space="preserve"> //Dont create new instance of Appinfra instead inject the existing instance</w:t>
                            </w:r>
                          </w:p>
                          <w:p w14:paraId="638E2639"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ab/>
                              <w:t xml:space="preserve">PRXDependencies  prxDependencies = new PRXDependencies(context , mAppInfra); </w:t>
                            </w:r>
                          </w:p>
                          <w:p w14:paraId="5F5D566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ab/>
                              <w:t>RequestManager mRequestManager = new RequestManager();</w:t>
                            </w:r>
                          </w:p>
                          <w:p w14:paraId="1AC9D896"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ab/>
                              <w:t>mRequestManager.init(prxDependencies); // pass prxdependency.</w:t>
                            </w:r>
                          </w:p>
                          <w:p w14:paraId="4C86BA6C"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p>
                          <w:p w14:paraId="67AAA975"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ab/>
                              <w:t>mRequestManager.executeRequest(prxRequest, new ResponseListener() {</w:t>
                            </w:r>
                          </w:p>
                          <w:p w14:paraId="1933E0B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@Override</w:t>
                            </w:r>
                          </w:p>
                          <w:p w14:paraId="7641C0CC"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public void onResponseSuccess(ResponseData responseData) {</w:t>
                            </w:r>
                          </w:p>
                          <w:p w14:paraId="538E41E7"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String str = responseData.getClass().toString();</w:t>
                            </w:r>
                          </w:p>
                          <w:p w14:paraId="1383150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w:t>
                            </w:r>
                          </w:p>
                          <w:p w14:paraId="26CBA7A2"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w:t>
                            </w:r>
                          </w:p>
                          <w:p w14:paraId="6DEABAC1"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p>
                          <w:p w14:paraId="610B7433"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@Override</w:t>
                            </w:r>
                          </w:p>
                          <w:p w14:paraId="0F75AC8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public void onResponseError(PrxError prxError) {</w:t>
                            </w:r>
                          </w:p>
                          <w:p w14:paraId="3069B03C"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Log.d(TAG, "Response Error Message PRX: " + prxError.getDescription());</w:t>
                            </w:r>
                          </w:p>
                          <w:p w14:paraId="619AAFC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w:t>
                            </w:r>
                          </w:p>
                          <w:p w14:paraId="06577304"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w:t>
                            </w:r>
                          </w:p>
                          <w:p w14:paraId="63E4199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   </w:t>
                            </w:r>
                          </w:p>
                          <w:p w14:paraId="47972C8B" w14:textId="7859FC04" w:rsidR="002C2DF4" w:rsidRPr="002C2DF4" w:rsidRDefault="002C2DF4"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color w:val="262626"/>
                              </w:rPr>
                            </w:pPr>
                          </w:p>
                        </w:txbxContent>
                      </wps:txbx>
                      <wps:bodyPr rot="0" spcFirstLastPara="1" vertOverflow="overflow" horzOverflow="overflow" vert="horz" wrap="square" lIns="45718" tIns="45718" rIns="45718" bIns="45718"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11A96" id="Text Box 1" o:spid="_x0000_s1027" type="#_x0000_t202" style="position:absolute;margin-left:-.05pt;margin-top:18pt;width:458.25pt;height: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8BWI8wIAAF4GAAAOAAAAZHJzL2Uyb0RvYy54bWysVVtP2zAYfZ+0/2D5&#10;faQXCiwiRR2oExIDBEw8u47TWHJsz3Zp2K/fsZO0FZs0Me0ltT9/t3O+S88v2kaRF+G8NLqg46MR&#10;JUJzU0q9Luj3p+WnM0p8YLpkymhR0Ffh6cX844fzrc3FxNRGlcIRONE+39qC1iHYPMs8r0XD/JGx&#10;QuOxMq5hAVe3zkrHtvDeqGwyGp1kW+NK6wwX3kN61T3SefJfVYKHu6ryIhBVUOQW0tel7yp+s/k5&#10;y9eO2VryPg32D1k0TGoE3bm6YoGRjZO/uWokd8abKhxx02SmqiQXCQPQjEdv0DzWzIqEBeR4u6PJ&#10;/z+3/Pbl3hFZonaUaNagRE+iDeSLack4srO1PofSo4VaaCGOmr3cQxhBt5Vr4i/gELyD59cdt9EZ&#10;h3B2Nv58ejqjhONtOp4co3rRT7Y3t86Hr8I0JB4K6lC8xCl7ufGhUx1UYrSVknYplSKlBc8I6kx4&#10;lqFOrMUsB6WeN1T9793VVeTK8E0jdOhazAnFAvrb19J6hMlFsxJgzF2XXRCmbM2+mXIpW8IapD6Z&#10;jXboYpoxE+/4AxABB8uDVAJspqxD4or4SCysYEc8RMO5gnlBNYaHEqbWGLKget4GAqJHpcm2oCfT&#10;2SjB1iYy03GmdFQQaRg6IpGMnZbxNVa3q2I6hVclOm8PokJXpAyjwHO3Xl0qR7rRwWwjzWGAUEKl&#10;YRAVK4R9p21vsk/ynfYdsiG+0WFnn1jbwezARZyhXbV9z+M1SlamfEWDo4MSMm/5UqIJb5gP98xh&#10;I2A6sOXCHT6VMqDa9CdKauN+/kke9dFyeKVkiw1TUP9jwxzqqK41Rvh4djrGdgyHF3d4WR1e9Ka5&#10;NFhiSATZpeP0DE2CfgwqXXGsnGmesRAXMTLuTHPER8sMx8vQFRALlYvFIilhEVkWbvSj5dF9rEMc&#10;s6f2mTnbz2LAGN+aYR+x/M1IdrrRUpvFJphKpnndM9u3GpZYmvh+4cYteXhPWvu/hfk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Cvd+94AAAAIAQAADwAAAGRycy9kb3ducmV2&#10;LnhtbEyPwU7DMBBE70j8g7VI3Fo7AdIS4lRQCag4tYEPcOMliRqvo9htA1/PcoLjaEYzb4rV5Hpx&#10;wjF0njQkcwUCqfa2o0bDx/vzbAkiREPW9J5QwxcGWJWXF4XJrT/TDk9VbASXUMiNhjbGIZcy1C06&#10;E+Z+QGLv04/ORJZjI+1ozlzuepkqlUlnOuKF1gy4brE+VEenYfH0Jg92vc1eN2q3qNrvl21KTuvr&#10;q+nxAUTEKf6F4Ref0aFkpr0/kg2i1zBLOKjhJuNHbN8n2S2IvYa7dKlAloX8f6D8AQAA//8DAFBL&#10;AwQKAAAAAAAAACEAJ4/+9wBgAAAAYAAAFAAAAGRycy9tZWRpYS9pbWFnZTEucG5niVBORw0KGgoA&#10;AAANSUhEUgAAAIAAAACACAIAAABMXPacAAAACXBIWXMAAAuJAAALiQE3ycutAAAgAElEQVR4AXXd&#10;SbYkybEmZu+720VEJhLAwwNXwgFH5KBWUIdT1uGAs+JSuAuuhTvAgDwH5xXyITMibu+9O79fxK9n&#10;FhvNmxZqaqKi0qmoaGPmw/Pf//fn79+Hw/H85uZ4PJ9GY/n1ZjMajSaTyeCwf1+/Dvb7yXQ8PB23&#10;u91gODmPhrNKx+NxvV4fDgfA4/H4dDoNBgO1ptPp+XzebDbr7e6Pf/hvjoMzyNN5PzgehqPjaDAY&#10;js673QbkfDIfDofn4zAA4Iaqj/an42g0fHp6ms/n2nl8+vb58+fjcQ9yNB6AhHm/389mk9XN3fr9&#10;NJktJpOFFsfn0Hw+Dna73XQ2Xq/f729uN9vX4eA0n0+en59n88nxfEDq+9vu/v7+eBh8//79y5ef&#10;EPzy8nI6HVTfHzZvb283N/OHh4fDcfe2Rs5AK/PZ6suXH4uv98VyfDxt5svhZvO23W6n0wXOTofp&#10;ze3y5f37eHweDyfh60SYw+loQj7bzfqMsvN5NDpNFE2G5DAYnCaHzQYK0sZ6K0AeA6vVSrXheIw4&#10;gOPJaHAcKJnO5hSgkHTIAkEUgKVgGwTgqgAwi9WJBFsBR9oZDQeh60wBEoWpqxYFRHnnEQAYRoPz&#10;eHzBo7qGFovFen18fX0lEfmAVIrgDm+DESQHGM6DcfAeB9CSdTBXGg4bPFc0uwY4BORx52MBpyNG&#10;JGijyPOZmnM7mYxHYwpYLpdKjkfPx+f9rtHDBoakDsQ+HKKWiCkAlzGp36U0ndvTYKjhAWi0Tpiw&#10;pBVMHw6nIyMbT6kE50F9PkFKaqgkrVzDZ902+dphmKMR6bg23WDU1ZRrKB6EyePpoAcMhgfcQ+CR&#10;wsPpEJKOSDmPR1Mt0f0h4CNCLKHIR04YY8Ix7ZKOtkJYdTiN9u3wFEp0MFWagCCXmm80HI+t8sbs&#10;QbBXuYqxgRjHEELIUY6pwWg2ny0ZrkdKdD5pOJqczsfz7kB0UM3nK/AAIHftxmE97IN8zKwIMAo+&#10;hTOSOLMD5qa5Y4y9aArD0W6MMwxAjaYJmMFxSBYnxrfdHw67/al7AGo0RlWuhKLbtu1A2KKJCGCb&#10;z07DEsDgMCrlo9STkhTNNEnpGOBLCqUSSMs2sSehDYO3t7fsustLDSOt/9ZWaqShQfSeDC5UVH0w&#10;iqBlhqVb+cAGIDDKtcvgYg+5xxnDz6P4Br6COZ9IkA/hczZxntMlTzUY7d7f34FRgC6w32v5uN1T&#10;Dzcbh3ys5ihA0o1asDph+CdkKqQADHhMdhITv+SLLJThhtulkHByUS+yIy+QeAhM/NqIy1LY5a4t&#10;gtQnkQJmNeNoZBQFcJiHnUdMPtdhaGwa5vNpjwFYZYld6Om3b79++vRpsZwZGwhIc+zemLTfj04x&#10;sbgdY0CkfB4BMAZEBJW6FbcYJM7fpd9UpQmwgSHDDDAjOo4DXN5MxrP9LsZTpMb9Kt/uXqsPX3Tp&#10;UasfEurGcYkCu+PJUAcNiTSuFV29PGL6KJMLh42xTIC1xxYIw0O42IERAxqdtcU3GsenE41ayG1Z&#10;y0ttbtrwVHW3Oz2n9KVQqw2cdisfQbQC4jwvqTi5MKOuVDI88j8ZDJazD4CL69MuBrgi5aOTMWtM&#10;AfIyabSSjKRR5RhGHgIBcAZdeG1IprlQj8cnvNFkwQiPGDkHuZo8jEy1S2c7VeTTS2YjFJ6Hx/Hk&#10;PBlNM6SFY4PwVOvbdeKa02HECaOFa0Dl6ZxhP6IkdNc4pmE0n3FgOuVMRqdjFIAr2I4BFQXpWE0K&#10;0USWg0FjQArb0QycAJRTgHyQkgXxaLEHQN2QwSCwSHQJlhJQbDqDYVwiJJqAFrCghVfc7TdIhVND&#10;ut9ydTs4z4fjKACwFjzS/dVtMIUSclDokZ7XGVm3dIuwbheYKhpCp6QwJcMZ5MZSPhw8AALdbuMS&#10;5WcLUJd8Ap7ZVIBwOG9i88MpyOr8YwogPz1LV+UryN6FX4mZnGeh+/fJYy3xOfCjY3hER2g0BpAh&#10;Re0PkSfsGpfg6IxazUx0XtyqPtrtOW4VQs1ApEac8T6sabtNWNl1+xq2axStKCi2Bg+b6vTnP//5&#10;73//+/Z9e3d3h+Bff/2VR/z0+YftJrXDS1Jl6qJ6p2NE11Y/4aPVzb1IMYylG3XrFVzFHEabDLaI&#10;ie7Pp+VyxpWT/Hg0u7m5MSroJCoBJFZSUr24yxXmJkZFAHGxfArDS2tsN/bHlGPPFwWch7/+H/+b&#10;qB/vXA+gXcaloORwHx8f9QDO1CA8ndHK8fvj48yILyorj4kaVMpDr3k8oNu45JbBKnl9Xy/nn8qn&#10;j+aL9KXjaYscOPf7LVpjK+Yduml8VOKF9/fX2VJQH+dGAbDtD1vYvn//Cma7S2jQgthu1+YBry/7&#10;xeqW54ftZr5im9v1jlxw+Pj4/WaxfPh0s35/fXl5LAUdD6e96sJ2DIr5vn37Np9HrCpymYaW8WQg&#10;+KEhAGz55W27XNz889+flovbz59/QI8Zyfv6aTob3N7P1utX/XK1upvPbo77WPPhTCYH4yt6uHg2&#10;j0d4jnveZoQSY8xyOT8JoSrUjMbCPCnELkwF9HdhYpjnBEVBxCYaMA8YDyYZaXWomT4VD8M2cSVP&#10;82Y0rhLmlXjEg9GHaytgMBSEnlsB+wPvuU/Tl94R/aGVxWw27wPTpN0WEpJSndDJBlWuRmblNA1e&#10;gj9yS6hDrefdMBGdKjAjm3FcU3rHR0dRyIFF6PtzCVR33GJNVbbP27tlytpis9RDDqvVfjFfYkqL&#10;o9FiNh/u9on6rokMY/Oj0W4tuOCPyIR7mSmZjSOQ9fs7nMfDbHTUn3iXjKscvyEl/g4cIFe9BGMU&#10;QKAoWFDKfrh9fdVxZuPR+3odBRxoJ7MznLQCms/yyzXpLZwEIa3up4NTFBwtGwMkTZ4yRKfdGjAB&#10;REClgC9fPhtjEn9jdGGKG83jXM/QCoTKuyFVCm2QX4Ub3JekLEktBTIBOw/gjN3Ejah18Z+NB0L4&#10;zdgl/k+t42m/2b0gLHoyhxmO6UachlaQw/VeOSkJMve782EXQyz3wRp4DXE9pYw3J5F6HEv1gI0u&#10;WjLYHXbyswQPmid9lf07EuXX6K0EoTeLOf61JgqiLfROpgs9QFIRodgjEenHH39U5SLWCqvpeTpf&#10;jIfzmH4qZjZyOotqowxPYaCACOlUIyFfWTOGlNQMDnv45IJgvhKpVsQUmca7C0dnCxPUKH42zSBp&#10;IEkvnGRSKoO2rusq6ujCw/4yCMPQxuSpFG1VsEhP+oQx/3geVw84TifRHJibG9HRyd9kxp4Sxtze&#10;3g0H0x1POp0OM7wT4ZgfKtEOz7zeXgcSO4z4DpO55UpP0t82dBm3VTHPnO9gkftE7WL/zOk1liat&#10;24g4TRmol8hKVfItJuzJQEIipI8BFZXINMD/3zW0ZpxK9dEg2IwBFMCzT+bRsBIIydrqFBEwwTQ6&#10;jE/TRBlpTbxniZujQ3ZYOCkA2fGcp6N/supSgZnmTCbhbGqbQY/6lsRxgOzdPn0FBiWaOw3iVGGe&#10;RlMxu9JuoinTdpCqhzAT+Yyu4/fN22Ixm9Rsx5NYwDnTe+bLiszyXBfzRcYATqUiurLrDACEHnTR&#10;yGTC+tIHM624pBbxaX8yL0QH0pU0G641cIWURqpEbzV1vr+9HRtd9QB2QdzDmVlpSSfdAgNJ0TXj&#10;p5AY0cIgNZ91ZyIII/btTz/t/41fnghru+kQFsuO60eGpOQ0Dj1NrkfFi6YvPhbBDe/acueB4JTU&#10;0i6Th+T8ruXLbNwtZw65ElO9boXu94eEcFxbAAqbULXZKczT4ZkzMBpHSpZdSMLoZxzdbowxVt70&#10;RYNwlhKMuhmwGQcTom7PmQurMABqqE2JP0sPiAsFygkptuR0Wa7phjM+D9P3UyWzlQSyC0uctR4S&#10;OiLemqNl5jK2oKmi/o4IUpQX+CRsG6TDcp8IUyv54+7m5YWA4HQLvpswlIIhK+tgCPT/0Rpl2QQs&#10;eE7v0aEvKxkXZTdASy32UCqEB3x3I/i1IgXh8fjp4ZbBzmZr/lRHRBJb3R92icT2umOYFWpbwJ2M&#10;zgDmx5mucxZvxDL0iYR5Jg/AKMCVACWMC+2TE4MidzQ5EmcpwGQm3R8FvMFhs5hNh9Z1s2Q8OFnw&#10;WSzvBFkSueFQwlKxQRal0njVeF6kEvhhv7F6lN5n0iGqzaoyJxHDQWKt03FYLC630pc/fMlI9HYZ&#10;3mHhiHUvnVVbRjw0UwAKN2+vmQVZVkRBLeoJucO3GGJ0Fh/uLSBoasjYdiIS/iS11jsDEO7m8yUt&#10;G0TxnQWeLPNlvqawpA8no5i8PL9vZychyXyWdacMueOzJW6BkOvLy1NVMcx5tBewfn96ZIuoeH99&#10;0wnv7u5Na4Wqm9l6OjGYvx72LGNpNCLejAFCb8onHiMLlT9baTmcoNB/TVueN28Zwbn009ZiHH5f&#10;1u83N8LeFeI4/9FozsYo63DcgNHw6dyR1fCwF7bXIr5AbDZL1+sVqsOO/laLBSN6enrRkBmMSMOi&#10;P79nC2ErTqgY6bjdgFQX51+/fnW9XYawXU3r9VMmigZruFb5hU3sf7vbCPUxxrbvPz3stm+b7Xq6&#10;mB5225enN3GhnQP+mkd+e32nKzZrJ8D60l//+lerHWVYeBjstsfNWh/lbmfb9cAkgMg22zfd8XTY&#10;PTzc//OXn9frN67CDODtbU2vOn+51ixWClxh/sc//vEwuX96fhShvLw+jc7W5+fHg0DHTEjoEDVM&#10;7j9/ony+tzxgRhiykC97KZc6ZIxRQHXJsLxa3s6mdxSQ7Zsefo9rGxRWB8mIhY5p5WylZUoiZGqa&#10;Rcj+MqbFbcYr6acUYP6XTpp1/OHq7p5C6dJTlgwVg+0kL6FzvU9EtFokJGef8M9mSyuNUXwsVrdO&#10;A7vjIROXDkuGJ5LZW5sZZCF/NFgyTJnky8WRlIleZuyIKC8qE2eS2HezuvnEQQBG/M3NYrcXmG0t&#10;Sf31r3/BGsjV6tZCECPGyOr2bjKd2zMx4EGFpH/5l3/5tvjl9vZmucrk6WSD6/3dfEPTIfk4mOjd&#10;ehwFhG1jQPIZGHR8nTd8Z6w1BsThqqO3ktdhb5nOXxSA7cNxbWZoHI/0lXCuwiWEVGQi8uRe43Ky&#10;BARb5IUOkGSKKsBwG7/f3l4xrtyQgUTa0ajQDf8UxgLshCkxEfIUafTGYogH+uAdZ+g+DLJQs9us&#10;AxBUhiXiOwgY4TH/0ygCIISEc1CRrBWqqiIYFTFCFOVyHwDImyErx4m8AAU7EWXGntN0Mk+zoiKz&#10;uONgsxe/JDwFqa4m0JwYJItxGVrg0RD7CM1hADO9mJXgyXqhslkpIAwIDxMo1pQ1Rnes4ClLVFZo&#10;LwowO1uvn2e1FKMxOxEJpiucjezTkfiK3oeh1Ay56Eszs4jF8IsNJShRG1kakn7rAhUvIUYFT8GU&#10;5qyyxH9SA+cJfizMqrASKt4Qq+fsbmotES1x1NPpYZ0ALGQeDtxO5ps1tYYZEoWQK9ScvEIV1xvz&#10;XoudU/GPFo8nTiKzcXjSbiW1S3PskpQuhf1Iu9Tg6ZlorHVnThQdq5sxWo7HcANFY0RcDXc9arsz&#10;jmZ+f/UKakl9XxWzPkpZWmoMYaZ2HuDJ2JhY0EobATHtgAG4Jgq45hmi+SfcQceeKNz4X/tT6Bxn&#10;wcDOxJFt0pdlWMtrcBlW0u5JcLXRXV010YRBBTmZEpzC+c2dwTYdY0Qr8a4hbHi+u7sVv6eLHO19&#10;pjq/9OnT/XyRkCTQZUAyYPg0OFHlNoKIDE0REgOs37eimBBvMZjPXIsF7C7M7DDDrF+6Nj0ZOHVL&#10;Q1Cw1FSI3oI3vI+VIzS6qTHWGKAZgASil81ncUEWs6Tg3b+JCrIM5TFKrbwKmgQ28pJgsJjUDDdU&#10;f5nNkkipmYjjghCKIFIQEbQCKKyYD5/YDlnDRSquhS7pyB4I+jzbDdLZgaX1SpmAVWDFbFoTrmpY&#10;YTRKw8b3olajwPuqriTfu3sGQsSgUIsCKqoqZ5L1IoPt09P3qmW/XjSz058hPw/EORthOmI1Z2zX&#10;t3QyjwSraFbFtZekmQ0JJKQLb6Msq2bsC7HpWYZGkZ9HvL8eKciBheFYk7+1+b+4NwiTMvAQtDvb&#10;IbJJKk9K4jwt0rQh22hGAWgLefEZaQcqI3AP+z0Ia7rWmfkiBy8CBg/IkmmIqtvLwo7C6KLkm+b8&#10;Pw7O/Ct4q6VmbJSPoSfBV3qYhtnT06PAcS52FR1RQBaHRcfn41utNZEGAWWr+GxKtDuviVQvUTUD&#10;AHhPJTOZ5dIiXeYuMGsC5uzJDEcPD056ZBBGs2hNN+K0jPDUAPK4TwQ4ySjN/wRhh4wX16ENLTVS&#10;qqOA+FzbOyPUtHsdiXYv/AvRymUjSK0KadLv6Gw2tUc6M1BTN5ytANIkWXLpHmAE86jmz4mC9HKB&#10;OXOjgKsLOgv6EqHFL6MhlmhqYi3hsiFxEidad9AD2gXNppkb4jMpUzmGa3qV5TyskogWuQJxC77a&#10;GBEMVt4VAOLpQAaPTEdf0cMo1eQSEiLRaY2OBKo3RNknW8Fpk/Sz4t8OKcYRhWkFNrKWb7T8JUpM&#10;7t0iT808g8jVA9lI3DgeHxrd4rlXB3f7BAnEZ+3brEQYqgljLbkrh+503maqV7bZXHEbwcb0hicd&#10;VqSHlOfnJ9ahj+NBBwRJ0yJ/FgaJrpbpyWIuHAKMCaL58YfP0D4/P9LZ+bgnFzFd0WwIs7W4nK9W&#10;769rbeVwzun08MMDsu9vzeS36K0lwNRa8pLDIV9PXhjUHBoQjx3macNHWxTQqqIDTTgcQ0zlRh4N&#10;Bvt9LGZ1kzNIui9v9uXzjz///O8PD59NJU08CZaNkOvt7QpkjLICbu1qH/LNe84RzWdZ1tYQa8hA&#10;HNGX52w1UIDHJF56YbQIgzThue6hfidjIwUQk9vjyUGoeGoJkqQET+lPpf9EOOGnTvvweVrElaYZ&#10;JUGwIwYK2D1HZIhTH8V6gEJsqEkQQXXOvKyjCH2Cjb1vLxVB/j6hKt7sbAvMDCAWjSQYyo+nYeyk&#10;+YpBNEFntIJVhcgDqUrWC7IekeWQScRiUEpPksBrQp8UNZRfIYoRB5pk0beQu6gMUhlqFcKvROaa&#10;rmNABNReVMCJk+VYrB2OKMCGmIUEeXIRCmKHmIwBFLCy1kY6J+I/WHeIBsKqEz4iK642rlwURIVM&#10;xtiFcZE+GQIrRqIA5iMshF8JpjCJNwAnZz8qyeOhCIjj9xQDGDaVsjChiU6G/Y+scaj8apxJFEDQ&#10;bRtRm8E9oieduNMa6m6JieTZmEf8l84V9tXRrWrnEiStdCKq5TK959ZSw3scPXwCIQ4ke17n0+3d&#10;LfisL1jgO2QPA3I2Z7ClABNJ9JMJI2u5R+IxWwKuhA37UBk2SwEIrb384FRfwzSJUgrgZt0abgVC&#10;w3H4CdBFAYLXcM5u9HEUGNjf398MzKpru9ty7XaL88yQ9QCNyByzFpcFQTi5JlQ5IClfzjO7QmCe&#10;3/bC9aaKrBDTaTJL+IhP8jSoWOAQ1MLglBU706LmQLo2ASBhJl+a0Es8CiVxoZDj0eCZtRnApacR&#10;x/X4/dlQJ9QRdEBjOjadO7m13iWMzvKw/gI/c4GWuDVhRSSNVh/Q5ZCd9kLBINELykJQ+msZf2ul&#10;t/GzB50JasXE8TNF+UVt4IljmL2WCKjMX88fw6K9S+GHdgFAhSzt6pEGKnSUpDQezyAp+X1SYtiA&#10;Z86E9AabNJHd0cDtZKVepp+oSwHQbp3ZwVQOWBkDtF4bWzbvSwEcbFsx+Ki3fIJ8E5n+PTB35an1&#10;8hsKQEaDifU06tYV5d01tSbjShpx3bVeDBsYtXoSq7lWJMpLf+ERnr5mEHZjDKjHeVYDeDaSq7e6&#10;M9Gh/AidbEvUOeKRjU/aEPPARXB40O87Day8iBBs3ZWGpokoYvI5EZGBTlsEWgoIoU2NW7XxI+5y&#10;lTe/YIzrdQbPEGlMdjypzqq4lfAJ2zVpvktKoGUNoMW5iB9xhHHT6/esD7YOZKQmAEkKWb0S3tKt&#10;gcEofTwbaPjMBBT6Ivzyntqy549dLRi6mvmT83RuRFyPjjbRsnBiNTiohlk/F+qjc1NLn6IgckYM&#10;mYQS5Lb37B6AWIVW+0Cg3kQs3fAUg2XE+v337zrdkgK4INRH/zkBtOaCiqNAlQKyZafWeG57h/26&#10;Ob68WHGM/Wq7xHRx/SriSnPiBy5IZ4sLqkUrHtYj/gDROXWVFZVIH3kOitg/IZr9LJrQO5S71agR&#10;UZf+GITF+1ZOdJW4dK10W2G+ogP0aA49bl375EuZbVxi4upKaWgff4Jam03XZCiu2J0UByaw+3OG&#10;XGKxvaih15cnLaJOWr+9sq3lvAOQmFTW3TRfayYMSD4nOTlrNSXkkbrdg2FmDBFW0HDFFpJqsgZy&#10;bCY7sHFk81I1NJQrs81ruTRD02i2tCp3vr2/OQvcT9vb1dJukKmIebcj66Ystdpg1D5aXDCqZDfD&#10;NdsreyMY8igPPzKDHE9SIeEEGqbb3dGZg51wYGtwzXSa9zHFt7hfYwydcdpiGNJQF+lGSrFNWK5g&#10;H4VAcG15uJxJZg/Y9FTX48cXKwNspiDkjgYpKKuz5h+JeDBSY8PgbM0OfULj6fk4R+ckK26mJofl&#10;/KYcRAZ/6mFsRGxVdfy//I//LddlBdmeZ3yYsYaXsQZhNRNSIjADsDdtdX9kS2X288+/cvGkYG96&#10;uVqIsozPeqXBJ/0oOwQaCoBmtG7refv+5nTBZv1ycqwVUlVOVlMtmZ62b2+xDIujVkRwcbL2ORLy&#10;coVvNmGmk8evXz8/PHCq//gv/ybcY4NE8/b+zitYTyejthr928ijbREqn40Lro33JBpe2hIkyxBL&#10;Pr8+Ewq2+NKEmLYRsmNOX/tv376Hn8XSka9v374+fLp7+HSv7svzC4edLmP2bgYyX9AvgXPRNgZN&#10;9AjqeNiy2omjqZG23UeHHSbbLFYfTIr3u40FXWZgJB86pzUQ4tuZzGph+lNPFti6wYdLv7oCt4yF&#10;fo0BNgdzrk1/GccP5hy5bpGBhHnWzmIdRGiDSGcc9tpcDqYeLWsnDmHuxgrDbhxRfBqLmsyshli5&#10;jxTW74fF0oz4+7fnSKbCZ/3g7f3FGyIMuWMhdbTimn5YCSdx/ENLVRQv8slAR8Kq6CfkxnnUMJY+&#10;HYvTv5MEyh10GKMTrTN/KlGr5gRZayId/mcxv4XZiOVR9xtal+dCu0RdNiHiN1baY6Z55WG2puLc&#10;omhAPyjCPNFdOJLIx3oE2iIGeD0I2TVx6JVK0RUF8Fzkr2kK0Mz2nPCxzpRkNaO1pWLZRwK7aiAR&#10;hcLL03S5dHOCTxfJlE92tN3b7+aVnWeq3W41sqhDhFO7NBJsTR9arw3B38hlcO5q2px24x2hIFxO&#10;L5OMWqw3HmRcpYn3d/tx5nQrcwu1pHIbSGG7UEY9JKsP4qt8fZyZsylW4chSXitRNG3UgR2tS0pc&#10;u3qjhSfCrUAjrt24NUq4TMExiTAf4RS5etU48QYsZBiBDrI0xL2GolrKwAAPUzPAjG815XPcPtrq&#10;1K0iTi3XLlTXbeiTK02UEJFGtApyuKPYMxYlxmCMNMT0iOHWEcg68YowypY+Yo+s3qiIw8KapmQ8&#10;Rz8TqtlcVvG4Pg4UO+zGrV643xx0I+VGcoYAGnU9bDJfNQCzceUUAEzTarmVEWsgUrs4datReQKl&#10;4M6jAUkw4FGGRroc+6bA02nRPEy4D1JdTyXYlLhmaq60rcZKgWdgtC1BQbv2cjMuZXw+mGTsj9kB&#10;1BgzgbEAMzDC5dpEKHebR3r0cmWfjYI/Bp/o39OmWxW3rm3sLCSjXLkgtUm8kzwAV6QCxq0rDJoD&#10;8AFJpmRgh8ciSoaidIwyUm5KdAje6YKZ8687s6q8kAMJSnQ8vNQh0Uyq7ZsT7v3DrUe12vMTg4ZH&#10;rWCpNTjBZXMBRub3vKw3WbefWPXZ2IkXGWYOPNvNURmqMvTamBQXONOxtfUcvcGCJYY2GV+sqYXi&#10;kUxxuLOHIy9RPjCpFaAuNiRg4InJlZhQ7NpPdWvelSgyCEQ18Wn+YYZoNDmnAoyYJG526zfvBCbC&#10;ihJw0vKVlyEX+KtinDsYbrq8vbLulHo4daRu8+X2MuHM4FHj4JoY807cynhghsAdj+JzyBRrszn1&#10;ZC9MQn9As9kb/EqaTbIC2SOBhpChxFVSBYWuIKGV7+5bGkpsHbQfiy5IJqeJPo5kpKROtdpOykb+&#10;6sas/Tx9E97tl6vYe84V5UWNoAaMLLVQj4JutYmQl+Q9JZKMv0CNcTkHZNbmDolj5TYQaJniWLNb&#10;mx/B+TGj1gTMElQY7j6rENvwuwJGPMIK0kiXZW0jcJMRExmVQgYD8mUBtJjINv1JjSCnQrcSB+gK&#10;rckX3MYSxJsQKGQoKsLglkDBcOqearcTVC0Qj27uVTk54L24WdmZsShEhdPFbMHl9dIOmTkVEG0m&#10;RZkgaAMzzRLq4TVjiujOR+cpYrDnrKZyarPFXS+5NDDKNN90tFCaDfkkRhr3LMlmNUOTBA5z5Cp2&#10;zCucjg/q++KBrN6gh9Rk1AECXl5iKHSgBECUZHMxZ5Wnj5dpDnOO0aUzmVaUJSJMDyBzU0su0zhK&#10;hVyiukwTQorL4b1SiULDwPE0tw2Ja7Gz6re393b31uts9WlaFZToiF5kJQ1kNCU03Qowntt35a5g&#10;hlAyieMjCX8xX1X4x2IyGHhrQ61MOf/X//Q/wGIgUUpWZWXpQdSRvdfjwRKmWKxjpuVi9fpmTpC4&#10;ob1QtZKLikiEE934L5wxTDiIk2z8Rf7C5vzlmKkzYSb7mQFlLq27BAhNatOitXISoWAmqbn2P0QA&#10;s/kRQWjO5OL+4V6mxi1SohjGmFgZDao/vzyxYMTXWkKiEd0PEmuutYtrhrW/v3+A/29/+5sWYTNp&#10;Z3yIdJbEYgTTcfa2xQ2s1TD79MkLkqboIPDu6c2dAylTc563d9GvPSMAACAASURBVMetMpYQqWE0&#10;h8MqoiMf1CLJ0hE6S0InU6w4E3gJRhLFgaY9cnx7e7Fd1/aHGYKQ9G6eOb6kVtkA/97eAfQtGQGA&#10;llzsc5U+ap8v61XZmOSL6ilUabv8BuAMM8gwcVVFcutKrpK2WqkKOxVIxjRN8boqxxXlfSCJbrL6&#10;qG85imwlpicfyren3luN/9EuzGIbPuAvf/nLly9fHDhCtbGW/elwSNqsTTMP1E+CUjd9u9kYnwGo&#10;3v0S7zhav2/0AI5auGi2RRpFtko5qOmfhF71prjW23Hk/XFwSKcJExkY5bWEPXMwdeDNsFkLOAQ4&#10;mWWXRyFIGddARoxRRt/Klwkk6hLmUzf/DrbGn5yNAK8/0KanGnFvEtDTBZSN9pkEdNNQyUMLYZd0&#10;W8pllHDQQZ2IO5NGU3kTCjXKcWfBy/oz/h0iNBsQs5KUJho/tETPDMkXKrdOgVoKtR/HSmrgdyo9&#10;BnRtuokhH8CuWHZFgCsKPcUZl3Y+MNksmlqdEQBGVITff+SaKZ+AJCzEpZb2YvVWt6uxdAd+n2HV&#10;uFEGX5rI8EEQEeBvqYlTXZG8VOrNEK1hJJbdQ6wazdANl5zxuVxZ1i14A96L8R6H7CiClmDTlmcS&#10;VI3ctbWrsHVAw/kjohhMulGs7Ogkvp2QvAvF0VYAaYKaFUB2pi6zcaWYYIvrixvp5ngVWRTSlt1P&#10;PcCAgQDwxmFcEJc+ReKIcaui5KmreZXJMMLppel0sBeqbGNngqKFcGdMalGprmLYQ7cK8ooiqHLx&#10;PQi7koaljzQgzBA+53mk4woaxmApifTVI+UIpQC1vBhryssqCalEH+Fqbm+FshL4QsD5xM+09D3p&#10;8lZtddO0KynvhB5DSCSOAyxkDQqmBPgFlsiPF/LI4U5l93e3m3HO+SpBGGmQqUVkTZCpq9GC4TtD&#10;pbvA0DS4IglhncpeU92tR9pDDOBINhWm+ngWpjLy8+Y8fMIyYxsXgRpm2ZjBS5fVUFyr2zPh9OVM&#10;g42TWV/sqK6sBISIPq8HAJDU76u6qJFvBcj0LcpwCAPHRwHalklMVQZ1xRC64Q7CzCfIUkUlwCTl&#10;RMPi9HqPpG63q1/Mn1VlFchf9QAzWkRG674ZEkdBT2Ximc2RCGycDzU0fs3xOwq5IOQZ5EVBegCE&#10;Ikk4gWld3fY80OpMTQ86rwpAEhgBjhJP1cpte9FalijiQV1cRRRg6K/BJJsGs2lijAg9p7o2tXTD&#10;rOKFOXMYCYD54e0qguInloKfJsWjaia6YSYmDhg2nrsnOpbaYandCwNDtpGi5UwuXLVgpxaGZoky&#10;oNWEW3kC0oSnStDZqRR2if3xRY0ney8ZovTuHIcX1eBJ3sdavv763cou7UNVFTPRc9zfLWxqMSBC&#10;jxntK7YxOYg9hLAGSIfuA6m199BVLiIGMxiKOS34tb12VIn4GsUiP/aHfsbWjEA1sfdL2zWIUa8S&#10;kXONq9m8luK4ta39Znu2sEwfMIg8VhivchqsNy/ZG9BYHEL6k8jX7dvLqwG3vIIaekHokIIz00iW&#10;m/xvKQGSwhiyhUUKIB09gKSkorvFgVqD+F7r8f49lIev+FeJpmxLAdjuLAtbqiTr3fPL9/vbvPjH&#10;f8Cp9ek0x61Vw5GrhCqN6hC8jhNEJMPqREqJIeK4jFUTHcWZdvTwV1Xp4ropwGdVmIMuIKbAbI1M&#10;skVVDkaEumowlgT15O39MccZHa+dIVFobqf4Mp9GtzYoTee1pSKPrC9evYxDxLw9Mq1705Fc13/8&#10;6d4LC/pNRtiz87aJNrWFH6OSGMouiRZpIvPBsxcRvn96+CKOMEwNvOyw2dnPy0mYcyQlcDT9gf+n&#10;P/zJC+goQS6foL3uvkgXc2dB9mw3Kh0CsDDaxwpK/rn+/I+f1bLFtph7RcJXgwZ//uMPX7/+MpuJ&#10;4Ou9+12WADiAjjJtZi294LXIYmrGgwytFGOLQmyqmxiHbTRG/bYUlTudhH49jFYcDRoO5q8vb3Hb&#10;h/edE+Hc1CILxgzIBsZPP/2U0LL8FSE/5ZWTHBjN0HqY2YK6DCY2MnXxdN6IL95NVJ7BJCtWCQd1&#10;F75V1GBR2tM8wuzo8Pzyzft/BCGesbOQWVyOK5CAVehsB5gQybd9ptS+tj2Lt/Lspzo8XK+6pLs7&#10;8+3Meh1urfjTKrGWdRTdMTqn4tiRfiJuy0c5EOYMTxwr46oJdhAyjjp5mC7PcJkNvoxJUDEm/Jt+&#10;i0J1iB9++EFcL2MtSFf3FH7tYKe3QnMebn+eTdsfZIMMSfqg1wW2uzc2ut0umAZ/kNGntgS0QraG&#10;irwJeePo2Eu6EhiVHUiAOu+Ur20g2MBhk+EQABSUzGTFXshFdL6GVOHaxEg+60Nz+pTZrGBN1IFt&#10;mLNWgx4KAa2ZoOISHVzwSkRBBCiZPJVysii3WTvs5jE894UnU8f6BAB4DETaBjTkxsb9xVGQP2ER&#10;nzwk1wTVNe8RmIw9qpW76w5tXs3elSwXThNkiEav8U9dxm8CbOeAKKjHrUI0ZKqQMSP2B6e6/II8&#10;uUdYlWQcy5I1ldMiFQJQyJtB0rdawUuhyvoNCnUF6ExhopkwGPURSolvn7lPmE0M08wzJWXhXGzH&#10;0FhhDDYIDkoow2P9cTTIrpnvhHG2u7yYmTiVm0WZ9R6SxYpwu80QnwKzkJJ1nvk2kVJPUxPCknDk&#10;mAMN/GwUker1XjGatWIaCy2a0ekBS/JitJIO+TNHTkCcU2/sHvPp9fFcvY4dbDYsmT+toCQ7xnBd&#10;9kIydyVBHBIW+pUrkWQQb8QFjMjqTJYCA+Qp/EooQB4ADKyzJe6qEFhr1yOg9nUjGjNGrs/nadSE&#10;1HtP5rZABSaU3b2+SMn+MTn7iwKwbWloMF4t7/eHbC3ENQ3nmVhPbq1DfHv6SvhoIsy0bTGc1Xjf&#10;6mNzQxVS9Ui7Ck1EzWLIuplsBRhLUUyCYFhzBFEv4ahLpuE7M85wm1jJZlu+YlUDRtqMiVYrMVtb&#10;vvkIxDhLb6xNRxd0KPQIYXPfA6ikWuis0IOISsTpdkq0rvvFxTnzN4xltAIS0NWxGrcKQ1MlkoCS&#10;gj1FhqtbT2Q04Yh5QkHQhFM67DjMQJRdlHSIhDRajEMkKrK+QpoWOA6hri3G8yBhNfmkggPi6Sw5&#10;qudpJ7WigHo7QwlZM1KkhM9juxTdM0FnSdkch0CJO4snSrCBYuMCJFILVEknCBGvXE9W4inFYNIw&#10;qlArhEIOwLw4p12EsD583d46GBnFAFYLsAww1bWuUfRgxJgXrj96AABVmIXxr0XZ9KhujAGmVqy7&#10;dlkAax3CVKluoaQVGU2E/Yo+ydo5iOLHqMqib00AWEBs0GuG08QzluUBRLIZhBGqByTg47qEQHol&#10;vLCILEmIXv0LHnEeISnsZck5hUrQJ6XWMa6WzVrAMugZukVBYDxFA3Kb4lhAIs5O0Oo02SfpJjTo&#10;qVumj2Fo5YFqXQJjWPV/PF7ZdTUeJwM5fwgGg2pVa6PN1rZMJoCqgCE+gZ94TF51twTtKBRMXaIQ&#10;JJyqKOlCOIvmjBW0Xkq9zDG1pSFcFxk1oKlpIiZqMiuSPfjwSrxCnAzRCA/MityrE5qH3oPkc40c&#10;rBSkJrIilplWDDFJ23SL7eKXRawVzsu/o7WpgVDf5NOJQGHwe/dG8KIFPjcW0Ggu/tRNCxMqGReQ&#10;DQK0hEkEGZwrkL+QgTir/iTs3pInuchU/7t85Ys0kUH6ltRa9wCIxohdwUX8OFa8BkypmhN9CiKM&#10;Pgm7K4H3SLyTN4qhqPgnEq0+1NiQ0QJEHvYVgsxiHCDEtyXCgnuPpYggQklvImWm3DIia9Ma8ywq&#10;hNSidzYhKtGZ4zFtTZtj1mOd+TC5teZq8RyT3irNS1Fj4XleGjHuEr03ctGKLO8QPD/+4hgAPZsZ&#10;IxF5qMQzYABGyz/84Q+EIqx+fno19UMVSXEmHwZRS42nE0dfAmW5By2+vj3bafnXf/3XX375Rbn9&#10;zdsbk4GVD3/CRpqQRCKL2T/+8W8//PC5Plb6QDJAH758Wsx2v/zyHRnItqqTY4Cj/WL5SZ8hHNJD&#10;G9HxvsizkvH5D3/49eefVUe2Wo1cXU2UvtIR5aVMykFI4cHJvYxFdU7CulmxFzPOwHlxvqUDh5CG&#10;55lzjdrV5eiMpF9zyMQRDExMrf/MKwqaCNmErEhpObI7TcCMbnpSHxGsylU5YkASPMyeotutq9Rh&#10;KyajEk2PZ11iuV/fyl5mTt2yuLlYDLaWSGYIx9Ef//jHP41+0oO97U3qmBFZ9vd/EmJO46w05Ip2&#10;+DVNICiUQlgtHClRrq7Iirm8vL7kvbzg17HCRQBOCdPV0kdoLvZX/r2xtehBdlJZMgbU0n8etoGr&#10;C4kRklvUGVDFJ2QkqJYwmWY1l1n+1hvClrr0lYNzRM5PAOaI9gIeb1WeMy3Y7EULeV3bvMfVfLt7&#10;QARd3qR1gETSD+lH55yNe1EAkTVVmHGLAE7AnMgKwetrosZ2wcql8kYXMwSPHhoyD8j77KOB11rg&#10;F+1ULa1FmgRBtSiRnIrQF4Wh3ReVlHHltIQeb0hWzoY0ZFJvjZmInK0kB1JmuzlaYOWJb6i3f+GH&#10;vCXuChXW+lZe01KI0DlMR92QVLaCfL4124FI3aDAcBsDzSCaSUe8vY6S960SDJX74zRt/2xFxPxn&#10;PqVZybdEDBI52sjnV0uhG9zW3DefeLVMYdM/eCt5hKy8JW/+kq52iUnQUWxk8qIuVu0/0h8z17Wj&#10;7Hw9LJ+PJIIWWVrZBFhFwq1pkS3MZ0dmBYd/+tOfuCCCIFObVuyegboFzDjIV3W1YuYfn/swlnDj&#10;erNddgBu2f42ewFxziUrdiYkmVpZplbCvrLc3BULTsTkY2todlW3YVxznNo/XeoxrUXiDDye3XKE&#10;/hVjj+Lr0ACPhejES7XAGxc054J8uM2LkplDxFLMose3s8mdo5Zvm3c9AH5jQDzJfW0wWbKsSK45&#10;YE1uszwaSqjcdMEYm7G+/uJPwkxte9XYiwecJHB8ffomcOploigQpZnJx+ioykFd3gxfxgBhJ/8D&#10;TWkuK27ahU0dGT2jwtP4vefn17KVvKcGGDbM04jYTzl4k1GqNdV3qo1x8BGz6UGg3tZalk1KsTlP&#10;EdlswgObhDZ5ipHs8uRYSnKOMds0ENqn75jgmTerQB/6BNRIKZPOGXmHVfM9I0sRzoHRS+SUBQN4&#10;MZAmUjdHrJlJPoBU+BOiMSJ8Gt6rlZSjr1OX6F61/B4XgZO+cjWY9zkFLEGivD2JKgy/bR/DhKPr&#10;9wYL6QtIGNOPP34BrKNbv1ToZTz8W+kzZpCCFpp91aF1TldHgRaRjsrJGDnJ7XGz1ud0GnVhW618&#10;/oJLiEBQCI9yyZJXdyNXdErQAiCRnh9cIRve7cQ7v7RaXzdzGxUZjWoqF/+jpHcFSqi5pSTXajgH&#10;HnQgXogLOp69Et4dPxawEwLt6/Ma1pum8YBsQfIiIiFSQEvNRhv69rOsOqQJK8xQZ9cgGpKuGQzI&#10;G2xlcOVqxpu1to9gnxAg6YAEJGMP/z5pnqWCqegTU/wMzsuu80GflsJhmj6BZprQFZbLB+IjFuz3&#10;ON+StC2PnrYekzZTFlVg8NTXtVRhdTX3iZQkj6DVFmJc22JUaY76qavtrSy7G7pjyLbmJ5czeKye&#10;8CEq/4NlC4RB/fZq0S0+1zsgog5EsyErA2bI5pvMf7W8s5HtoyxlUo48Z16uOkFI9AsJcO2q4pE+&#10;d5iXAqwm7HLscjAUStXZv2OmQngjVsMv/o/HR5I1ihDN4/ERhY4gYKl6pE7p43nOi1jNz9kQ50ow&#10;/O37L//851ufjTDMGpw90lcqbDW0Tn0+BRmMw1MhtRbduqBTdSq3KebgegHM7+7Mpzb2GFgbR10K&#10;EJatLFfYT+T9nl8NE6833vumbNPMGo3gaQUQl4RglGfkMMndHXyOxmJNLN8Ybv9Cw0ufXfGJ4rh+&#10;KxXIiT4ZJhF4VVohh4BcAi03l/NPq1W+9oPKLcuYWho0KgoKZ9+fnswoxLIiEOajF/vcEEO7ucnn&#10;YajBf7o5nMIVBTbBTSbeXvOZT5SY8hAobE/bJyVosKCPjJ9//i9ICqk3+QYDeQ7HJ1NEw9N0fjNb&#10;3HI4u0ejve8ITWbLldDsVJ/CJH14iMPqITwo8SsHLpSqnAuSJ8Lnl7wdhXMnu2kLkFdxfaLixeiw&#10;M6MkerTtX1+A+9L85tODTco73vPu4f7VIvvB2e94cJ8/MijprwJ11JK7yIOQuVlLy5Y0GfKd5TMq&#10;KvPMJApZZbMmsXZ/Ls5aVeWq5QNY/Fp95wDnrVJP8t3G+oWGHELPBF17BkB+KZ4U/sBUjBF5+V7Z&#10;OSdBOmkUgET0eqGeZvzwqIkx9h7zWkESmGsV84cAZyiGv/7sCmRBIoN2ZJfxHEcGSyiVSQPOGy+e&#10;ZzXFV+jJrD4HhCq6MWaQQ/plJveyOYToSsy+XeBNSLXz7nvetz17dVt3V1GPp1H90GcljJ2r2/vb&#10;+3vheY0f2QCAUAqD+eih16/ib4NdWyQIhWeoQ1lzKEP/F6H/bpwkIMu5+iAwlWGR9Fl1EdQlfQWg&#10;ulbfN/ldAYngXFuI0cFHXHxtBYA8AhORFjGAQaIQNq24lRoPAE2TYC3/UE9Wk3pEKRwekTKxg08M&#10;TXyqKLEDW1TnhEf1scswrhV22gqAihK5TY3aV9Ji21kJKlioSkmIKXogRHndZUh32+JWUacXU7M8&#10;wKoLjPDC3QCAJ3mCkMJZQSjq9hSCKLxBKnlEAQJV7k+5EpBQKwcZ7LXApFDqQtfqyJdxG4Baqii0&#10;VADJNWldLf8LnfCi3O316imKG0a55kqILlOjfzXu4SWp+oHWuBTFp9/XWTwKwFfka8zKjAeBFjkv&#10;QyXy4kIrXsCpvFTz2cSaKAdgF0Drs2MMF6Qvykl6gJFpsYhTxRpgV1GTl2qpShtKNIrxHhIMP6iC&#10;zaOIBkb3zZJbpa4Ybk1C2m3LMChIZMJ6HYyB+oKoFrgVatLTRuLWaOmqiVSvKAs2JfIalUD2VQbb&#10;9qZZAuB6GG4lwHECleSVNLV2LCiAxOBARi9DeQ6/jd4OhTFkMNMDIKRaUtMQeMNPXGlWb+McMOKR&#10;VnRsGZTIE269ZBKZdIsyGsJBZ7qWrW63RSltTi2zgCEoVyR3OXnmtswIQ82yknZM/5XFedb8N59u&#10;ZZSggO/bvNlY+G1e7pGWXMnlAlNtQK0kVWquD+BaohxOpHdDaqFeCn0+65Yl7piG8sYADB5PG961&#10;nwKI5Vx24UNkY24AMG4N8TG17LKVx6h+0HjoiY1F+/UCDLvhcFw5DYvNKBGXKrE4DD7mWF/O1Uma&#10;Erg9LcO3NuVsLjtbEDnvb6rGAjg0cQrKuR4jhAw8+SmkLCOEtou4oJNCaolAXqbzWGpm2CxoSJ27&#10;EyGo25oHzEwAewRGRjOSclqRwY+vjyMUfgChoGwfQBxuJZjTXtXFNlbjHz6SirJgoHLtpBBt8GcQ&#10;zo8HgEk8LhiFWefxFHz3AAoQkhiIpfSBPhZgs9e6T5ZeROFxjAiTICEsLwNQmGUGt3rKB22x8Uiv&#10;DKLZQYNaaFaoxGTHgifhIENdj3QmG5LIVlfbkXpcfUShRMpQUJxcrNWD6zPl8vCSsit0u32GXCbY&#10;VSBsCq7ScYsaFKMAPGtarC6/B9QUKwQDwK3q1VrkqyRXe8uJUi7kFq0wRXhqXcHCSdV19Uiqgkuh&#10;W5DXknZmSiqd4NeopxhHDEDTVwmPSoiL+FgPSuQVWtl1CyDbgd1NCzkwLKzr0PQkTstC5FyRb+nz&#10;/jB7Ksk77a5FYkmqb6bUeldKgEV1dE6seVquJhyX89IqCTJVQwoRS14a9dWdTH3Lll2bDhksQdeG&#10;3wORlXGzHqaJDajAuCK08+C1qDquZFRR15tZhhkTAiVSC4XodTu0ieoAq4Iq1Ytn54Dy8bGyhDHX&#10;q0U2YN779PTIUPhMHcMYYCmiGho9fL6zwOmI08P9Z13CyxZ8DB7/9re/ZX1wcLInEYnXZ2k0LU8a&#10;iJdHEsdDrG7Rg8H/6//8Oy/Uv0rmNafnUDJEp3Mulj2gVdfujEJ5M6HPnz8hw3sCZIW7MOmZIsxg&#10;rGVEQJ3ceipPOtFJ/2ybj7HWkgOdIQJ9CAIGOBr/OEaovJOA2yMJnv935trQ9am2pFD2OwUo6Zha&#10;QwQhta1wAIJuKwGKE4nXXh5BAQaim1EnFikgn3GP1zbRzxsfPM3N6o4p8wGmr3jx2VgRtqUL2uV8&#10;9ABssrkeYGNn1adN4AiOKEiM3FTk6Pu9XSw0+xoCoAoJyOAateA7AZNx9dT1N6uHzr3UYoJFHlCr&#10;p8tTcyyqzWwZUkkDANx2dfCIUBhEFdfaqG+ErsCueTBur9VlOuHZCJK+WY5VE8Tt0ZU8mUbVNOAT&#10;JAWE1NpbV0MhDBm5Pr6vpApUIF8esxQhT46GLSIyEUMz/aly3GYkc1tjgH8Pb/kC8ZAneV/74o4v&#10;hC10R1+xVNgCBYO8kmYqaggGt55qAiVcvuaCq1IDQNUcRQFN3LVIRsI2CE/lNdbJLZ1TjSrI7br9&#10;CBEfUPEtAGKokJRGPVIidcYVMfD/PxIk+dTwOm9DQoIHGLSiB+jCgAGoiL3OIO395Y2bpAAwXgtg&#10;v3oAAEENQ9YDcKAHWDuDh6BUl9lun7xyy05EPT56oBBtri01V5rrhkSimlalZUpNIMkknaM8MCn3&#10;orQhTyGCUf77xF5UB9yPZJo7kgwYvB5IDYRJDbv2bctUHRklEkgjYmtFuQxgGY9cpYZshKmeECWF&#10;yf4ukyYrKe8MVOgxF7hST8r9qCmWRxsw5a7yqspoGnUyV/wN49ajdA/2XG8eqIJt5Y1HnuHrAS2E&#10;whM6NYTbbpRGeaf0j1m+++YjQtKnk1fJYiUwKPSNDnkJWarDI++R1D0APXAql5qq622sDMMquKpM&#10;mhIOwbkqcZUUwiKhVZIBIGnArQwzUdiQhSNIPLJNC0nBXi5dt1tsSHkS8RgNfipMNKBEghyhkryn&#10;rsDcYqP5dGV0RXnGAD0ADBMEjImGAc6c5bUbLi4x1eTm0x35Mx4vdhFCVQk5wKpiaJb3SN9yxY6r&#10;73t76ugGs9cWSiggp+vrRVq/Z2ItkI+SaMhMWMbyHprJB4Zmk1hUbDGGVg+6+W6yhaJt5Rpz7aSk&#10;gRsLpJ4qcZVgVLExuEpuVdRAV1RyzfRTtQAAU/fSxvH4kgPaMS7pqoD2AyBh6Ksq3SgrRw/x9q08&#10;MguhfpyZHaJsXEvq6sDY1pZDiMwTGAFZzsSL8ibYVbLKo4TE5cUzwCxBU7aPmalev0ESRy+5/RBr&#10;Ylk/SatQxVaAEveabrAiL5hJoJUa62/RVCmBXjy+Or9P2OuE6Ba9mjJ96+pWGzKd1JXRmyPrzDUZ&#10;4KUPKZEAS+RS/DrX9e63OfYbHfEi2Q9MaU5CXic8qIgYllqYbAbVl0lr1pIX5LgyH7rhXc1/rf2a&#10;B6tiyaEmLT7vhvNmrcXEBQklK36N++7maA5yYH/+819aeWL12tkn0rUTFcCYCBgqQFgJwPZizrq8&#10;vvsmZl5G08NCan1wSwZOCPn4YhkXtljO4//5P/53dCCSI8zCmYkSI9JMjNCP4ZScy5rT/X1jxe6B&#10;g1qIsOCYM9q2JS3e7o8KbYjnJLpl9e3O4Ma1WYfkF2wTWuLUg4iEgAm3xyu/tuK9HEvDvqvjOwGW&#10;u4lA8J6hwwZHnX9ucdtFEGH5q9oIATezFGrIQE7MqF2TJQO+1PctvRWDoPnMAT6RPjIsgdFIzj3Y&#10;CsBvrWOnA+cdnWxXqOg3nKAR5gkFsldztqCPmxzp9r95lrM6yxu/NZYD2+8bMxLHswh0dHf/6fbu&#10;waeJTG/4gfxgg61TwZRWs1cVA+XmfTvaoQrWwX24UMfE+aSPTavuSh1p5HBAbepm0AhLmZ0yobx0&#10;mh5ajrLtiDAkha7RWX37VC23GLBybksETY4fgCf6LCDUcBoTq00ep9ir6zn0bM0gvqJT9PDhypgh&#10;29cK22dumoJEHG9/WgdjrtZ7RPEAdrrbLlHW1JHtOl+UN9Wze5kNBFsvKsRZ5isT6YisTXPQqsuW&#10;cSqjhM3tB/tV3hEjhHalyC+RZkKbrqYuYETlcsRjvjxR58ZjZDRv1zaqK0ZglomdV2dEUUQjfKgH&#10;bZ2o0XawgYKhaqK+P2JWjn4vTGpf76GGYWd0Pd0lL5USlRcM77xj/kFawRVHeFFMHQORxwgmaDXK&#10;wE11kZSUnYuelbTPAUtY8KTVoTljhcjMe2wMTGGIroRaRHQ+uCtVrT5mwyTSzxhKPSWGxM0GyWg0&#10;NKS6p7CSkDGWjmBjPMGUn+JkRJF7bvMzIkgJhk5uPbfQ5yqUrVOyqoe15ivaqARIi47ZPFkZK2pC&#10;c6pBwUgyfAn16oxCuW/lwnftAoOhMTYdZMRCUcCCXLVEWEoccXVWI9ZWOlBTxrPfqoc1Y0ScI4QS&#10;JXcmebKsctc2CMBdokVPeTuHBPi4i7nU53YgwIVUEkl4ig8Vu1GcWv3xqMStL7LoiC8T2moaGBgS&#10;MKIxaNXbAthzWux1tHpF50onmGtKTxWAFRNM1a1pCA8CIKvieK9v5KVuys5WY4ShumYkHhL9p6Wa&#10;CBKJEhXByUiCGr+IzqqyZ1VrDPWNbJP5WEmO51YGJBglvIa3Y1XGW2RURx+NWdRjsIo0+7hRuY7m&#10;xzFGmcivUgnOxFsnC0/MEDEKQz+0+UbZ/3cC1g86A7hvSYQCkJudTt973zkekYVlYBF0EFMVr6ER&#10;3jb7EKJQFSrm9D27fK+snTNr0wMgpJQOgkU+Rq54vDIC3wpUvTp5XLSBkmBJ2nCsubigxAu1alqb&#10;nNFI2Vys3h/62iWgXtKxOBLeCGt1e5kkQ+2W1bCjlhpZl/WxsjK0UkCe5rxXfoHX1a0rDQDWSWDA&#10;uivcLSlX9ICRiEYw7qkUTmosiZ1KNRJEbNCWIuFQ3EGeLF8DmgAAHglJREFUyWY/6irKZSjQkFRf&#10;SqsQPK815JMPabcsNU4l7/KHFOSl/GM5kwuSsIIStSJq7q6ce1FX5DHmGhsAoCqTunKJABhh7Lv2&#10;GBCiJCFH/moNOfKtpL3IJfy0rIOjnmTgUpbIr6yllrM+PIBDPkFP+0YZ76xG+pIeBCFSwlIpAzaG&#10;E1EmihJERQHdhHFJB6i2Lp0PAJ4d+S7RRXn6J7RkhPpAXsYqXKeXUEBX/0ASmSvPPzXZJldjuKEy&#10;VlgfcxCSxXiDKm4SYbIsyl4jNWvLLRh5cZ9bEuuUQbd8gaeJuWpXBz/wJPl8or0rP4C+9AkKB6op&#10;UxOUk7GQsl1ihmGpzKo4v3R/TZK1R4AyqFwU4PyjHhB4QulCZOlG6Y8fvt5T+aSqGJspl12vdlXv&#10;g71Tud2CihEYzDL+VFfwnLyMI67ylipl0GNVR9itRLtGUlbITt2WStJ7oEy+BlKiQwyFqZjq0UTg&#10;P5rQKG8aN8CHRNAV3ojQUeG4oxNB75scLyx+I/ULL3Vs4AMJfBFlJzpIVF7C5USI26d+fI1LRfIX&#10;88S71BbERQHO/zjzhHkrfJphUwgFLY8mlGneLcoxpfeaMDqmqoP7mBGCetW7YBg4dec7fE4vQ0Ln&#10;DvHhHB4CgsSLAqoYT922zkKPvly/IwtynreRudCKPU5+y8Xv+mZbTXPYA1DvzF42hSB06vb+/k9i&#10;OWBa1KGQTRyuEXesJ6ajLa0gUrIUbZ7CDpVEMzmzcomaTHfz5dC8omOdLl0NAcubT1++ZAkEOBoE&#10;RfJieT0GqMUPbWW6VIG1tqD1PxcQAmqG//jmrYZ67dIii2MofkimFrQdoYXBGJJ5s/a8nlXUx0Ll&#10;NXYwnOQ3ERN3cmLyeEMJY5cwoz11Xd2q1QkSpMsj1DATL1ZkhYdSAHTgMXAtyfmEWuTxyb3+icMY&#10;YwIDl0uCM63m7HSCSKUl5awJi33klfSsQgZJCLgU/qaYKDvwCUPbR/TIEcnCqdGWoLoXLZ6itp7r&#10;MoAA+OGcsgOQIcmP9Fmwql/3yKtZg4GF62zz2/x1pFdjTCd+L7fk7lBM5ti1ToUbGLSqZyWmoR0U&#10;q+vK93lcX6E39br4aL3coO9TBXaf+X/hCqTZEycAozv7c0I+g7wAlrXmA52ZKWVaG8qinnJNyVRS&#10;6FESbipMChEVBDlcwZOgpDjJKmlbcRxoKaC6oxfyyzcmwgqHmXeW7GDmoAp/nINHMGjCP1b43YIH&#10;wE7YVkX5F5+pRUKRapjBy3mx6jlNiIEB/q7eLWIL/k6easUL9W7TVrnQCNMPvK3yfQRfc6AALNSv&#10;NfmVu5gd3Th9l2/1mJeAhrdagcKUPavbhe4ynGawRPkke98woqbgNVddL/9eLEutEnJkd4Xk9QAg&#10;uQuDuVwE3VXVXKyiUBOBoz8TsZqPsAaPeFC/F1Ni5LlrfLLlFfVH+ppDFZZoCOamnDyVx+2WGiAB&#10;2ZRFyrxxJeUqppWELLVYnWlQzq54JKneSfXCEM8Ds0sDuIXBlaHoAWTU8BEUwj+SToQYVZDXA3Vm&#10;rUWH0MBhMRFAEcyAMlWMawv9eUMmVmMuLzQ1Q9QpuGqgdqEoTh60j+Fw5xr2daH0DROFYhjFQVop&#10;5HfzyaW7FBsXr+W8peN/GKmHWTVjuDy7TM5uZqZy6c5GVX3fQo2hkhLBw+No7VUBbiuVHOvdVTCs&#10;KZD1qyxZOah5gFlN0+aqimsgL99HyifE4CxtJR5JgJlrCoFxCcTSJ/Loz1e2fV7PM8KNuGrc6hPf&#10;qIWcIuIaalcj385T15uReoFPgbIpEEwmDdQpAXPy/FVcqJBVcTD5THYi/jTcGOVl2hC6sNt2Vcgo&#10;inr/9oetLm6HpXjqDR9s1K9hBQNUfv4TCUhU3SMl4h2DFSR9uCrsx+MlQDL02A4peQUYS+Wpgirw&#10;SRcFFP3eZiaCua/Lx0lYscuyT07GqYU8bXWKMdXvqMcoo4wkXTf/hNcgrYZoIKER6QFzhKvjZwxr&#10;DhIj9ma75ILEEUKSsDz1o6Z+DjQRo7bA8K3CLyFdTtEU6jyDzio5KrUuaO44PZnq2rx/rYUlXkpA&#10;bVWyvnzUqortxydgkduVD7ZL4ixwUvjRLYGsf2JWHiGR5TmlzttISGw+MUAH9TJIjJEb9VRF2lFL&#10;zAFSSc8DqtFECnBeZs51Kgu1iawvrbM5wiUrRhdHFMKqv1at+BaFvuyCxGqISyniaxA21CXczAwm&#10;VtwV9fiEY84tbkNexH0++YYisjSNwrwpJJj04YXEk0SnnldcnADImy2k73tncMZwPKs/IOQY5xvY&#10;yD9bYPAerDs7QZ++7GduhVYHqDWihIOSZwNx9obqSj16KaHyYDodNu85aRGIrBZx3/F0LoYY07yI&#10;pbq+6A5pIuGHB6OWBwI2OshUKFVtsDiQ/rGURGQwFc4aIeSiA1GHFM1F2Oe9fsf0fICZKm2HKUdj&#10;h85ZS69vd9KxzxRxMQ69e38ir+LGPnuRJj9zrwPRMUcoY7eCJBmoPjhdRri1JpMG8+p/vWqYxW0R&#10;b80MapIgGE5cN/7P/9N/MDbmDZ7XZ8JlFLr24+N3JwRFWbapaz4MFwa0R/K2q/yKS95fFE55ar7i&#10;AICZJXNCJDMSmvmwPnDHLX1v1jyGWrDx8mo/CXmj59d3L04nWmYBWUHCmQWJkbMfVJDRkRHood68&#10;8vGd/KiJdXzvK+AsI08t79kH4A4Xa781YEfl4ZM9QNr2Iqo3TXU67/+ulgtrMbYLTI35tJuVF5Lf&#10;b+9W6Z8CRa+k5ot6idQo/9//+St3/PD5QUj4tn6HwRciTBKs+LOo97xN7C27LMZpv2aFQ9uO1lCp&#10;0C8qKbac9+vXb1CjkH5ZcCldHKHbMUYj1cjPNXukP5OCNyQyyHmdo7q5XpM/JsPeLTHaCmUXXL2S&#10;GJDOW7FEbCqIvTjoO/MWliSLfBQFp14Qk6cEYFI6gwHabpQgOXznj+UytF59NFiNjvlMmy6ooivF&#10;1DIwy61PTqc3JzGWsu5sb7AS4NVcvfE8yjET1TFi6ofDNM33Gb2isxBPQImL935D5YUXFvgxX2t5&#10;ROBHYACgh5NgszWUnmzB1/iX36wVlMNfCAkxMynLc90KWttZIaa4i5OTIxRvUHlhk9r0dSr+6acf&#10;4fDU6x4k0mO4np2lCOQivYkOr3W6WO3myjVCTmicBAy5nem8WxkAwaA3/TYgs+ooCAAPSEBx16Ub&#10;MG5YcmFyl1QAXrOKyNWrskRsWGUZQPUjatGKVE+ZQhYm008rtVAAYq/B+tqMoAHAdGERizlk7YEC&#10;NFo/B13jdsUnMKF5NqxZTu0MO3tLPuReGCZ+s5SrSPVyrCEsErgMFWAqDA03bFRF5sp2wTMpVQBb&#10;P2VPFonQmQFaMlPAtoYVYVHlK9EyHoXnErFHbqVrBkBa7WCuegA20zzjziDRThlURAmyB0m2rx+U&#10;2qJOZHWjxgcyEV4jkToNPNZfrSYgIYNwfjjdr8HQFhIsHEVw2Uw2Ry6hu0WqfNqrpMWiN4dKDHjv&#10;u5dMsmr2zsirYrpLRLy9bLqpV3QSlmAsa2z6kTeTUBiB5tBc7RiWlDQX/FXF02QxUBIQRPJRoiA0&#10;Fxn1cQiT8OqVF/JUKGvKMC0TQac36SwJH7MpofFSDHcsjxo1ATRj1zwCVNEluwQeCVhfW+iq4IHs&#10;ZCTwGuc8Cix5z66921OOI2d1q8/58Qu/sadjpzwjScUkw7ztZeBshNhGXmSEEr9q/iEgZEupWCsW&#10;HZchrAvLlnLiKNxWamxNPGwgPerqMsoVNvKGD8v1wqGKOoe5P0ypYpytlM3snFkP4qyQR6K1sEFq&#10;HkCNRwZypQnGtlbNfEiQLZbb/aBGuQRRVY83Sf7y8m36Wnx9FCoTG/9QRiROqto1zCjXEImiGwZ5&#10;J3P9fCRgzzNLEMvaDd9t7x9ufB8pHaLGKjh6JqkWJJ2aBnmtYrWJD681a7M8wyMv7/zuqBg0awNC&#10;Eo9Eb9Vu9gMiSl6+J1nuyxmgrZfPAMvoAS0rT9FZVTLAytdtzEshJFI3vQ0CJ5rztkxhvVzAA84w&#10;EL1VrwGhmvrKMQCiYWWaH5BKOEoS7AzX6qnn4T/bX+k9qsfCDAqUJKSMniB20CrH/LsiJDI0BR42&#10;/XS267PHvFB4QC1sIghVADdhrE9smABKzfp5gFZBc4E8H8lLox8JWLcIlTxBZB5bM1UDfmioXSnc&#10;OUwhcWaqUgGqijwf44Y18pEcm6QAx3tbuGAauau8RHJQSfIRSgKZzC7DSPU5FbsHuM1To38JItAS&#10;RNU8HUQuAf5YnUZ3AyhRBU1ui7Isi2YOEGqgvaRwznHjJ/JPT4pMeNVsK9rh04sjEU5DxUTWukZN&#10;p1BczOYblDLoUJ7u4gWmeotxmK8XxjMZXvBgkKYVScW6zQj09pKPksNctEWd3LF2vW4Pj3MwSupL&#10;lBxCBsIINNGaA0gZQsyx1dUKnBsvQteXnrg7G5Ri7wKLeymWyUOSDZ/4zZLMMCvYSlUELGEEKrcB&#10;zYwko5eStE00dnvSUv/K7p2v6HjvJYFEnFt1NBXQXSUV8E1fa1hPNNnmoEvA4J1ljQFDTSiwQyrg&#10;9ktu5Eh2PodcSRW0uirnVUDeDvMjy4lN4wFM9DlTEXzeCXjNt4b8pJeAbvNQ7147SgTgn//8JxLF&#10;FggUXOIH2aiCTR42ZEio6keMRvLKL0Z8l0JbWgfsx+3sBICn5mIqZx2psvxMdu7Q4IdlIGk5mkk0&#10;Zhp1/MlTtXxMC3LC9MsoFOBnk5XfLP3Wz6vphghKE3d3fwRJBT5kDS26tJ4xQGLvJFwZLjcvQZT7&#10;ibo0drnmX/PDRGOuqHdbtS+rS7GI4+WjLGrRvbUMS14x3JoYlMnUat0wv66gISxhDB1sDsKKwdMF&#10;BWmJ1q3+2HfwM3J+gWI5syEOrfHA54e1DwN7vv90GY1btQBaUia41xKFEmqVLFfLioIyVyh6MvC0&#10;toimqzQGAG71sVSufMNHCuUn+pYEDC2mmcw9LzsNzn5kp/kCEBHnZFzmOn0Lk9UY2tKx1Y11BLxc&#10;lavbTqjVjI6u12g+bdZYWrDxa+hWDrWkCtjAZMEtnUvS7SgABdyOk2nwNBHhpnbhNYBDF3QiThXA&#10;r685dgC/GVBmqMMBQbOP1U0+b0PxyvlQPUCf8FIrTgzz1nHVldLHrfLU+yeaUQKzijLMLAybOmU+&#10;keGUC1K9PnNQe3b1Al7TjwDVwVsVbgnA06hCfbn+4jIsAKvwLx7GQXijXD3K94NUUVj0xGUVhapk&#10;hAAVsUMnAZJU64wSdNSTS8ZtKwCu1pYMYNLvDFsJTA0l8IBhi8qSuaANWXBSA1zOt1rx1E6365Eu&#10;GeRxuZSP9IDJEKkh2bXIy1IwcYOMD7FOYPaO8gpCrmQ3ziudMjh3lUjcvNT6L+DSjvEgrl8SBbRk&#10;+xYAkTk/CFvnf6+A5vGckS8AEp2Z1LUPiCQMISVYmZJ7ef/YlqpJ4JMQRIEcjjZkIDIWKWRi8gSk&#10;PJKV6l+PYHTtwUNGZ6iK6aodDmOgKdYlrdcjJASWG6pOEP23UrCElOoQFz65TmYOuSUCPUDmfMzv&#10;q3aifKLnL9O66eXNvd+jGoyc0M8GkaTdWfUAHlziVFw1oUXfEO6JWCLNSlZrkDqt90/xByxcfpij&#10;jFpSEX/xxmDcKvRUqke5Km+1lZdPvwdT38nMhICP8tObwLqKKwDCVuu3HuBGKojGG+RuO0UBlUJR&#10;dUB3HsnDJRmHlFj8wRoZeaTf8/+ljCtXpJzJBLs207hqV0NNvfa57ms70HO2dZu4y3jAWLXVkyxT&#10;0/Noff/Jgqi+HuMNxXpEjUxppWijTny5Wm6Pr0h5HqGwG5WBE9nNPjTdoqtHXcUj/cYVmFqhoYYB&#10;cgalzK1CC4vU2TSkiayARVuQ+FZVkFRSwgEa6YLQ/03HlZpuSbnmO8GeihXUt8/Br4zysqTMJAg9&#10;ZNXauvIL2jrah9/GAKW29XSQ4BW6VQgYeuGQjG+V0IFoSh4FYFBPYSw7tWrTopEoN4opdD55V3O6&#10;ZiGn8/h9Oslc7xIUZOQ45QDr/EYcqlIiJQ4SfjN8bKobGrLwlX4QDMU1SJkQUx9gRhFIhRh3RUl3&#10;Axjo2I7Y7U2+qtrJUzD1m53Zb5eAqSgiBSCvRVFQXBDfq0gmpVkKjxNggG5DB5JUrmVVVUSKgKOR&#10;SgAkFKsueeQzpZrRHtPcn/KKXfHSfTzGiixNkI4M+Kw3sK9BfkPG1gODullYVkfKabVY+iaiDIRU&#10;vsqnBDXGseTz1IvbW/OeQX2rGC2USjo17Tgu80W1WGtIhdw8Psv1IyvJ2kWR6uUVDZUUzxOIuOsA&#10;wdCSjClGwgoe1VBEDqWbi5/BvpmouNMgVV95T/dlnVkA9SGKydovHKMWT5bzNWRZjzBNNA05iPTI&#10;LfqByI//83/679348orJvVsChxfZQI2vIMpefN+GEE0y9r6oS4JeZ2ASGGCCIAUqfBpakdwrHnH4&#10;GR7PuxhQHIv3gACn9+cIjJ95cmx04utyNJwvICnhSrI5ENMF9f5mz+D48vT47eu3zw+f7D+ybBgY&#10;kAmbEIZJwJez75lw025GLDTUPvzJIvDj02O+XpTeQ4Ko95FVPzShT/iV63d40Pvy4nOOpg5xHWQU&#10;GfvNg4PTGNMc3GcHMTWDYj5qbThR4pTP168+sejLjW8+X2qz2mffGBl5iCyEBsubxdPzI0e3qm90&#10;ogd3fpvs06cHNEaMOx98eGYW7DALdaJsoz05xsrL8WGHbcZkauMXESYpuqllCy8XIp0xSkVcJi8y&#10;XTF9KqmjoOxwTfxonBlgdGC8TUCmV2y3S8FgAMcZr/aLDOzsBk6+Airno3jimHO9/G2V33qM3gIN&#10;UwWA1IQf6SY0Xf7Ev5GfYYLbnaxsE+384gFRKvclJksxeViLVeFL49nDq47F5ioWqak+69cnDkPz&#10;Dc19yCGUY8FwqvW7u7ykJ8+nAUBC9b3ssCubHGvjOE6h4s6i0WvJMGzX78oMGWTrVl+O3Ft2YaQ4&#10;8Aylek8/6qf9yHW/TeSgExHW1alFUjXxAQymk+r6f/qgMfYy0iTQZHfAHDFUDkZbpKBEBCpRpzz8&#10;EHY50btFFa/FXNTyKLJUtb7jmoHQJ7oykpdv7bnI2ZcmZ+mECUP2o50FkIhJ8M8BCJfh5GfSJHsZ&#10;6u75KJkVAe6uSMqv21NA9fWQXS3m65bQ8WMo52+Vt5SIAgDKWx9wkolb5cQpT1worLF36wCgR/00&#10;saYES12rC9bXqvTcbhIKSsteVwVz/HAoTsdMLakALstEiHPbqAEwUR/KIKgc102qmVENABbfIeHq&#10;ipJa5ChLgTAVa1BBdyeF3WJQfBgKxYlJ3XbqRpMvBdSIVUNrRv7wYnRhNhY/qYHgYCafrsVsiMbM&#10;TrRC6K+vPk0KgGPPYNMcgdc6+bqN0qrrKIRZmx5JhTOCUr0w5GnOnNR3wPupFpOpn4VnnQlgALkW&#10;G6WZCue0FLmV0DWZ6WMlnzX3iLH0eKtVxW5pGOpORUwuXJppIMzKgdXFS9PGKucDozkPqt0QLdOo&#10;VDR46OBu2anmwFeb6QGob8iqUcMP2vbRmQ6ctsjYVy5sgpvBsahxdrl3+zUF0MSb1bTMYzjYLDrB&#10;bJ9GrRpvYz214xg/o12O1/BANxw9ifPvLUSPFBr59Fe8A1aOVGc3jsd8YlpSCO01YVAC1js83ppw&#10;C+aiANJUh52lWo5ixCIMw9QIRWR5MffM0ZDueu2Avz37sFONwJ6K9f4bwRgMSsdptX7OYuOjHwB4&#10;8sKv2Rw4yNOaDJJdEZCYoRVgDJTpcAhYdbWc8Sg9crcRevCVAvDisF+WQDJOGLq3fvEHfj9k8Z5f&#10;epTSZdWqoYVSDT8OAGR9d1i/r6kDmP1p6OvXR9BkjRLiJuSAVGyqRQ3J04HC5E/1XhDS6+cpnKBK&#10;YVRZ9jqOvs06rJdb4CIlRnYJ1LQExX+ts8hdeR38iwyliCC7dIipdY8KtNu7eVoiSKfppO2I9TIB&#10;TnBOOAQkVVseUnY5nyjL8Jhhq6pcXFDnYfM0wFWxtVu3wc9ESDYbl4nW0znaBYmrfbxU32A5YMyp&#10;BfwwVTxqKh46WbdalZzYeCKdQNZRYW+yEnoC3uqFdNBCL4DQKSLCuFv0wOCpwo7AZMB7hBatZNpZ&#10;yZuZrQBLlHokXUKewCPirJO2xAVX9wDlnaxM6B49e1J/mW9kZqVXA0Ykya1mtNrttdqglghgeXPL&#10;NWIETbqRps6nWj4qn6atqlVq++iysEmNB3uS22aV+NDdDbEtmLUSkrMglJSK1bXNARLV+gap/XW/&#10;PnFyKh2Fp8m+tkA2fhOFz8zHJEiZ7oqL7BtTUsa4ej8AU3BaHdE6LwR5E4MXqVlW0gLBmpV3379B&#10;HqQqpkTUV+GMDDCJjTUejET2HoBWBKP9WBR404Py3fZLKZ5iErqqkB/oae+sXEsdDyBCvtuDCrxb&#10;jfn5sV++PfvSL1+MXJhcHVSCQdCpVs3V2WhsGXfqalpbvsyMMM+7aSvvrMqiv32boK25qOeOJL36&#10;+v/DJ5/pLUbiIZlIPplUvzOcqVfGAPtH73oJhps10yheAkX9STsi/vr1e8gJ8ZlCc5paBMzt4KWk&#10;ka+ZoYc1o0FDqGqA1k2Ey7jqXRWfEkIDZgVRZsLwwwCPTxUaUERBfrkJAVE2IEjrh90BRHWSEvyg&#10;Rr47lwGMfImGVSmUkcD3VQk/2KjUCiJC1QPKMOWBYa96JBMN/nm95pPjwGnuN9cErIEbD0ik9yCP&#10;AG4afDdUUa6eATB0qtUU+gEDCobH91HNRWsekEdWQHhewWVBVoiTQ6hmfokKigz2US86ZMssfQLv&#10;moa/xQctsPb4FAMP8oK5YlAGqgegESm+PkeAnRg0YErSF62ZZHiIy8yJY7xeFjT01/BRHR86SWU8&#10;NLcYrjWYMNnSbG7lm24ZtPajRgJAIqoWqHxl4mpEiWjluCulT8SZAKijNdgGAwDPaJCHFj0VWMdC&#10;ryRxFMpJHgatw0/RgMHISw2pD5icMyCW44ShdQLAkJcd9HBqLZshcik6UEoIGvdIAsjMGb5CraCq&#10;KMlLxUxbW5ooGhIFhbZqvwuVF2v+TdIJbm7mxl902TakAJqLAjTTEO6bYSWdNCDJQw3qwo8z+sUh&#10;eI8uhcVwgQX4mgijoK595UKuioiHXPVOqsABp0J5rOK56XFtWulGMOWpR22Ghec314dh6bzIyNx4&#10;umKDqSgsqbNIbMUH53kn3AEMjwREDuB76QIVHiGp7cBVo8DAgNeKW5S7dVXej5TrrmEg30FIecMo&#10;N1hyw1k1XL95T5lBYCEKkGBvctmQqqq5qqNjlWDZgpg6ExCQk4RhAfNIresVnjz4UFiXk3FYKkE3&#10;NaG7dpstNoS4Y3o3oal4pbXzbmU01AnLMFBME4wYrdU1Y+B5lY5iLgWbimD0dE/VhRir2fQ3E87w&#10;YVwxGqeWeQCPoqJ439soWJapn0B2vigfAoLH6NH0uCIAwiYMJeAl5QqpXDLpMgib5nWJJqQcwvmw&#10;8q5iaO8JKJSx+qYVkAS7mEKmhoaakl1Ci443IhQJb1LDp1qJXlWF2tC8jFvm5kPoStw06fKRerFx&#10;hScg5fvhb4ch0YyqBqAzT50XliEgnIPnJUKsr/gP8gofBKhSLu+Rq+jP4SyDvwCVJ3FamLnrYtwN&#10;yNQd8MIbA3v1/Onj94yZNCS05q85HoOUFnHp2nptTrsVV+USImNkNTjrNiAZnGs/lcmvqlmny0Ke&#10;wRdZFjyyI6cWL5oLgrQtIVme+CElo0t5HHR+MoPtAK6WEpx1UksGcFlWuqekuhRlWHGrjDUZMCA9&#10;lYGHjNxSBsiq9Js7amZwGIDaD9BKMzypSSKulNSCSFw7Va3fckgAZlfV6cD5iV2gYmxom3rVogPf&#10;Cv25X8Agq5XQ877+WgTrFpk08X8tRB9ACf76AZKWFWci+OmICH4UolNSnQICU5MmtUDGjOoAjgwX&#10;5GspkkVAClDXSJPJXoRVAWK7AhJSIkokF0hpki4SzrUCTDaq311bhUHSMGAV+9ZVvnWhPItiJX1I&#10;TI+JKR94F7fI5QvlmVgwTgnR8g0MQyGJgjqS0wOqRmQt6Lj//OXxNcdhWL9yn+vRlkEXkgjIyvou&#10;+xMgzdVMfk5nvxSa7QHf2skrtIfz+42fDchXJjWhLo/RPYC93t3fxMDr5WZSQ7nvWiJMfAkSfsqT&#10;UIgAySODcIKCCOHikKH1KI7IKwg3s+xtD4+rvDUTBQiL/28bp1UmxNhB/AAAAABJRU5ErkJgggDI&#10;GlQlzn8AAAAAAAAAAAAAyBpUJc5/AAAAAADApetjQQAAACAMGnFBmFFUJc5/AAAAAAAAAAAAAEhQ&#10;VCXOfwAAKBpUJc5/AAAAAAAAAAAAAAAAAAAAAAAAAAAAwKXrY0EAAAAAAPFMwQEAAAAAfwAAAAAA&#10;AAAAAABYGlQlzn8AAAAAAAAAAAAAAAAAwKXrY0EAAAAAAPFMwehSVCXOfwAAAAAAAAAAAAAINFQl&#10;zn8AAAAAAAAAAAAAAAAAAAAAAAAAAAAAAAAAAAAAAMCl62NBAAAAAADxTMEBAAAAAH8AAAAAAAAA&#10;AAAAqBtUJc5/AAAAAAAAAAAAAAAAAMCl62NBAAAAAADxTMHoUlQlzn8AAAAAAAAAAAAACDRUJc5/&#10;AAAAAAAAAAAAAAAAAAAAAAAAAAAAAAAAAAAAAABAQ8NkQQAAAAAA8UzBAQAAAAB/AAA4G1Qlzn8A&#10;ABgcVCXOfwAAOBtUJc5/AAAAAABAQ8NkQQAAAAAA8UzB+DdUJc5/AAAIDlQlzn8AAAAAAAAAAAAA&#10;UEsBAi0AFAAGAAgAAAAhALGCZ7YKAQAAEwIAABMAAAAAAAAAAAAAAAAAAAAAAFtDb250ZW50X1R5&#10;cGVzXS54bWxQSwECLQAUAAYACAAAACEAOP0h/9YAAACUAQAACwAAAAAAAAAAAAAAAAA7AQAAX3Jl&#10;bHMvLnJlbHNQSwECLQAUAAYACAAAACEAnfAViPMCAABeBgAADgAAAAAAAAAAAAAAAAA6AgAAZHJz&#10;L2Uyb0RvYy54bWxQSwECLQAUAAYACAAAACEAqiYOvrwAAAAhAQAAGQAAAAAAAAAAAAAAAABZBQAA&#10;ZHJzL19yZWxzL2Uyb0RvYy54bWwucmVsc1BLAQItABQABgAIAAAAIQD8K9373gAAAAgBAAAPAAAA&#10;AAAAAAAAAAAAAEwGAABkcnMvZG93bnJldi54bWxQSwECLQAKAAAAAAAAACEAJ4/+9wBgAAAAYAAA&#10;FAAAAAAAAAAAAAAAAABXBwAAZHJzL21lZGlhL2ltYWdlMS5wbmdQSwUGAAAAAAYABgB8AQAAiWcA&#10;AAAA&#10;" stroked="f" strokeweight=".5pt">
                <v:fill r:id="rId10" o:title="" opacity=".25" recolor="t" rotate="t" type="tile"/>
                <v:textbox inset="1.2699mm,1.2699mm,1.2699mm,1.2699mm">
                  <w:txbxContent>
                    <w:p w14:paraId="2F2618B2" w14:textId="77777777" w:rsidR="00A528C3" w:rsidRPr="00A528C3" w:rsidRDefault="002C2DF4"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2C2DF4">
                        <w:rPr>
                          <w:rFonts w:asciiTheme="minorHAnsi" w:hAnsiTheme="minorHAnsi" w:cs="Courier New"/>
                          <w:color w:val="262626"/>
                          <w:bdr w:val="none" w:sz="0" w:space="0" w:color="auto"/>
                          <w:lang w:val="en-GB" w:eastAsia="en-GB"/>
                        </w:rPr>
                        <w:t xml:space="preserve">   </w:t>
                      </w:r>
                      <w:r w:rsidR="00A528C3" w:rsidRPr="00A528C3">
                        <w:rPr>
                          <w:rFonts w:asciiTheme="minorHAnsi" w:hAnsiTheme="minorHAnsi" w:cs="Courier New"/>
                          <w:color w:val="262626"/>
                          <w:bdr w:val="none" w:sz="0" w:space="0" w:color="auto"/>
                          <w:lang w:val="en-GB" w:eastAsia="en-GB"/>
                        </w:rPr>
                        <w:t xml:space="preserve"> //Dont create new instance of Appinfra instead inject the existing instance</w:t>
                      </w:r>
                    </w:p>
                    <w:p w14:paraId="638E2639"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ab/>
                        <w:t xml:space="preserve">PRXDependencies  prxDependencies = new PRXDependencies(context , mAppInfra); </w:t>
                      </w:r>
                    </w:p>
                    <w:p w14:paraId="5F5D566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ab/>
                        <w:t>RequestManager mRequestManager = new RequestManager();</w:t>
                      </w:r>
                    </w:p>
                    <w:p w14:paraId="1AC9D896"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ab/>
                        <w:t>mRequestManager.init(prxDependencies); // pass prxdependency.</w:t>
                      </w:r>
                    </w:p>
                    <w:p w14:paraId="4C86BA6C"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p>
                    <w:p w14:paraId="67AAA975"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ab/>
                        <w:t>mRequestManager.executeRequest(prxRequest, new ResponseListener() {</w:t>
                      </w:r>
                    </w:p>
                    <w:p w14:paraId="1933E0B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@Override</w:t>
                      </w:r>
                    </w:p>
                    <w:p w14:paraId="7641C0CC"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public void onResponseSuccess(ResponseData responseData) {</w:t>
                      </w:r>
                    </w:p>
                    <w:p w14:paraId="538E41E7"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String str = responseData.getClass().toString();</w:t>
                      </w:r>
                    </w:p>
                    <w:p w14:paraId="1383150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w:t>
                      </w:r>
                    </w:p>
                    <w:p w14:paraId="26CBA7A2"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w:t>
                      </w:r>
                    </w:p>
                    <w:p w14:paraId="6DEABAC1"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p>
                    <w:p w14:paraId="610B7433"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@Override</w:t>
                      </w:r>
                    </w:p>
                    <w:p w14:paraId="0F75AC8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public void onResponseError(PrxError prxError) {</w:t>
                      </w:r>
                    </w:p>
                    <w:p w14:paraId="3069B03C"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Log.d(TAG, "Response Error Message PRX: " + prxError.getDescription());</w:t>
                      </w:r>
                    </w:p>
                    <w:p w14:paraId="619AAFC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w:t>
                      </w:r>
                    </w:p>
                    <w:p w14:paraId="06577304"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w:t>
                      </w:r>
                    </w:p>
                    <w:p w14:paraId="63E4199F" w14:textId="77777777" w:rsidR="00A528C3" w:rsidRPr="00A528C3" w:rsidRDefault="00A528C3"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rFonts w:asciiTheme="minorHAnsi" w:hAnsiTheme="minorHAnsi" w:cs="Courier New"/>
                          <w:color w:val="262626"/>
                          <w:bdr w:val="none" w:sz="0" w:space="0" w:color="auto"/>
                          <w:lang w:val="en-GB" w:eastAsia="en-GB"/>
                        </w:rPr>
                      </w:pPr>
                      <w:r w:rsidRPr="00A528C3">
                        <w:rPr>
                          <w:rFonts w:asciiTheme="minorHAnsi" w:hAnsiTheme="minorHAnsi" w:cs="Courier New"/>
                          <w:color w:val="262626"/>
                          <w:bdr w:val="none" w:sz="0" w:space="0" w:color="auto"/>
                          <w:lang w:val="en-GB" w:eastAsia="en-GB"/>
                        </w:rPr>
                        <w:t xml:space="preserve">        });   </w:t>
                      </w:r>
                    </w:p>
                    <w:p w14:paraId="47972C8B" w14:textId="7859FC04" w:rsidR="002C2DF4" w:rsidRPr="002C2DF4" w:rsidRDefault="002C2DF4" w:rsidP="00A528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8" w:lineRule="atLeast"/>
                        <w:rPr>
                          <w:color w:val="262626"/>
                        </w:rPr>
                      </w:pPr>
                    </w:p>
                  </w:txbxContent>
                </v:textbox>
                <w10:wrap type="square"/>
              </v:shape>
            </w:pict>
          </mc:Fallback>
        </mc:AlternateContent>
      </w:r>
    </w:p>
    <w:p w14:paraId="233E6454" w14:textId="77777777" w:rsidR="00953FB5" w:rsidRDefault="00953FB5" w:rsidP="00CC52FB">
      <w:pPr>
        <w:pStyle w:val="BodyText"/>
        <w:rPr>
          <w:rFonts w:asciiTheme="minorHAnsi" w:hAnsiTheme="minorHAnsi"/>
          <w:sz w:val="22"/>
          <w:szCs w:val="22"/>
        </w:rPr>
      </w:pPr>
    </w:p>
    <w:p w14:paraId="76BBB894" w14:textId="7D8BD8EC" w:rsidR="002211FF" w:rsidRPr="002211FF" w:rsidRDefault="002211FF" w:rsidP="002211FF">
      <w:pPr>
        <w:pStyle w:val="BodyText"/>
        <w:numPr>
          <w:ilvl w:val="0"/>
          <w:numId w:val="46"/>
        </w:numPr>
        <w:rPr>
          <w:rFonts w:asciiTheme="minorHAnsi" w:hAnsiTheme="minorHAnsi"/>
          <w:b/>
          <w:color w:val="FF0000"/>
          <w:sz w:val="22"/>
          <w:szCs w:val="22"/>
        </w:rPr>
      </w:pPr>
      <w:r w:rsidRPr="002211FF">
        <w:rPr>
          <w:rFonts w:asciiTheme="minorHAnsi" w:hAnsiTheme="minorHAnsi"/>
          <w:b/>
          <w:color w:val="FF0000"/>
          <w:sz w:val="22"/>
          <w:szCs w:val="22"/>
        </w:rPr>
        <w:t>PRXDependencies(Context context, AppInfraInterface appInfra) Is deprecated .</w:t>
      </w:r>
    </w:p>
    <w:p w14:paraId="47B1EF1D" w14:textId="065CF182" w:rsidR="002211FF" w:rsidRPr="002211FF" w:rsidRDefault="002211FF" w:rsidP="002211FF">
      <w:pPr>
        <w:pStyle w:val="BodyText"/>
        <w:rPr>
          <w:rFonts w:asciiTheme="minorHAnsi" w:hAnsiTheme="minorHAnsi"/>
          <w:b/>
          <w:color w:val="FF0000"/>
          <w:sz w:val="22"/>
          <w:szCs w:val="22"/>
        </w:rPr>
      </w:pPr>
      <w:r w:rsidRPr="002211FF">
        <w:rPr>
          <w:rFonts w:asciiTheme="minorHAnsi" w:hAnsiTheme="minorHAnsi"/>
          <w:b/>
          <w:color w:val="FF0000"/>
          <w:sz w:val="22"/>
          <w:szCs w:val="22"/>
        </w:rPr>
        <w:t>new Constructor</w:t>
      </w:r>
    </w:p>
    <w:p w14:paraId="77F399C6" w14:textId="6590FD94" w:rsidR="002211FF" w:rsidRPr="002211FF" w:rsidRDefault="002211FF" w:rsidP="002211FF">
      <w:pPr>
        <w:pStyle w:val="BodyText"/>
        <w:numPr>
          <w:ilvl w:val="0"/>
          <w:numId w:val="46"/>
        </w:numPr>
        <w:rPr>
          <w:rFonts w:asciiTheme="minorHAnsi" w:hAnsiTheme="minorHAnsi"/>
          <w:b/>
          <w:color w:val="FF0000"/>
          <w:sz w:val="22"/>
          <w:szCs w:val="22"/>
        </w:rPr>
      </w:pPr>
      <w:r w:rsidRPr="002211FF">
        <w:rPr>
          <w:rFonts w:asciiTheme="minorHAnsi" w:hAnsiTheme="minorHAnsi"/>
          <w:b/>
          <w:color w:val="FF0000"/>
          <w:sz w:val="22"/>
          <w:szCs w:val="22"/>
        </w:rPr>
        <w:t xml:space="preserve">public PRXDependencies(Context context, AppInfraInterface appInfra , String parentTLA) </w:t>
      </w:r>
    </w:p>
    <w:p w14:paraId="729AC649" w14:textId="36A9BA6E" w:rsidR="002211FF" w:rsidRPr="002211FF" w:rsidRDefault="002211FF" w:rsidP="00CC52FB">
      <w:pPr>
        <w:pStyle w:val="BodyText"/>
        <w:rPr>
          <w:rFonts w:asciiTheme="minorHAnsi" w:hAnsiTheme="minorHAnsi"/>
          <w:b/>
          <w:color w:val="FF0000"/>
          <w:sz w:val="22"/>
          <w:szCs w:val="22"/>
        </w:rPr>
      </w:pPr>
      <w:r w:rsidRPr="002211FF">
        <w:rPr>
          <w:rFonts w:asciiTheme="minorHAnsi" w:hAnsiTheme="minorHAnsi"/>
          <w:b/>
          <w:color w:val="FF0000"/>
          <w:sz w:val="22"/>
          <w:szCs w:val="22"/>
        </w:rPr>
        <w:t>Here the 3</w:t>
      </w:r>
      <w:r w:rsidRPr="002211FF">
        <w:rPr>
          <w:rFonts w:asciiTheme="minorHAnsi" w:hAnsiTheme="minorHAnsi"/>
          <w:b/>
          <w:color w:val="FF0000"/>
          <w:sz w:val="22"/>
          <w:szCs w:val="22"/>
          <w:vertAlign w:val="superscript"/>
        </w:rPr>
        <w:t>rd</w:t>
      </w:r>
      <w:r w:rsidRPr="002211FF">
        <w:rPr>
          <w:rFonts w:asciiTheme="minorHAnsi" w:hAnsiTheme="minorHAnsi"/>
          <w:b/>
          <w:color w:val="FF0000"/>
          <w:sz w:val="22"/>
          <w:szCs w:val="22"/>
        </w:rPr>
        <w:t xml:space="preserve"> Parameter is the Three letter Acronym which will be used to identify the component and it will be logged .</w:t>
      </w:r>
    </w:p>
    <w:p w14:paraId="2B9BB85E" w14:textId="77777777" w:rsidR="00953FB5" w:rsidRPr="00CB17BC" w:rsidRDefault="00953FB5" w:rsidP="00CC52FB">
      <w:pPr>
        <w:pStyle w:val="BodyText"/>
        <w:rPr>
          <w:rFonts w:asciiTheme="minorHAnsi" w:hAnsiTheme="minorHAnsi"/>
          <w:sz w:val="22"/>
          <w:szCs w:val="22"/>
        </w:rPr>
      </w:pPr>
    </w:p>
    <w:p w14:paraId="4B705930"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Note :</w:t>
      </w:r>
    </w:p>
    <w:p w14:paraId="301A538A"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p w14:paraId="7D03AB72" w14:textId="77777777" w:rsidR="00A528C3" w:rsidRDefault="00A528C3" w:rsidP="002211FF">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Added AppInfra dependency in PRX</w:t>
      </w:r>
    </w:p>
    <w:p w14:paraId="10D53E36" w14:textId="49482D18" w:rsidR="00A528C3" w:rsidRPr="002211FF" w:rsidRDefault="00A528C3" w:rsidP="002211FF">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2211FF">
        <w:rPr>
          <w:b/>
          <w:bCs/>
        </w:rPr>
        <w:t>We are taking Locale from ServiceDiscovery , Hence setting LocaleMatch in Prx is not required . Enums  Sector and CTN values</w:t>
      </w:r>
      <w:r w:rsidR="00460079" w:rsidRPr="002211FF">
        <w:rPr>
          <w:b/>
          <w:bCs/>
        </w:rPr>
        <w:t xml:space="preserve"> now come from PRX </w:t>
      </w:r>
      <w:r w:rsidRPr="002211FF">
        <w:rPr>
          <w:b/>
          <w:bCs/>
        </w:rPr>
        <w:t xml:space="preserve">. </w:t>
      </w:r>
    </w:p>
    <w:p w14:paraId="448A9A0A" w14:textId="77777777" w:rsidR="002211FF" w:rsidRDefault="00A528C3" w:rsidP="002211FF">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2211FF">
        <w:rPr>
          <w:b/>
          <w:bCs/>
        </w:rPr>
        <w:t xml:space="preserve">Created PRXDependency class in PRX to inject AppInfra . </w:t>
      </w:r>
    </w:p>
    <w:p w14:paraId="19B74227" w14:textId="77777777" w:rsidR="002211FF" w:rsidRDefault="002211FF" w:rsidP="002211F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p w14:paraId="5FC05297" w14:textId="1444427C" w:rsidR="00A528C3" w:rsidRPr="002211FF" w:rsidRDefault="00A528C3" w:rsidP="002211FF">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2211FF">
        <w:rPr>
          <w:b/>
          <w:bCs/>
        </w:rPr>
        <w:t>Example usage in Demo App :</w:t>
      </w:r>
    </w:p>
    <w:p w14:paraId="702D54CD"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p w14:paraId="161B3689" w14:textId="6B6EA4A1" w:rsidR="00A528C3" w:rsidRPr="002211FF" w:rsidRDefault="002211FF"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Pr>
          <w:b/>
          <w:bCs/>
        </w:rPr>
        <w:t> </w:t>
      </w:r>
      <w:r w:rsidR="00A528C3">
        <w:rPr>
          <w:b/>
          <w:bCs/>
        </w:rPr>
        <w:t xml:space="preserve"> </w:t>
      </w:r>
      <w:r w:rsidR="00A528C3" w:rsidRPr="002211FF">
        <w:rPr>
          <w:bCs/>
        </w:rPr>
        <w:t>PRXDependencies   prxDependencies = new PRXDependencies(context , mAppInfra);</w:t>
      </w:r>
      <w:r w:rsidR="00A528C3" w:rsidRPr="002211FF">
        <w:rPr>
          <w:bCs/>
          <w:color w:val="1F497D"/>
        </w:rPr>
        <w:t xml:space="preserve"> // </w:t>
      </w:r>
      <w:r w:rsidR="00A528C3" w:rsidRPr="002211FF">
        <w:rPr>
          <w:bCs/>
          <w:color w:val="000000"/>
        </w:rPr>
        <w:t>use existing appinfra instance</w:t>
      </w:r>
    </w:p>
    <w:p w14:paraId="2D07D533" w14:textId="77777777" w:rsidR="00A528C3" w:rsidRPr="002211FF"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2211FF">
        <w:rPr>
          <w:bCs/>
        </w:rPr>
        <w:t>         RequestManager mRequestManager = new RequestManager();</w:t>
      </w:r>
    </w:p>
    <w:p w14:paraId="208ADE8B" w14:textId="77777777" w:rsidR="00A528C3" w:rsidRPr="002211FF"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2211FF">
        <w:rPr>
          <w:bCs/>
        </w:rPr>
        <w:t xml:space="preserve">         mRequestManager.init(prxDependencies); // pass prxdependency </w:t>
      </w:r>
    </w:p>
    <w:p w14:paraId="0A884C3F" w14:textId="77777777" w:rsidR="00A528C3" w:rsidRPr="002211FF"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
    <w:p w14:paraId="29E1C6E2" w14:textId="77777777" w:rsidR="00A528C3" w:rsidRPr="002211FF"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2211FF">
        <w:rPr>
          <w:bCs/>
        </w:rPr>
        <w:t>         ProductSummaryRequest mProductSummeryBuilder = new ProductSummaryRequest(selectedCtn, mRequestTag);</w:t>
      </w:r>
    </w:p>
    <w:p w14:paraId="55979634" w14:textId="77777777" w:rsidR="00A528C3" w:rsidRPr="002211FF"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2211FF">
        <w:rPr>
          <w:bCs/>
        </w:rPr>
        <w:t>        mProductSummeryBuilder.setSector(selectedSector);</w:t>
      </w:r>
    </w:p>
    <w:p w14:paraId="336A3B62" w14:textId="77777777" w:rsidR="00A528C3" w:rsidRPr="002211FF"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2211FF">
        <w:rPr>
          <w:bCs/>
        </w:rPr>
        <w:t>        mProductSummeryBuilder.setCatalog(selectedCatalog);</w:t>
      </w:r>
    </w:p>
    <w:p w14:paraId="0D74E710" w14:textId="77777777" w:rsidR="00A528C3" w:rsidRPr="002211FF"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
    <w:p w14:paraId="58D0F6BA" w14:textId="77777777" w:rsidR="00A528C3" w:rsidRPr="002211FF"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2211FF">
        <w:rPr>
          <w:bCs/>
        </w:rPr>
        <w:t>       mRequestManager.executeRequest(prxRequest, new ResponseListener() {</w:t>
      </w:r>
    </w:p>
    <w:p w14:paraId="639613F6" w14:textId="77777777" w:rsidR="00A528C3" w:rsidRPr="002211FF"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Pr>
          <w:b/>
          <w:bCs/>
        </w:rPr>
        <w:t>            </w:t>
      </w:r>
      <w:r w:rsidRPr="002211FF">
        <w:rPr>
          <w:bCs/>
        </w:rPr>
        <w:t>@Override</w:t>
      </w:r>
    </w:p>
    <w:p w14:paraId="0F88AEC5" w14:textId="77777777" w:rsidR="00A528C3" w:rsidRPr="002211FF"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2211FF">
        <w:rPr>
          <w:bCs/>
        </w:rPr>
        <w:t>            public void onResponseSuccess(ResponseData responseData) {</w:t>
      </w:r>
    </w:p>
    <w:p w14:paraId="09A56C59" w14:textId="77777777" w:rsidR="00A528C3" w:rsidRPr="002211FF"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2211FF">
        <w:rPr>
          <w:bCs/>
        </w:rPr>
        <w:t>                String str = responseData.getClass().toString();</w:t>
      </w:r>
    </w:p>
    <w:p w14:paraId="2A3A4F53" w14:textId="77777777" w:rsidR="00A528C3" w:rsidRPr="002211FF"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2211FF">
        <w:rPr>
          <w:bCs/>
        </w:rPr>
        <w:t xml:space="preserve">                </w:t>
      </w:r>
    </w:p>
    <w:p w14:paraId="1A01F773" w14:textId="77777777" w:rsidR="00A528C3" w:rsidRPr="002211FF"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2211FF">
        <w:rPr>
          <w:bCs/>
        </w:rPr>
        <w:t>            }</w:t>
      </w:r>
    </w:p>
    <w:p w14:paraId="587EB784" w14:textId="77777777" w:rsidR="00A528C3" w:rsidRPr="002211FF"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
    <w:p w14:paraId="10531A66" w14:textId="77777777" w:rsidR="00A528C3" w:rsidRPr="002211FF"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2211FF">
        <w:rPr>
          <w:bCs/>
        </w:rPr>
        <w:t>            @Override</w:t>
      </w:r>
    </w:p>
    <w:p w14:paraId="5F286D8E" w14:textId="77777777" w:rsidR="00A528C3" w:rsidRPr="002211FF"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2211FF">
        <w:rPr>
          <w:bCs/>
        </w:rPr>
        <w:t>            public void onResponseError(PrxError prxError) {</w:t>
      </w:r>
    </w:p>
    <w:p w14:paraId="2CFFCAC3" w14:textId="77777777" w:rsidR="00A528C3" w:rsidRPr="002211FF"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2211FF">
        <w:rPr>
          <w:bCs/>
        </w:rPr>
        <w:t>                Log.d(TAG, "Response Error Message PRX: " + prxError.getDescription());</w:t>
      </w:r>
    </w:p>
    <w:p w14:paraId="6C125D13" w14:textId="77777777" w:rsidR="00A528C3" w:rsidRPr="002211FF"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2211FF">
        <w:rPr>
          <w:bCs/>
        </w:rPr>
        <w:t xml:space="preserve">                </w:t>
      </w:r>
    </w:p>
    <w:p w14:paraId="178991A0" w14:textId="77777777" w:rsidR="00A528C3" w:rsidRPr="002211FF"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2211FF">
        <w:rPr>
          <w:bCs/>
        </w:rPr>
        <w:t>            }</w:t>
      </w:r>
    </w:p>
    <w:p w14:paraId="13A45403" w14:textId="77777777" w:rsidR="00A528C3" w:rsidRPr="002211FF"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2211FF">
        <w:rPr>
          <w:bCs/>
        </w:rPr>
        <w:t xml:space="preserve">        });   </w:t>
      </w:r>
    </w:p>
    <w:p w14:paraId="2237A300" w14:textId="77777777" w:rsidR="00A528C3" w:rsidRDefault="00A528C3" w:rsidP="00A5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rPr>
      </w:pPr>
    </w:p>
    <w:p w14:paraId="7CFF1401" w14:textId="0AB05698" w:rsidR="002211FF" w:rsidRDefault="00A528C3" w:rsidP="00A528C3">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2211FF">
        <w:rPr>
          <w:bCs/>
        </w:rPr>
        <w:t xml:space="preserve">Sector and catalog can be set via getter/setter or It </w:t>
      </w:r>
      <w:r w:rsidR="002211FF">
        <w:rPr>
          <w:bCs/>
        </w:rPr>
        <w:t>can initialized via constructor.</w:t>
      </w:r>
    </w:p>
    <w:p w14:paraId="12EC33F5" w14:textId="60AF6266" w:rsidR="00A528C3" w:rsidRPr="002211FF" w:rsidRDefault="00A528C3" w:rsidP="0022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2211FF">
        <w:rPr>
          <w:b/>
          <w:bCs/>
        </w:rPr>
        <w:t>For ex: ProductSupportRequest mProductSupportBuilder = new ProductSupportRequest(selectedCtn, selectedSector, selectedCatalog, mRequestTag);</w:t>
      </w:r>
    </w:p>
    <w:p w14:paraId="0A91EDD0" w14:textId="77777777" w:rsidR="00A528C3" w:rsidRDefault="00A528C3" w:rsidP="00A528C3"/>
    <w:p w14:paraId="03DC7B0F" w14:textId="18622CAC" w:rsidR="00C34378" w:rsidRPr="00CB17BC" w:rsidRDefault="00C34378" w:rsidP="005A2E73">
      <w:pPr>
        <w:pStyle w:val="NoteLevel2"/>
        <w:numPr>
          <w:ilvl w:val="0"/>
          <w:numId w:val="0"/>
        </w:numPr>
        <w:ind w:left="1080"/>
        <w:rPr>
          <w:rStyle w:val="None"/>
          <w:rFonts w:asciiTheme="minorHAnsi" w:hAnsiTheme="minorHAnsi"/>
          <w:b/>
        </w:rPr>
      </w:pPr>
    </w:p>
    <w:sectPr w:rsidR="00C34378" w:rsidRPr="00CB17BC" w:rsidSect="00AF7DB8">
      <w:headerReference w:type="default" r:id="rId11"/>
      <w:footerReference w:type="default" r:id="rId12"/>
      <w:headerReference w:type="first" r:id="rId13"/>
      <w:pgSz w:w="11900" w:h="16840"/>
      <w:pgMar w:top="1440" w:right="1440" w:bottom="1440" w:left="1440" w:header="709" w:footer="709" w:gutter="0"/>
      <w:cols w:space="720"/>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6A1EF7" w14:textId="77777777" w:rsidR="00B51B3E" w:rsidRDefault="00B51B3E">
      <w:r>
        <w:separator/>
      </w:r>
    </w:p>
  </w:endnote>
  <w:endnote w:type="continuationSeparator" w:id="0">
    <w:p w14:paraId="42CF984F" w14:textId="77777777" w:rsidR="00B51B3E" w:rsidRDefault="00B5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Menlo Regular">
    <w:altName w:val="Times New Roman"/>
    <w:charset w:val="00"/>
    <w:family w:val="auto"/>
    <w:pitch w:val="variable"/>
    <w:sig w:usb0="00000000"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335DA" w14:textId="3478F2F1" w:rsidR="00EB078C" w:rsidRDefault="00EB078C">
    <w:pPr>
      <w:pStyle w:val="Footer"/>
      <w:rPr>
        <w:sz w:val="20"/>
        <w:szCs w:val="20"/>
      </w:rPr>
    </w:pPr>
    <w:r>
      <w:rPr>
        <w:sz w:val="20"/>
        <w:szCs w:val="20"/>
      </w:rPr>
      <w:t xml:space="preserve">Status: </w:t>
    </w:r>
    <w:r w:rsidR="00A7148F">
      <w:rPr>
        <w:sz w:val="20"/>
        <w:szCs w:val="20"/>
      </w:rPr>
      <w:t>Review</w:t>
    </w:r>
    <w:r>
      <w:rPr>
        <w:sz w:val="20"/>
        <w:szCs w:val="20"/>
      </w:rPr>
      <w:tab/>
    </w:r>
    <w:r>
      <w:rPr>
        <w:sz w:val="20"/>
        <w:szCs w:val="20"/>
      </w:rPr>
      <w:tab/>
      <w:t xml:space="preserve"> </w:t>
    </w:r>
    <w:r>
      <w:rPr>
        <w:i/>
        <w:iCs/>
        <w:sz w:val="20"/>
        <w:szCs w:val="20"/>
      </w:rPr>
      <w:t xml:space="preserve">Page </w:t>
    </w:r>
    <w:r>
      <w:rPr>
        <w:i/>
        <w:iCs/>
        <w:sz w:val="20"/>
        <w:szCs w:val="20"/>
      </w:rPr>
      <w:fldChar w:fldCharType="begin"/>
    </w:r>
    <w:r>
      <w:rPr>
        <w:i/>
        <w:iCs/>
        <w:sz w:val="20"/>
        <w:szCs w:val="20"/>
      </w:rPr>
      <w:instrText xml:space="preserve"> PAGE </w:instrText>
    </w:r>
    <w:r>
      <w:rPr>
        <w:i/>
        <w:iCs/>
        <w:sz w:val="20"/>
        <w:szCs w:val="20"/>
      </w:rPr>
      <w:fldChar w:fldCharType="separate"/>
    </w:r>
    <w:r w:rsidR="001E7CCC">
      <w:rPr>
        <w:i/>
        <w:iCs/>
        <w:noProof/>
        <w:sz w:val="20"/>
        <w:szCs w:val="20"/>
      </w:rPr>
      <w:t>3</w:t>
    </w:r>
    <w:r>
      <w:rPr>
        <w:i/>
        <w:iCs/>
        <w:sz w:val="20"/>
        <w:szCs w:val="20"/>
      </w:rPr>
      <w:fldChar w:fldCharType="end"/>
    </w:r>
    <w:r>
      <w:rPr>
        <w:i/>
        <w:iCs/>
        <w:sz w:val="20"/>
        <w:szCs w:val="20"/>
      </w:rPr>
      <w:t xml:space="preserve"> of </w:t>
    </w:r>
    <w:r>
      <w:rPr>
        <w:i/>
        <w:iCs/>
        <w:sz w:val="20"/>
        <w:szCs w:val="20"/>
      </w:rPr>
      <w:fldChar w:fldCharType="begin"/>
    </w:r>
    <w:r>
      <w:rPr>
        <w:i/>
        <w:iCs/>
        <w:sz w:val="20"/>
        <w:szCs w:val="20"/>
      </w:rPr>
      <w:instrText xml:space="preserve"> NUMPAGES </w:instrText>
    </w:r>
    <w:r>
      <w:rPr>
        <w:i/>
        <w:iCs/>
        <w:sz w:val="20"/>
        <w:szCs w:val="20"/>
      </w:rPr>
      <w:fldChar w:fldCharType="separate"/>
    </w:r>
    <w:r w:rsidR="001E7CCC">
      <w:rPr>
        <w:i/>
        <w:iCs/>
        <w:noProof/>
        <w:sz w:val="20"/>
        <w:szCs w:val="20"/>
      </w:rPr>
      <w:t>5</w:t>
    </w:r>
    <w:r>
      <w:rPr>
        <w:i/>
        <w:iCs/>
        <w:sz w:val="20"/>
        <w:szCs w:val="20"/>
      </w:rPr>
      <w:fldChar w:fldCharType="end"/>
    </w:r>
  </w:p>
  <w:p w14:paraId="3305BDA5" w14:textId="77777777" w:rsidR="00EB078C" w:rsidRDefault="00EB078C">
    <w:pPr>
      <w:pStyle w:val="Footer"/>
    </w:pPr>
    <w:r>
      <w:rPr>
        <w:sz w:val="20"/>
        <w:szCs w:val="20"/>
      </w:rPr>
      <w:t>Philips Innovation Campus, Bengaluru</w:t>
    </w:r>
    <w:r>
      <w:rPr>
        <w:sz w:val="20"/>
        <w:szCs w:val="20"/>
      </w:rPr>
      <w:tab/>
    </w:r>
    <w:r>
      <w:rPr>
        <w:sz w:val="20"/>
        <w:szCs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FD0BC5" w14:textId="77777777" w:rsidR="00B51B3E" w:rsidRDefault="00B51B3E">
      <w:r>
        <w:separator/>
      </w:r>
    </w:p>
  </w:footnote>
  <w:footnote w:type="continuationSeparator" w:id="0">
    <w:p w14:paraId="3925706E" w14:textId="77777777" w:rsidR="00B51B3E" w:rsidRDefault="00B51B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42877" w14:textId="5B7C3FCA" w:rsidR="00EB078C" w:rsidRDefault="00536CEE">
    <w:pPr>
      <w:pStyle w:val="Header"/>
      <w:tabs>
        <w:tab w:val="left" w:pos="5140"/>
      </w:tabs>
      <w:rPr>
        <w:sz w:val="20"/>
        <w:szCs w:val="20"/>
      </w:rPr>
    </w:pPr>
    <w:r>
      <w:rPr>
        <w:sz w:val="20"/>
        <w:szCs w:val="20"/>
      </w:rPr>
      <w:t>PRXClient</w:t>
    </w:r>
    <w:r w:rsidR="00EB078C">
      <w:rPr>
        <w:sz w:val="20"/>
        <w:szCs w:val="20"/>
      </w:rPr>
      <w:t xml:space="preserve"> IOS Integration</w:t>
    </w:r>
    <w:r w:rsidR="00EB078C">
      <w:rPr>
        <w:sz w:val="20"/>
        <w:szCs w:val="20"/>
      </w:rPr>
      <w:tab/>
      <w:t xml:space="preserve">                                                                                         </w:t>
    </w:r>
    <w:r>
      <w:rPr>
        <w:sz w:val="20"/>
        <w:szCs w:val="20"/>
      </w:rPr>
      <w:t xml:space="preserve">      Version 2.0</w:t>
    </w:r>
    <w:r w:rsidR="00EB078C">
      <w:rPr>
        <w:sz w:val="20"/>
        <w:szCs w:val="20"/>
      </w:rPr>
      <w:t>.0</w:t>
    </w:r>
  </w:p>
  <w:p w14:paraId="5E811906" w14:textId="3A720B71" w:rsidR="00EB078C" w:rsidRDefault="00536CEE">
    <w:pPr>
      <w:pStyle w:val="Header"/>
    </w:pPr>
    <w:r>
      <w:rPr>
        <w:sz w:val="20"/>
        <w:szCs w:val="20"/>
      </w:rPr>
      <w:tab/>
    </w:r>
    <w:r>
      <w:rPr>
        <w:sz w:val="20"/>
        <w:szCs w:val="20"/>
      </w:rPr>
      <w:tab/>
    </w:r>
    <w:r w:rsidR="002211FF">
      <w:rPr>
        <w:sz w:val="20"/>
        <w:szCs w:val="20"/>
      </w:rPr>
      <w:t>07-Jul</w:t>
    </w:r>
    <w:r>
      <w:rPr>
        <w:sz w:val="20"/>
        <w:szCs w:val="20"/>
      </w:rPr>
      <w:t>-2017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EF5CB" w14:textId="02D7E2AC" w:rsidR="00EB078C" w:rsidRDefault="002211FF">
    <w:pPr>
      <w:pStyle w:val="Header"/>
      <w:tabs>
        <w:tab w:val="clear" w:pos="4320"/>
        <w:tab w:val="clear" w:pos="8640"/>
        <w:tab w:val="right" w:pos="9380"/>
      </w:tabs>
      <w:ind w:left="-360"/>
      <w:rPr>
        <w:rFonts w:ascii="Verdana" w:hAnsi="Verdana"/>
        <w:sz w:val="36"/>
        <w:szCs w:val="36"/>
      </w:rPr>
    </w:pPr>
    <w:bookmarkStart w:id="10" w:name="_WNSectionTitle"/>
    <w:bookmarkStart w:id="11" w:name="_WNTabType_0"/>
    <w:r>
      <w:rPr>
        <w:rFonts w:ascii="Verdana" w:hAnsi="Verdana"/>
        <w:sz w:val="36"/>
        <w:szCs w:val="36"/>
      </w:rPr>
      <w:t xml:space="preserve"> </w:t>
    </w:r>
  </w:p>
  <w:bookmarkEnd w:id="10"/>
  <w:bookmarkEnd w:id="1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6BA2362"/>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181549B"/>
    <w:multiLevelType w:val="multilevel"/>
    <w:tmpl w:val="586E0A3A"/>
    <w:styleLink w:val="ImportedStyle5"/>
    <w:lvl w:ilvl="0">
      <w:start w:val="1"/>
      <w:numFmt w:val="decimal"/>
      <w:lvlText w:val="%1."/>
      <w:lvlJc w:val="left"/>
      <w:pPr>
        <w:tabs>
          <w:tab w:val="left" w:pos="916"/>
          <w:tab w:val="left" w:pos="1832"/>
          <w:tab w:val="left" w:pos="2748"/>
          <w:tab w:val="left" w:pos="3664"/>
          <w:tab w:val="left" w:pos="4580"/>
          <w:tab w:val="left" w:pos="5496"/>
          <w:tab w:val="left" w:pos="6412"/>
          <w:tab w:val="left" w:pos="7328"/>
          <w:tab w:val="left" w:pos="8244"/>
          <w:tab w:val="left" w:pos="9043"/>
        </w:tabs>
        <w:ind w:left="303" w:hanging="303"/>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916"/>
          <w:tab w:val="left" w:pos="1832"/>
          <w:tab w:val="left" w:pos="2748"/>
          <w:tab w:val="left" w:pos="3664"/>
          <w:tab w:val="left" w:pos="4580"/>
          <w:tab w:val="left" w:pos="5496"/>
          <w:tab w:val="left" w:pos="6412"/>
          <w:tab w:val="left" w:pos="7328"/>
          <w:tab w:val="left" w:pos="8244"/>
          <w:tab w:val="left" w:pos="9043"/>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916"/>
          <w:tab w:val="left" w:pos="1832"/>
          <w:tab w:val="left" w:pos="2748"/>
          <w:tab w:val="left" w:pos="3664"/>
          <w:tab w:val="left" w:pos="4580"/>
          <w:tab w:val="left" w:pos="5496"/>
          <w:tab w:val="left" w:pos="6412"/>
          <w:tab w:val="left" w:pos="7328"/>
          <w:tab w:val="left" w:pos="8244"/>
          <w:tab w:val="left" w:pos="9043"/>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916"/>
          <w:tab w:val="left" w:pos="1832"/>
          <w:tab w:val="left" w:pos="2748"/>
          <w:tab w:val="left" w:pos="3664"/>
          <w:tab w:val="left" w:pos="4580"/>
          <w:tab w:val="left" w:pos="5496"/>
          <w:tab w:val="left" w:pos="6412"/>
          <w:tab w:val="left" w:pos="7328"/>
          <w:tab w:val="left" w:pos="8244"/>
          <w:tab w:val="left" w:pos="9043"/>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1832"/>
          <w:tab w:val="left" w:pos="2748"/>
          <w:tab w:val="left" w:pos="3664"/>
          <w:tab w:val="left" w:pos="4580"/>
          <w:tab w:val="left" w:pos="5496"/>
          <w:tab w:val="left" w:pos="6412"/>
          <w:tab w:val="left" w:pos="7328"/>
          <w:tab w:val="left" w:pos="8244"/>
          <w:tab w:val="left" w:pos="9043"/>
        </w:tabs>
        <w:ind w:left="916" w:hanging="916"/>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1832"/>
          <w:tab w:val="left" w:pos="2748"/>
          <w:tab w:val="left" w:pos="3664"/>
          <w:tab w:val="left" w:pos="4580"/>
          <w:tab w:val="left" w:pos="5496"/>
          <w:tab w:val="left" w:pos="6412"/>
          <w:tab w:val="left" w:pos="7328"/>
          <w:tab w:val="left" w:pos="8244"/>
          <w:tab w:val="left" w:pos="9043"/>
        </w:tabs>
        <w:ind w:left="916" w:hanging="916"/>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1832"/>
          <w:tab w:val="left" w:pos="2748"/>
          <w:tab w:val="left" w:pos="3664"/>
          <w:tab w:val="left" w:pos="4580"/>
          <w:tab w:val="left" w:pos="5496"/>
          <w:tab w:val="left" w:pos="6412"/>
          <w:tab w:val="left" w:pos="7328"/>
          <w:tab w:val="left" w:pos="8244"/>
          <w:tab w:val="left" w:pos="9043"/>
        </w:tabs>
        <w:ind w:left="916" w:hanging="91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1832"/>
          <w:tab w:val="left" w:pos="2748"/>
          <w:tab w:val="left" w:pos="3664"/>
          <w:tab w:val="left" w:pos="4580"/>
          <w:tab w:val="left" w:pos="5496"/>
          <w:tab w:val="left" w:pos="6412"/>
          <w:tab w:val="left" w:pos="7328"/>
          <w:tab w:val="left" w:pos="8244"/>
          <w:tab w:val="left" w:pos="9043"/>
        </w:tabs>
        <w:ind w:left="916" w:hanging="916"/>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1832"/>
          <w:tab w:val="left" w:pos="2748"/>
          <w:tab w:val="left" w:pos="3664"/>
          <w:tab w:val="left" w:pos="4580"/>
          <w:tab w:val="left" w:pos="5496"/>
          <w:tab w:val="left" w:pos="6412"/>
          <w:tab w:val="left" w:pos="7328"/>
          <w:tab w:val="left" w:pos="8244"/>
          <w:tab w:val="left" w:pos="9043"/>
        </w:tabs>
        <w:ind w:left="916" w:hanging="916"/>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93F6A24"/>
    <w:multiLevelType w:val="hybridMultilevel"/>
    <w:tmpl w:val="F948C064"/>
    <w:lvl w:ilvl="0" w:tplc="56C68350">
      <w:start w:val="3"/>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A405A9"/>
    <w:multiLevelType w:val="hybridMultilevel"/>
    <w:tmpl w:val="E7147B3A"/>
    <w:numStyleLink w:val="ImportedStyle7"/>
  </w:abstractNum>
  <w:abstractNum w:abstractNumId="7" w15:restartNumberingAfterBreak="0">
    <w:nsid w:val="12CC61E7"/>
    <w:multiLevelType w:val="hybridMultilevel"/>
    <w:tmpl w:val="86C4A8BA"/>
    <w:numStyleLink w:val="ImportedStyle38"/>
  </w:abstractNum>
  <w:abstractNum w:abstractNumId="8" w15:restartNumberingAfterBreak="0">
    <w:nsid w:val="1F400C7B"/>
    <w:multiLevelType w:val="hybridMultilevel"/>
    <w:tmpl w:val="A30C795C"/>
    <w:numStyleLink w:val="ImportedStyle2"/>
  </w:abstractNum>
  <w:abstractNum w:abstractNumId="9" w15:restartNumberingAfterBreak="0">
    <w:nsid w:val="21F60902"/>
    <w:multiLevelType w:val="hybridMultilevel"/>
    <w:tmpl w:val="6A6E9CE8"/>
    <w:styleLink w:val="ImportedStyle4"/>
    <w:lvl w:ilvl="0" w:tplc="DE561F0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9922DD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AA24AA4">
      <w:start w:val="1"/>
      <w:numFmt w:val="lowerRoman"/>
      <w:lvlText w:val="%3."/>
      <w:lvlJc w:val="left"/>
      <w:pPr>
        <w:ind w:left="2160" w:hanging="286"/>
      </w:pPr>
      <w:rPr>
        <w:rFonts w:hAnsi="Arial Unicode MS"/>
        <w:caps w:val="0"/>
        <w:smallCaps w:val="0"/>
        <w:strike w:val="0"/>
        <w:dstrike w:val="0"/>
        <w:outline w:val="0"/>
        <w:emboss w:val="0"/>
        <w:imprint w:val="0"/>
        <w:spacing w:val="0"/>
        <w:w w:val="100"/>
        <w:kern w:val="0"/>
        <w:position w:val="0"/>
        <w:highlight w:val="none"/>
        <w:vertAlign w:val="baseline"/>
      </w:rPr>
    </w:lvl>
    <w:lvl w:ilvl="3" w:tplc="C5DE5AB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86EEF6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F1CE758">
      <w:start w:val="1"/>
      <w:numFmt w:val="lowerRoman"/>
      <w:lvlText w:val="%6."/>
      <w:lvlJc w:val="left"/>
      <w:pPr>
        <w:ind w:left="4320" w:hanging="286"/>
      </w:pPr>
      <w:rPr>
        <w:rFonts w:hAnsi="Arial Unicode MS"/>
        <w:caps w:val="0"/>
        <w:smallCaps w:val="0"/>
        <w:strike w:val="0"/>
        <w:dstrike w:val="0"/>
        <w:outline w:val="0"/>
        <w:emboss w:val="0"/>
        <w:imprint w:val="0"/>
        <w:spacing w:val="0"/>
        <w:w w:val="100"/>
        <w:kern w:val="0"/>
        <w:position w:val="0"/>
        <w:highlight w:val="none"/>
        <w:vertAlign w:val="baseline"/>
      </w:rPr>
    </w:lvl>
    <w:lvl w:ilvl="6" w:tplc="CA34DE3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92CD9B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CF6CD36">
      <w:start w:val="1"/>
      <w:numFmt w:val="lowerRoman"/>
      <w:lvlText w:val="%9."/>
      <w:lvlJc w:val="left"/>
      <w:pPr>
        <w:ind w:left="6480" w:hanging="28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43F4EFD"/>
    <w:multiLevelType w:val="hybridMultilevel"/>
    <w:tmpl w:val="F7CA97B8"/>
    <w:styleLink w:val="ImportedStyle400"/>
    <w:lvl w:ilvl="0" w:tplc="EB9696E6">
      <w:start w:val="1"/>
      <w:numFmt w:val="bullet"/>
      <w:lvlText w:val="o"/>
      <w:lvlJc w:val="left"/>
      <w:pPr>
        <w:tabs>
          <w:tab w:val="left" w:pos="544"/>
          <w:tab w:val="left" w:pos="635"/>
          <w:tab w:val="left" w:pos="741"/>
        </w:tabs>
        <w:ind w:left="4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871A59D2">
      <w:start w:val="1"/>
      <w:numFmt w:val="bullet"/>
      <w:lvlText w:val="o"/>
      <w:lvlJc w:val="left"/>
      <w:pPr>
        <w:tabs>
          <w:tab w:val="left" w:pos="544"/>
          <w:tab w:val="left" w:pos="635"/>
          <w:tab w:val="left" w:pos="741"/>
        </w:tabs>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E3CA59C">
      <w:start w:val="1"/>
      <w:numFmt w:val="bullet"/>
      <w:lvlText w:val="o"/>
      <w:lvlJc w:val="left"/>
      <w:pPr>
        <w:tabs>
          <w:tab w:val="left" w:pos="635"/>
          <w:tab w:val="left" w:pos="741"/>
        </w:tabs>
        <w:ind w:left="544" w:hanging="118"/>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A6E327A">
      <w:start w:val="1"/>
      <w:numFmt w:val="bullet"/>
      <w:lvlText w:val="o"/>
      <w:lvlJc w:val="left"/>
      <w:pPr>
        <w:tabs>
          <w:tab w:val="left" w:pos="544"/>
          <w:tab w:val="left" w:pos="635"/>
          <w:tab w:val="left" w:pos="741"/>
        </w:tabs>
        <w:ind w:left="15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D7AFF58">
      <w:start w:val="1"/>
      <w:numFmt w:val="bullet"/>
      <w:lvlText w:val="o"/>
      <w:lvlJc w:val="left"/>
      <w:pPr>
        <w:tabs>
          <w:tab w:val="left" w:pos="544"/>
          <w:tab w:val="left" w:pos="635"/>
          <w:tab w:val="left" w:pos="741"/>
        </w:tabs>
        <w:ind w:left="22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BACAA70">
      <w:start w:val="1"/>
      <w:numFmt w:val="bullet"/>
      <w:lvlText w:val="o"/>
      <w:lvlJc w:val="left"/>
      <w:pPr>
        <w:tabs>
          <w:tab w:val="left" w:pos="544"/>
          <w:tab w:val="left" w:pos="635"/>
          <w:tab w:val="left" w:pos="741"/>
        </w:tabs>
        <w:ind w:left="29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14D45FFC">
      <w:start w:val="1"/>
      <w:numFmt w:val="bullet"/>
      <w:lvlText w:val="o"/>
      <w:lvlJc w:val="left"/>
      <w:pPr>
        <w:tabs>
          <w:tab w:val="left" w:pos="544"/>
          <w:tab w:val="left" w:pos="635"/>
          <w:tab w:val="left" w:pos="741"/>
        </w:tabs>
        <w:ind w:left="366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A07641F2">
      <w:start w:val="1"/>
      <w:numFmt w:val="bullet"/>
      <w:lvlText w:val="o"/>
      <w:lvlJc w:val="left"/>
      <w:pPr>
        <w:tabs>
          <w:tab w:val="left" w:pos="544"/>
          <w:tab w:val="left" w:pos="635"/>
          <w:tab w:val="left" w:pos="741"/>
        </w:tabs>
        <w:ind w:left="43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F826296">
      <w:start w:val="1"/>
      <w:numFmt w:val="bullet"/>
      <w:lvlText w:val="o"/>
      <w:lvlJc w:val="left"/>
      <w:pPr>
        <w:tabs>
          <w:tab w:val="left" w:pos="544"/>
          <w:tab w:val="left" w:pos="635"/>
          <w:tab w:val="left" w:pos="741"/>
        </w:tabs>
        <w:ind w:left="51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7A63B53"/>
    <w:multiLevelType w:val="multilevel"/>
    <w:tmpl w:val="4738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675D2"/>
    <w:multiLevelType w:val="hybridMultilevel"/>
    <w:tmpl w:val="B2748B6A"/>
    <w:numStyleLink w:val="ImportedStyle6"/>
  </w:abstractNum>
  <w:abstractNum w:abstractNumId="13" w15:restartNumberingAfterBreak="0">
    <w:nsid w:val="357D3794"/>
    <w:multiLevelType w:val="multilevel"/>
    <w:tmpl w:val="A3626F62"/>
    <w:numStyleLink w:val="ImportedStyle3"/>
  </w:abstractNum>
  <w:abstractNum w:abstractNumId="14" w15:restartNumberingAfterBreak="0">
    <w:nsid w:val="39E955AC"/>
    <w:multiLevelType w:val="hybridMultilevel"/>
    <w:tmpl w:val="E7147B3A"/>
    <w:styleLink w:val="ImportedStyle7"/>
    <w:lvl w:ilvl="0" w:tplc="E938BF8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CB0F73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04030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BCA98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906E0D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AACB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0DC580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4540B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EE03D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C3654B"/>
    <w:multiLevelType w:val="hybridMultilevel"/>
    <w:tmpl w:val="44829650"/>
    <w:lvl w:ilvl="0" w:tplc="4686DFCC">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C6639F"/>
    <w:multiLevelType w:val="hybridMultilevel"/>
    <w:tmpl w:val="9FD68170"/>
    <w:numStyleLink w:val="ImportedStyle410"/>
  </w:abstractNum>
  <w:abstractNum w:abstractNumId="18" w15:restartNumberingAfterBreak="0">
    <w:nsid w:val="4494291C"/>
    <w:multiLevelType w:val="hybridMultilevel"/>
    <w:tmpl w:val="3EAE20CC"/>
    <w:lvl w:ilvl="0" w:tplc="78C6DC84">
      <w:start w:val="9"/>
      <w:numFmt w:val="bullet"/>
      <w:lvlText w:val="-"/>
      <w:lvlJc w:val="left"/>
      <w:pPr>
        <w:ind w:left="360" w:firstLine="0"/>
      </w:pPr>
      <w:rPr>
        <w:rFonts w:ascii="Helvetica" w:eastAsia="Arial Unicode MS" w:hAnsi="Helvetica" w:cs="Menlo Regula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1A466F"/>
    <w:multiLevelType w:val="hybridMultilevel"/>
    <w:tmpl w:val="A30C795C"/>
    <w:styleLink w:val="ImportedStyle2"/>
    <w:lvl w:ilvl="0" w:tplc="3620CD7A">
      <w:start w:val="1"/>
      <w:numFmt w:val="decimal"/>
      <w:lvlText w:val="%1."/>
      <w:lvlJc w:val="left"/>
      <w:pPr>
        <w:tabs>
          <w:tab w:val="num" w:pos="566"/>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C8AEA1A">
      <w:start w:val="1"/>
      <w:numFmt w:val="lowerLetter"/>
      <w:lvlText w:val="%2."/>
      <w:lvlJc w:val="left"/>
      <w:pPr>
        <w:tabs>
          <w:tab w:val="left" w:pos="566"/>
          <w:tab w:val="left" w:pos="1133"/>
          <w:tab w:val="num" w:pos="1440"/>
          <w:tab w:val="left" w:pos="1700"/>
          <w:tab w:val="left" w:pos="2267"/>
          <w:tab w:val="left" w:pos="2834"/>
          <w:tab w:val="left" w:pos="3401"/>
          <w:tab w:val="left" w:pos="3968"/>
          <w:tab w:val="left" w:pos="4535"/>
          <w:tab w:val="left" w:pos="5102"/>
          <w:tab w:val="left" w:pos="5669"/>
          <w:tab w:val="left" w:pos="6236"/>
          <w:tab w:val="left" w:pos="6803"/>
        </w:tabs>
        <w:ind w:left="1594" w:hanging="514"/>
      </w:pPr>
      <w:rPr>
        <w:rFonts w:hAnsi="Arial Unicode MS"/>
        <w:caps w:val="0"/>
        <w:smallCaps w:val="0"/>
        <w:strike w:val="0"/>
        <w:dstrike w:val="0"/>
        <w:outline w:val="0"/>
        <w:emboss w:val="0"/>
        <w:imprint w:val="0"/>
        <w:spacing w:val="0"/>
        <w:w w:val="100"/>
        <w:kern w:val="0"/>
        <w:position w:val="0"/>
        <w:highlight w:val="none"/>
        <w:vertAlign w:val="baseline"/>
      </w:rPr>
    </w:lvl>
    <w:lvl w:ilvl="2" w:tplc="9E76A276">
      <w:start w:val="1"/>
      <w:numFmt w:val="lowerRoman"/>
      <w:lvlText w:val="%3."/>
      <w:lvlJc w:val="left"/>
      <w:pPr>
        <w:tabs>
          <w:tab w:val="left" w:pos="566"/>
          <w:tab w:val="left" w:pos="1133"/>
          <w:tab w:val="left" w:pos="1700"/>
          <w:tab w:val="num" w:pos="2160"/>
          <w:tab w:val="left" w:pos="2267"/>
          <w:tab w:val="left" w:pos="2834"/>
          <w:tab w:val="left" w:pos="3401"/>
          <w:tab w:val="left" w:pos="3968"/>
          <w:tab w:val="left" w:pos="4535"/>
          <w:tab w:val="left" w:pos="5102"/>
          <w:tab w:val="left" w:pos="5669"/>
          <w:tab w:val="left" w:pos="6236"/>
          <w:tab w:val="left" w:pos="6803"/>
        </w:tabs>
        <w:ind w:left="2314" w:hanging="450"/>
      </w:pPr>
      <w:rPr>
        <w:rFonts w:hAnsi="Arial Unicode MS"/>
        <w:caps w:val="0"/>
        <w:smallCaps w:val="0"/>
        <w:strike w:val="0"/>
        <w:dstrike w:val="0"/>
        <w:outline w:val="0"/>
        <w:emboss w:val="0"/>
        <w:imprint w:val="0"/>
        <w:spacing w:val="0"/>
        <w:w w:val="100"/>
        <w:kern w:val="0"/>
        <w:position w:val="0"/>
        <w:highlight w:val="none"/>
        <w:vertAlign w:val="baseline"/>
      </w:rPr>
    </w:lvl>
    <w:lvl w:ilvl="3" w:tplc="0B647C00">
      <w:start w:val="1"/>
      <w:numFmt w:val="decimal"/>
      <w:lvlText w:val="%4."/>
      <w:lvlJc w:val="left"/>
      <w:pPr>
        <w:tabs>
          <w:tab w:val="left" w:pos="566"/>
          <w:tab w:val="left" w:pos="1133"/>
          <w:tab w:val="left" w:pos="1700"/>
          <w:tab w:val="left" w:pos="2267"/>
          <w:tab w:val="num" w:pos="2834"/>
          <w:tab w:val="left" w:pos="3401"/>
          <w:tab w:val="left" w:pos="3968"/>
          <w:tab w:val="left" w:pos="4535"/>
          <w:tab w:val="left" w:pos="5102"/>
          <w:tab w:val="left" w:pos="5669"/>
          <w:tab w:val="left" w:pos="6236"/>
          <w:tab w:val="left" w:pos="6803"/>
        </w:tabs>
        <w:ind w:left="2988" w:hanging="468"/>
      </w:pPr>
      <w:rPr>
        <w:rFonts w:hAnsi="Arial Unicode MS"/>
        <w:caps w:val="0"/>
        <w:smallCaps w:val="0"/>
        <w:strike w:val="0"/>
        <w:dstrike w:val="0"/>
        <w:outline w:val="0"/>
        <w:emboss w:val="0"/>
        <w:imprint w:val="0"/>
        <w:spacing w:val="0"/>
        <w:w w:val="100"/>
        <w:kern w:val="0"/>
        <w:position w:val="0"/>
        <w:highlight w:val="none"/>
        <w:vertAlign w:val="baseline"/>
      </w:rPr>
    </w:lvl>
    <w:lvl w:ilvl="4" w:tplc="AB845F80">
      <w:start w:val="1"/>
      <w:numFmt w:val="lowerLetter"/>
      <w:lvlText w:val="%5."/>
      <w:lvlJc w:val="left"/>
      <w:pPr>
        <w:tabs>
          <w:tab w:val="left" w:pos="566"/>
          <w:tab w:val="left" w:pos="1133"/>
          <w:tab w:val="left" w:pos="1700"/>
          <w:tab w:val="left" w:pos="2267"/>
          <w:tab w:val="left" w:pos="2834"/>
          <w:tab w:val="num" w:pos="3401"/>
          <w:tab w:val="left" w:pos="3968"/>
          <w:tab w:val="left" w:pos="4535"/>
          <w:tab w:val="left" w:pos="5102"/>
          <w:tab w:val="left" w:pos="5669"/>
          <w:tab w:val="left" w:pos="6236"/>
          <w:tab w:val="left" w:pos="6803"/>
        </w:tabs>
        <w:ind w:left="3555" w:hanging="315"/>
      </w:pPr>
      <w:rPr>
        <w:rFonts w:hAnsi="Arial Unicode MS"/>
        <w:caps w:val="0"/>
        <w:smallCaps w:val="0"/>
        <w:strike w:val="0"/>
        <w:dstrike w:val="0"/>
        <w:outline w:val="0"/>
        <w:emboss w:val="0"/>
        <w:imprint w:val="0"/>
        <w:spacing w:val="0"/>
        <w:w w:val="100"/>
        <w:kern w:val="0"/>
        <w:position w:val="0"/>
        <w:highlight w:val="none"/>
        <w:vertAlign w:val="baseline"/>
      </w:rPr>
    </w:lvl>
    <w:lvl w:ilvl="5" w:tplc="3EEC6B06">
      <w:start w:val="1"/>
      <w:numFmt w:val="lowerRoman"/>
      <w:lvlText w:val="%6."/>
      <w:lvlJc w:val="left"/>
      <w:pPr>
        <w:tabs>
          <w:tab w:val="left" w:pos="566"/>
          <w:tab w:val="left" w:pos="1133"/>
          <w:tab w:val="left" w:pos="1700"/>
          <w:tab w:val="left" w:pos="2267"/>
          <w:tab w:val="left" w:pos="2834"/>
          <w:tab w:val="left" w:pos="3401"/>
          <w:tab w:val="left" w:pos="3968"/>
          <w:tab w:val="num" w:pos="4320"/>
          <w:tab w:val="left" w:pos="4535"/>
          <w:tab w:val="left" w:pos="5102"/>
          <w:tab w:val="left" w:pos="5669"/>
          <w:tab w:val="left" w:pos="6236"/>
          <w:tab w:val="left" w:pos="6803"/>
        </w:tabs>
        <w:ind w:left="4474" w:hanging="450"/>
      </w:pPr>
      <w:rPr>
        <w:rFonts w:hAnsi="Arial Unicode MS"/>
        <w:caps w:val="0"/>
        <w:smallCaps w:val="0"/>
        <w:strike w:val="0"/>
        <w:dstrike w:val="0"/>
        <w:outline w:val="0"/>
        <w:emboss w:val="0"/>
        <w:imprint w:val="0"/>
        <w:spacing w:val="0"/>
        <w:w w:val="100"/>
        <w:kern w:val="0"/>
        <w:position w:val="0"/>
        <w:highlight w:val="none"/>
        <w:vertAlign w:val="baseline"/>
      </w:rPr>
    </w:lvl>
    <w:lvl w:ilvl="6" w:tplc="451005E2">
      <w:start w:val="1"/>
      <w:numFmt w:val="decimal"/>
      <w:lvlText w:val="%7."/>
      <w:lvlJc w:val="left"/>
      <w:pPr>
        <w:tabs>
          <w:tab w:val="left" w:pos="566"/>
          <w:tab w:val="left" w:pos="1133"/>
          <w:tab w:val="left" w:pos="1700"/>
          <w:tab w:val="left" w:pos="2267"/>
          <w:tab w:val="left" w:pos="2834"/>
          <w:tab w:val="left" w:pos="3401"/>
          <w:tab w:val="left" w:pos="3968"/>
          <w:tab w:val="left" w:pos="4535"/>
          <w:tab w:val="num" w:pos="5040"/>
          <w:tab w:val="left" w:pos="5102"/>
          <w:tab w:val="left" w:pos="5669"/>
          <w:tab w:val="left" w:pos="6236"/>
          <w:tab w:val="left" w:pos="6803"/>
        </w:tabs>
        <w:ind w:left="5194" w:hanging="514"/>
      </w:pPr>
      <w:rPr>
        <w:rFonts w:hAnsi="Arial Unicode MS"/>
        <w:caps w:val="0"/>
        <w:smallCaps w:val="0"/>
        <w:strike w:val="0"/>
        <w:dstrike w:val="0"/>
        <w:outline w:val="0"/>
        <w:emboss w:val="0"/>
        <w:imprint w:val="0"/>
        <w:spacing w:val="0"/>
        <w:w w:val="100"/>
        <w:kern w:val="0"/>
        <w:position w:val="0"/>
        <w:highlight w:val="none"/>
        <w:vertAlign w:val="baseline"/>
      </w:rPr>
    </w:lvl>
    <w:lvl w:ilvl="7" w:tplc="19E23FB0">
      <w:start w:val="1"/>
      <w:numFmt w:val="lowerLetter"/>
      <w:lvlText w:val="%8."/>
      <w:lvlJc w:val="left"/>
      <w:pPr>
        <w:tabs>
          <w:tab w:val="left" w:pos="566"/>
          <w:tab w:val="left" w:pos="1133"/>
          <w:tab w:val="left" w:pos="1700"/>
          <w:tab w:val="left" w:pos="2267"/>
          <w:tab w:val="left" w:pos="2834"/>
          <w:tab w:val="left" w:pos="3401"/>
          <w:tab w:val="left" w:pos="3968"/>
          <w:tab w:val="left" w:pos="4535"/>
          <w:tab w:val="left" w:pos="5102"/>
          <w:tab w:val="num" w:pos="5669"/>
          <w:tab w:val="left" w:pos="6236"/>
          <w:tab w:val="left" w:pos="6803"/>
        </w:tabs>
        <w:ind w:left="5823" w:hanging="423"/>
      </w:pPr>
      <w:rPr>
        <w:rFonts w:hAnsi="Arial Unicode MS"/>
        <w:caps w:val="0"/>
        <w:smallCaps w:val="0"/>
        <w:strike w:val="0"/>
        <w:dstrike w:val="0"/>
        <w:outline w:val="0"/>
        <w:emboss w:val="0"/>
        <w:imprint w:val="0"/>
        <w:spacing w:val="0"/>
        <w:w w:val="100"/>
        <w:kern w:val="0"/>
        <w:position w:val="0"/>
        <w:highlight w:val="none"/>
        <w:vertAlign w:val="baseline"/>
      </w:rPr>
    </w:lvl>
    <w:lvl w:ilvl="8" w:tplc="B9E88226">
      <w:start w:val="1"/>
      <w:numFmt w:val="lowerRoman"/>
      <w:lvlText w:val="%9."/>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num" w:pos="6480"/>
          <w:tab w:val="left" w:pos="6803"/>
        </w:tabs>
        <w:ind w:left="6634" w:hanging="4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87D21D2"/>
    <w:multiLevelType w:val="hybridMultilevel"/>
    <w:tmpl w:val="6EECBB2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 w15:restartNumberingAfterBreak="0">
    <w:nsid w:val="4E9B6274"/>
    <w:multiLevelType w:val="hybridMultilevel"/>
    <w:tmpl w:val="B2748B6A"/>
    <w:styleLink w:val="ImportedStyle6"/>
    <w:lvl w:ilvl="0" w:tplc="02523CFA">
      <w:start w:val="1"/>
      <w:numFmt w:val="bullet"/>
      <w:lvlText w:val="•"/>
      <w:lvlJc w:val="left"/>
      <w:pPr>
        <w:tabs>
          <w:tab w:val="left" w:pos="220"/>
          <w:tab w:val="num" w:pos="663"/>
          <w:tab w:val="left" w:pos="720"/>
        </w:tabs>
        <w:ind w:left="1163" w:hanging="80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FD08122">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9440ED9C">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08DC4286">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8E98C7B8">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5590DC36">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9A06781E">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9ABC9232">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19E25D48">
      <w:start w:val="1"/>
      <w:numFmt w:val="bullet"/>
      <w:lvlText w:val="•"/>
      <w:lvlJc w:val="left"/>
      <w:pPr>
        <w:tabs>
          <w:tab w:val="num" w:pos="220"/>
          <w:tab w:val="left" w:pos="720"/>
        </w:tabs>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1EC10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33D0683"/>
    <w:multiLevelType w:val="hybridMultilevel"/>
    <w:tmpl w:val="F7CA97B8"/>
    <w:numStyleLink w:val="ImportedStyle400"/>
  </w:abstractNum>
  <w:abstractNum w:abstractNumId="24" w15:restartNumberingAfterBreak="0">
    <w:nsid w:val="539C47B9"/>
    <w:multiLevelType w:val="hybridMultilevel"/>
    <w:tmpl w:val="9FD68170"/>
    <w:styleLink w:val="ImportedStyle410"/>
    <w:lvl w:ilvl="0" w:tplc="098A4DA8">
      <w:start w:val="1"/>
      <w:numFmt w:val="bullet"/>
      <w:lvlText w:val="o"/>
      <w:lvlJc w:val="left"/>
      <w:pPr>
        <w:tabs>
          <w:tab w:val="left" w:pos="544"/>
          <w:tab w:val="left" w:pos="635"/>
          <w:tab w:val="left" w:pos="741"/>
        </w:tabs>
        <w:ind w:left="4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81B6C6B6">
      <w:start w:val="1"/>
      <w:numFmt w:val="bullet"/>
      <w:lvlText w:val="o"/>
      <w:lvlJc w:val="left"/>
      <w:pPr>
        <w:tabs>
          <w:tab w:val="left" w:pos="544"/>
          <w:tab w:val="left" w:pos="635"/>
          <w:tab w:val="left" w:pos="741"/>
        </w:tabs>
        <w:ind w:left="11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5F4DAF4">
      <w:start w:val="1"/>
      <w:numFmt w:val="bullet"/>
      <w:lvlText w:val="▪"/>
      <w:lvlJc w:val="left"/>
      <w:pPr>
        <w:tabs>
          <w:tab w:val="left" w:pos="544"/>
          <w:tab w:val="left" w:pos="635"/>
          <w:tab w:val="left" w:pos="741"/>
        </w:tabs>
        <w:ind w:left="186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0FAAFEC">
      <w:start w:val="1"/>
      <w:numFmt w:val="bullet"/>
      <w:lvlText w:val="•"/>
      <w:lvlJc w:val="left"/>
      <w:pPr>
        <w:tabs>
          <w:tab w:val="left" w:pos="544"/>
          <w:tab w:val="left" w:pos="635"/>
          <w:tab w:val="left" w:pos="741"/>
        </w:tabs>
        <w:ind w:left="25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77989DBA">
      <w:start w:val="1"/>
      <w:numFmt w:val="bullet"/>
      <w:lvlText w:val="o"/>
      <w:lvlJc w:val="left"/>
      <w:pPr>
        <w:tabs>
          <w:tab w:val="left" w:pos="544"/>
          <w:tab w:val="left" w:pos="635"/>
          <w:tab w:val="left" w:pos="741"/>
        </w:tabs>
        <w:ind w:left="33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F5834EC">
      <w:start w:val="1"/>
      <w:numFmt w:val="bullet"/>
      <w:lvlText w:val="▪"/>
      <w:lvlJc w:val="left"/>
      <w:pPr>
        <w:tabs>
          <w:tab w:val="left" w:pos="544"/>
          <w:tab w:val="left" w:pos="635"/>
          <w:tab w:val="left" w:pos="741"/>
        </w:tabs>
        <w:ind w:left="40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C3F4FAB6">
      <w:start w:val="1"/>
      <w:numFmt w:val="bullet"/>
      <w:lvlText w:val="•"/>
      <w:lvlJc w:val="left"/>
      <w:pPr>
        <w:tabs>
          <w:tab w:val="left" w:pos="544"/>
          <w:tab w:val="left" w:pos="635"/>
          <w:tab w:val="left" w:pos="741"/>
        </w:tabs>
        <w:ind w:left="47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6503A96">
      <w:start w:val="1"/>
      <w:numFmt w:val="bullet"/>
      <w:lvlText w:val="o"/>
      <w:lvlJc w:val="left"/>
      <w:pPr>
        <w:tabs>
          <w:tab w:val="left" w:pos="544"/>
          <w:tab w:val="left" w:pos="635"/>
          <w:tab w:val="left" w:pos="741"/>
        </w:tabs>
        <w:ind w:left="546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8C6919C">
      <w:start w:val="1"/>
      <w:numFmt w:val="bullet"/>
      <w:lvlText w:val="▪"/>
      <w:lvlJc w:val="left"/>
      <w:pPr>
        <w:tabs>
          <w:tab w:val="left" w:pos="544"/>
          <w:tab w:val="left" w:pos="635"/>
          <w:tab w:val="left" w:pos="741"/>
        </w:tabs>
        <w:ind w:left="61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556D6B7D"/>
    <w:multiLevelType w:val="multilevel"/>
    <w:tmpl w:val="586E0A3A"/>
    <w:numStyleLink w:val="ImportedStyle5"/>
  </w:abstractNum>
  <w:abstractNum w:abstractNumId="26" w15:restartNumberingAfterBreak="0">
    <w:nsid w:val="56D04064"/>
    <w:multiLevelType w:val="hybridMultilevel"/>
    <w:tmpl w:val="168435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7B056D"/>
    <w:multiLevelType w:val="multilevel"/>
    <w:tmpl w:val="A3626F62"/>
    <w:styleLink w:val="ImportedStyle3"/>
    <w:lvl w:ilvl="0">
      <w:start w:val="1"/>
      <w:numFmt w:val="decimal"/>
      <w:lvlText w:val="%1."/>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400" w:hanging="40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s>
        <w:ind w:left="682" w:hanging="6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31B4215"/>
    <w:multiLevelType w:val="hybridMultilevel"/>
    <w:tmpl w:val="CFE89A2A"/>
    <w:lvl w:ilvl="0" w:tplc="1944B6A8">
      <w:start w:val="17"/>
      <w:numFmt w:val="bullet"/>
      <w:lvlText w:val="-"/>
      <w:lvlJc w:val="left"/>
      <w:pPr>
        <w:ind w:left="360" w:firstLine="0"/>
      </w:pPr>
      <w:rPr>
        <w:rFonts w:ascii="Menlo Regular" w:eastAsia="Arial Unicode MS" w:hAnsi="Menlo Regular" w:cs="Menlo Regula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FA4811"/>
    <w:multiLevelType w:val="hybridMultilevel"/>
    <w:tmpl w:val="3DA41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8D52A6"/>
    <w:multiLevelType w:val="hybridMultilevel"/>
    <w:tmpl w:val="6A6E9CE8"/>
    <w:numStyleLink w:val="ImportedStyle4"/>
  </w:abstractNum>
  <w:abstractNum w:abstractNumId="31" w15:restartNumberingAfterBreak="0">
    <w:nsid w:val="6D005AFA"/>
    <w:multiLevelType w:val="hybridMultilevel"/>
    <w:tmpl w:val="EAFAF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B34097"/>
    <w:multiLevelType w:val="hybridMultilevel"/>
    <w:tmpl w:val="C37AB8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2AF7AD0"/>
    <w:multiLevelType w:val="hybridMultilevel"/>
    <w:tmpl w:val="AC04ACC2"/>
    <w:numStyleLink w:val="Bullets"/>
  </w:abstractNum>
  <w:abstractNum w:abstractNumId="34" w15:restartNumberingAfterBreak="0">
    <w:nsid w:val="7420325A"/>
    <w:multiLevelType w:val="hybridMultilevel"/>
    <w:tmpl w:val="AC04ACC2"/>
    <w:styleLink w:val="Bullets"/>
    <w:lvl w:ilvl="0" w:tplc="F96404B8">
      <w:start w:val="1"/>
      <w:numFmt w:val="bullet"/>
      <w:lvlText w:val="-"/>
      <w:lvlJc w:val="left"/>
      <w:pPr>
        <w:ind w:left="189"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60EA64A">
      <w:start w:val="1"/>
      <w:numFmt w:val="bullet"/>
      <w:lvlText w:val="-"/>
      <w:lvlJc w:val="left"/>
      <w:pPr>
        <w:ind w:left="6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FD4027D0">
      <w:start w:val="1"/>
      <w:numFmt w:val="bullet"/>
      <w:lvlText w:val="-"/>
      <w:lvlJc w:val="left"/>
      <w:pPr>
        <w:ind w:left="12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A8C404F2">
      <w:start w:val="1"/>
      <w:numFmt w:val="bullet"/>
      <w:lvlText w:val="-"/>
      <w:lvlJc w:val="left"/>
      <w:pPr>
        <w:ind w:left="18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0AE0B8DA">
      <w:start w:val="1"/>
      <w:numFmt w:val="bullet"/>
      <w:lvlText w:val="-"/>
      <w:lvlJc w:val="left"/>
      <w:pPr>
        <w:ind w:left="24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193C6074">
      <w:start w:val="1"/>
      <w:numFmt w:val="bullet"/>
      <w:lvlText w:val="-"/>
      <w:lvlJc w:val="left"/>
      <w:pPr>
        <w:ind w:left="30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CE9E0996">
      <w:start w:val="1"/>
      <w:numFmt w:val="bullet"/>
      <w:lvlText w:val="-"/>
      <w:lvlJc w:val="left"/>
      <w:pPr>
        <w:ind w:left="36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FBE2A66A">
      <w:start w:val="1"/>
      <w:numFmt w:val="bullet"/>
      <w:lvlText w:val="-"/>
      <w:lvlJc w:val="left"/>
      <w:pPr>
        <w:ind w:left="42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FCC28FC">
      <w:start w:val="1"/>
      <w:numFmt w:val="bullet"/>
      <w:lvlText w:val="-"/>
      <w:lvlJc w:val="left"/>
      <w:pPr>
        <w:ind w:left="4800" w:hanging="189"/>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790C246F"/>
    <w:multiLevelType w:val="hybridMultilevel"/>
    <w:tmpl w:val="C8D4E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433801"/>
    <w:multiLevelType w:val="hybridMultilevel"/>
    <w:tmpl w:val="86C4A8BA"/>
    <w:styleLink w:val="ImportedStyle38"/>
    <w:lvl w:ilvl="0" w:tplc="5642859E">
      <w:start w:val="1"/>
      <w:numFmt w:val="bullet"/>
      <w:lvlText w:val="•"/>
      <w:lvlJc w:val="left"/>
      <w:pPr>
        <w:tabs>
          <w:tab w:val="left" w:pos="529"/>
          <w:tab w:val="left" w:pos="617"/>
        </w:tabs>
        <w:ind w:left="42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10883E">
      <w:start w:val="1"/>
      <w:numFmt w:val="bullet"/>
      <w:lvlText w:val="o"/>
      <w:lvlJc w:val="left"/>
      <w:pPr>
        <w:tabs>
          <w:tab w:val="left" w:pos="529"/>
          <w:tab w:val="left" w:pos="617"/>
        </w:tabs>
        <w:ind w:left="11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5004C8E">
      <w:start w:val="1"/>
      <w:numFmt w:val="bullet"/>
      <w:lvlText w:val="▪"/>
      <w:lvlJc w:val="left"/>
      <w:pPr>
        <w:tabs>
          <w:tab w:val="left" w:pos="529"/>
          <w:tab w:val="left" w:pos="617"/>
        </w:tabs>
        <w:ind w:left="18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2A23F0">
      <w:start w:val="1"/>
      <w:numFmt w:val="bullet"/>
      <w:lvlText w:val="•"/>
      <w:lvlJc w:val="left"/>
      <w:pPr>
        <w:tabs>
          <w:tab w:val="left" w:pos="529"/>
          <w:tab w:val="left" w:pos="617"/>
        </w:tabs>
        <w:ind w:left="258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CA4E85C">
      <w:start w:val="1"/>
      <w:numFmt w:val="bullet"/>
      <w:lvlText w:val="o"/>
      <w:lvlJc w:val="left"/>
      <w:pPr>
        <w:tabs>
          <w:tab w:val="left" w:pos="529"/>
          <w:tab w:val="left" w:pos="617"/>
        </w:tabs>
        <w:ind w:left="33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56F452">
      <w:start w:val="1"/>
      <w:numFmt w:val="bullet"/>
      <w:lvlText w:val="▪"/>
      <w:lvlJc w:val="left"/>
      <w:pPr>
        <w:tabs>
          <w:tab w:val="left" w:pos="529"/>
          <w:tab w:val="left" w:pos="617"/>
        </w:tabs>
        <w:ind w:left="40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86D284">
      <w:start w:val="1"/>
      <w:numFmt w:val="bullet"/>
      <w:lvlText w:val="•"/>
      <w:lvlJc w:val="left"/>
      <w:pPr>
        <w:tabs>
          <w:tab w:val="left" w:pos="529"/>
          <w:tab w:val="left" w:pos="617"/>
        </w:tabs>
        <w:ind w:left="474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C6B14E">
      <w:start w:val="1"/>
      <w:numFmt w:val="bullet"/>
      <w:lvlText w:val="o"/>
      <w:lvlJc w:val="left"/>
      <w:pPr>
        <w:tabs>
          <w:tab w:val="left" w:pos="529"/>
          <w:tab w:val="left" w:pos="617"/>
        </w:tabs>
        <w:ind w:left="54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2027570">
      <w:start w:val="1"/>
      <w:numFmt w:val="bullet"/>
      <w:lvlText w:val="▪"/>
      <w:lvlJc w:val="left"/>
      <w:pPr>
        <w:tabs>
          <w:tab w:val="left" w:pos="529"/>
          <w:tab w:val="left" w:pos="617"/>
        </w:tabs>
        <w:ind w:left="61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9"/>
  </w:num>
  <w:num w:numId="2">
    <w:abstractNumId w:val="8"/>
  </w:num>
  <w:num w:numId="3">
    <w:abstractNumId w:val="27"/>
  </w:num>
  <w:num w:numId="4">
    <w:abstractNumId w:val="13"/>
  </w:num>
  <w:num w:numId="5">
    <w:abstractNumId w:val="13"/>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426" w:hanging="4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46"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34"/>
  </w:num>
  <w:num w:numId="7">
    <w:abstractNumId w:val="33"/>
  </w:num>
  <w:num w:numId="8">
    <w:abstractNumId w:val="13"/>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426" w:hanging="4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46"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abstractNumId w:val="9"/>
  </w:num>
  <w:num w:numId="10">
    <w:abstractNumId w:val="30"/>
  </w:num>
  <w:num w:numId="11">
    <w:abstractNumId w:val="36"/>
  </w:num>
  <w:num w:numId="12">
    <w:abstractNumId w:val="7"/>
  </w:num>
  <w:num w:numId="13">
    <w:abstractNumId w:val="10"/>
  </w:num>
  <w:num w:numId="14">
    <w:abstractNumId w:val="23"/>
  </w:num>
  <w:num w:numId="15">
    <w:abstractNumId w:val="24"/>
  </w:num>
  <w:num w:numId="16">
    <w:abstractNumId w:val="17"/>
  </w:num>
  <w:num w:numId="17">
    <w:abstractNumId w:val="13"/>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426" w:hanging="4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46"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0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46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26"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4"/>
  </w:num>
  <w:num w:numId="19">
    <w:abstractNumId w:val="25"/>
  </w:num>
  <w:num w:numId="20">
    <w:abstractNumId w:val="25"/>
    <w:lvlOverride w:ilvl="1">
      <w:startOverride w:val="6"/>
    </w:lvlOverride>
  </w:num>
  <w:num w:numId="21">
    <w:abstractNumId w:val="21"/>
  </w:num>
  <w:num w:numId="22">
    <w:abstractNumId w:val="12"/>
  </w:num>
  <w:num w:numId="23">
    <w:abstractNumId w:val="12"/>
    <w:lvlOverride w:ilvl="0">
      <w:lvl w:ilvl="0" w:tplc="60EA7318">
        <w:start w:val="1"/>
        <w:numFmt w:val="bullet"/>
        <w:lvlText w:val="•"/>
        <w:lvlJc w:val="left"/>
        <w:pPr>
          <w:tabs>
            <w:tab w:val="num" w:pos="663"/>
          </w:tabs>
          <w:ind w:left="1163" w:hanging="80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74C556E">
        <w:start w:val="1"/>
        <w:numFmt w:val="bullet"/>
        <w:lvlText w:val="•"/>
        <w:lvlJc w:val="left"/>
        <w:pPr>
          <w:tabs>
            <w:tab w:val="num" w:pos="940"/>
            <w:tab w:val="left" w:pos="1440"/>
          </w:tabs>
          <w:ind w:left="1440"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DC42CB4">
        <w:start w:val="1"/>
        <w:numFmt w:val="bullet"/>
        <w:lvlText w:val="•"/>
        <w:lvlJc w:val="left"/>
        <w:pPr>
          <w:tabs>
            <w:tab w:val="left" w:pos="940"/>
            <w:tab w:val="num" w:pos="1507"/>
          </w:tabs>
          <w:ind w:left="2007"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F36483C">
        <w:start w:val="1"/>
        <w:numFmt w:val="bullet"/>
        <w:lvlText w:val="•"/>
        <w:lvlJc w:val="left"/>
        <w:pPr>
          <w:tabs>
            <w:tab w:val="left" w:pos="940"/>
            <w:tab w:val="left" w:pos="1440"/>
            <w:tab w:val="num" w:pos="2074"/>
          </w:tabs>
          <w:ind w:left="2574"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F6C983A">
        <w:start w:val="1"/>
        <w:numFmt w:val="bullet"/>
        <w:lvlText w:val="•"/>
        <w:lvlJc w:val="left"/>
        <w:pPr>
          <w:tabs>
            <w:tab w:val="left" w:pos="940"/>
            <w:tab w:val="left" w:pos="1440"/>
            <w:tab w:val="num" w:pos="2641"/>
          </w:tabs>
          <w:ind w:left="3141"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AD86AA2">
        <w:start w:val="1"/>
        <w:numFmt w:val="bullet"/>
        <w:lvlText w:val="•"/>
        <w:lvlJc w:val="left"/>
        <w:pPr>
          <w:tabs>
            <w:tab w:val="left" w:pos="940"/>
            <w:tab w:val="left" w:pos="1440"/>
            <w:tab w:val="num" w:pos="3208"/>
          </w:tabs>
          <w:ind w:left="3708"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D668D7A">
        <w:start w:val="1"/>
        <w:numFmt w:val="bullet"/>
        <w:lvlText w:val="•"/>
        <w:lvlJc w:val="left"/>
        <w:pPr>
          <w:tabs>
            <w:tab w:val="left" w:pos="940"/>
            <w:tab w:val="left" w:pos="1440"/>
            <w:tab w:val="num" w:pos="3775"/>
          </w:tabs>
          <w:ind w:left="4275"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0A6B52E">
        <w:start w:val="1"/>
        <w:numFmt w:val="bullet"/>
        <w:lvlText w:val="•"/>
        <w:lvlJc w:val="left"/>
        <w:pPr>
          <w:tabs>
            <w:tab w:val="left" w:pos="940"/>
            <w:tab w:val="left" w:pos="1440"/>
            <w:tab w:val="num" w:pos="4342"/>
          </w:tabs>
          <w:ind w:left="4842"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8462050">
        <w:start w:val="1"/>
        <w:numFmt w:val="bullet"/>
        <w:lvlText w:val="•"/>
        <w:lvlJc w:val="left"/>
        <w:pPr>
          <w:tabs>
            <w:tab w:val="left" w:pos="940"/>
            <w:tab w:val="left" w:pos="1440"/>
            <w:tab w:val="num" w:pos="4909"/>
          </w:tabs>
          <w:ind w:left="5409" w:hanging="873"/>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
    <w:abstractNumId w:val="12"/>
    <w:lvlOverride w:ilvl="0">
      <w:lvl w:ilvl="0" w:tplc="60EA7318">
        <w:start w:val="1"/>
        <w:numFmt w:val="bullet"/>
        <w:lvlText w:val="•"/>
        <w:lvlJc w:val="left"/>
        <w:pPr>
          <w:ind w:left="28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74C556E">
        <w:start w:val="1"/>
        <w:numFmt w:val="bullet"/>
        <w:lvlText w:val="•"/>
        <w:lvlJc w:val="left"/>
        <w:pPr>
          <w:ind w:left="100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DC42CB4">
        <w:start w:val="1"/>
        <w:numFmt w:val="bullet"/>
        <w:lvlText w:val="•"/>
        <w:lvlJc w:val="left"/>
        <w:pPr>
          <w:ind w:left="172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F36483C">
        <w:start w:val="1"/>
        <w:numFmt w:val="bullet"/>
        <w:lvlText w:val="•"/>
        <w:lvlJc w:val="left"/>
        <w:pPr>
          <w:ind w:left="244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F6C983A">
        <w:start w:val="1"/>
        <w:numFmt w:val="bullet"/>
        <w:lvlText w:val="•"/>
        <w:lvlJc w:val="left"/>
        <w:pPr>
          <w:ind w:left="316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AD86AA2">
        <w:start w:val="1"/>
        <w:numFmt w:val="bullet"/>
        <w:lvlText w:val="•"/>
        <w:lvlJc w:val="left"/>
        <w:pPr>
          <w:ind w:left="388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D668D7A">
        <w:start w:val="1"/>
        <w:numFmt w:val="bullet"/>
        <w:lvlText w:val="•"/>
        <w:lvlJc w:val="left"/>
        <w:pPr>
          <w:ind w:left="460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0A6B52E">
        <w:start w:val="1"/>
        <w:numFmt w:val="bullet"/>
        <w:lvlText w:val="•"/>
        <w:lvlJc w:val="left"/>
        <w:pPr>
          <w:ind w:left="532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8462050">
        <w:start w:val="1"/>
        <w:numFmt w:val="bullet"/>
        <w:lvlText w:val="•"/>
        <w:lvlJc w:val="left"/>
        <w:pPr>
          <w:ind w:left="604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25"/>
    <w:lvlOverride w:ilvl="1">
      <w:startOverride w:val="8"/>
    </w:lvlOverride>
  </w:num>
  <w:num w:numId="26">
    <w:abstractNumId w:val="14"/>
  </w:num>
  <w:num w:numId="27">
    <w:abstractNumId w:val="6"/>
  </w:num>
  <w:num w:numId="28">
    <w:abstractNumId w:val="25"/>
    <w:lvlOverride w:ilvl="1">
      <w:startOverride w:val="9"/>
    </w:lvlOverride>
  </w:num>
  <w:num w:numId="29">
    <w:abstractNumId w:val="5"/>
  </w:num>
  <w:num w:numId="30">
    <w:abstractNumId w:val="29"/>
  </w:num>
  <w:num w:numId="31">
    <w:abstractNumId w:val="0"/>
  </w:num>
  <w:num w:numId="32">
    <w:abstractNumId w:val="18"/>
  </w:num>
  <w:num w:numId="33">
    <w:abstractNumId w:val="22"/>
  </w:num>
  <w:num w:numId="34">
    <w:abstractNumId w:val="28"/>
  </w:num>
  <w:num w:numId="35">
    <w:abstractNumId w:val="16"/>
  </w:num>
  <w:num w:numId="36">
    <w:abstractNumId w:val="26"/>
  </w:num>
  <w:num w:numId="37">
    <w:abstractNumId w:val="15"/>
  </w:num>
  <w:num w:numId="38">
    <w:abstractNumId w:val="1"/>
  </w:num>
  <w:num w:numId="39">
    <w:abstractNumId w:val="2"/>
  </w:num>
  <w:num w:numId="40">
    <w:abstractNumId w:val="3"/>
  </w:num>
  <w:num w:numId="41">
    <w:abstractNumId w:val="11"/>
  </w:num>
  <w:num w:numId="4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2"/>
  </w:num>
  <w:num w:numId="44">
    <w:abstractNumId w:val="31"/>
  </w:num>
  <w:num w:numId="45">
    <w:abstractNumId w:val="20"/>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de-DE" w:vendorID="64" w:dllVersion="6" w:nlCheck="1" w:checkStyle="0"/>
  <w:activeWritingStyle w:appName="MSWord" w:lang="fr-FR" w:vendorID="64" w:dllVersion="6" w:nlCheck="1" w:checkStyle="0"/>
  <w:activeWritingStyle w:appName="MSWord" w:lang="en-GB" w:vendorID="64" w:dllVersion="6" w:nlCheck="1" w:checkStyle="0"/>
  <w:activeWritingStyle w:appName="MSWord" w:lang="it-IT" w:vendorID="64" w:dllVersion="6" w:nlCheck="1" w:checkStyle="0"/>
  <w:activeWritingStyle w:appName="MSWord" w:lang="da-DK" w:vendorID="64" w:dllVersion="6" w:nlCheck="1" w:checkStyle="0"/>
  <w:activeWritingStyle w:appName="MSWord" w:lang="pt-PT"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defaultTabStop w:val="720"/>
  <w:autoHyphenation/>
  <w:drawingGridVerticalSpacing w:val="360"/>
  <w:displayHorizontalDrawingGridEvery w:val="0"/>
  <w:doNotUseMarginsForDrawingGridOrigin/>
  <w:drawingGridHorizontalOrigin w:val="1797"/>
  <w:drawingGridVerticalOrigin w:val="0"/>
  <w:characterSpacingControl w:val="doNotCompress"/>
  <w:hdrShapeDefaults>
    <o:shapedefaults v:ext="edit" spidmax="2049"/>
  </w:hdrShapeDefaults>
  <w:footnotePr>
    <w:footnote w:id="-1"/>
    <w:footnote w:id="0"/>
  </w:footnotePr>
  <w:endnotePr>
    <w:endnote w:id="-1"/>
    <w:endnote w:id="0"/>
  </w:endnotePr>
  <w:compat>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EnableWordNotes" w:val="0"/>
    <w:docVar w:name="WNDocLookType" w:val="0"/>
  </w:docVars>
  <w:rsids>
    <w:rsidRoot w:val="00953FB5"/>
    <w:rsid w:val="0000331F"/>
    <w:rsid w:val="0000760E"/>
    <w:rsid w:val="00010E07"/>
    <w:rsid w:val="00022C15"/>
    <w:rsid w:val="00090495"/>
    <w:rsid w:val="000B0CC9"/>
    <w:rsid w:val="000D440B"/>
    <w:rsid w:val="000E1441"/>
    <w:rsid w:val="000E47F7"/>
    <w:rsid w:val="000F725B"/>
    <w:rsid w:val="00120C20"/>
    <w:rsid w:val="00150899"/>
    <w:rsid w:val="001551DD"/>
    <w:rsid w:val="00161B3F"/>
    <w:rsid w:val="001773E2"/>
    <w:rsid w:val="00177681"/>
    <w:rsid w:val="001B2CF4"/>
    <w:rsid w:val="001E7CCC"/>
    <w:rsid w:val="0020748A"/>
    <w:rsid w:val="00207C44"/>
    <w:rsid w:val="002211FF"/>
    <w:rsid w:val="0023072D"/>
    <w:rsid w:val="0023442F"/>
    <w:rsid w:val="00247712"/>
    <w:rsid w:val="002A1F27"/>
    <w:rsid w:val="002A51C5"/>
    <w:rsid w:val="002B7488"/>
    <w:rsid w:val="002C2DF4"/>
    <w:rsid w:val="002C73C6"/>
    <w:rsid w:val="002E14FD"/>
    <w:rsid w:val="002E176B"/>
    <w:rsid w:val="002E2F69"/>
    <w:rsid w:val="002E4422"/>
    <w:rsid w:val="002F2886"/>
    <w:rsid w:val="002F3700"/>
    <w:rsid w:val="00341518"/>
    <w:rsid w:val="00345C70"/>
    <w:rsid w:val="003467C8"/>
    <w:rsid w:val="00354E6D"/>
    <w:rsid w:val="00385A88"/>
    <w:rsid w:val="003C1252"/>
    <w:rsid w:val="003C3EDE"/>
    <w:rsid w:val="003D123A"/>
    <w:rsid w:val="003E0DFE"/>
    <w:rsid w:val="003F38C9"/>
    <w:rsid w:val="003F64AA"/>
    <w:rsid w:val="00411642"/>
    <w:rsid w:val="004440A9"/>
    <w:rsid w:val="00450DD0"/>
    <w:rsid w:val="00451C55"/>
    <w:rsid w:val="00460079"/>
    <w:rsid w:val="004647B0"/>
    <w:rsid w:val="00483A7A"/>
    <w:rsid w:val="004A38D5"/>
    <w:rsid w:val="004D7E68"/>
    <w:rsid w:val="004F7D88"/>
    <w:rsid w:val="00512931"/>
    <w:rsid w:val="00536CEE"/>
    <w:rsid w:val="0054014C"/>
    <w:rsid w:val="0054067D"/>
    <w:rsid w:val="005477F2"/>
    <w:rsid w:val="005479AB"/>
    <w:rsid w:val="0058037E"/>
    <w:rsid w:val="00593F72"/>
    <w:rsid w:val="005A2E73"/>
    <w:rsid w:val="005B1927"/>
    <w:rsid w:val="005C1868"/>
    <w:rsid w:val="005E4ADA"/>
    <w:rsid w:val="005E51A6"/>
    <w:rsid w:val="005F59D9"/>
    <w:rsid w:val="00600783"/>
    <w:rsid w:val="00610FFB"/>
    <w:rsid w:val="00635BA5"/>
    <w:rsid w:val="00651D9A"/>
    <w:rsid w:val="00657179"/>
    <w:rsid w:val="0066636D"/>
    <w:rsid w:val="00674C5F"/>
    <w:rsid w:val="00677229"/>
    <w:rsid w:val="00687954"/>
    <w:rsid w:val="00693039"/>
    <w:rsid w:val="006950E5"/>
    <w:rsid w:val="00697087"/>
    <w:rsid w:val="006B0EF1"/>
    <w:rsid w:val="006B59D8"/>
    <w:rsid w:val="006D71DB"/>
    <w:rsid w:val="006E4A6D"/>
    <w:rsid w:val="006F2BE6"/>
    <w:rsid w:val="007004BC"/>
    <w:rsid w:val="00704B01"/>
    <w:rsid w:val="007108C1"/>
    <w:rsid w:val="00722E21"/>
    <w:rsid w:val="00725A70"/>
    <w:rsid w:val="00726667"/>
    <w:rsid w:val="00733F67"/>
    <w:rsid w:val="00746BE6"/>
    <w:rsid w:val="00751D26"/>
    <w:rsid w:val="00770D6D"/>
    <w:rsid w:val="00775628"/>
    <w:rsid w:val="00776890"/>
    <w:rsid w:val="007852E8"/>
    <w:rsid w:val="00787D77"/>
    <w:rsid w:val="007A2A34"/>
    <w:rsid w:val="007B26F7"/>
    <w:rsid w:val="007B464C"/>
    <w:rsid w:val="007C5A55"/>
    <w:rsid w:val="007D77D6"/>
    <w:rsid w:val="007E02DA"/>
    <w:rsid w:val="007E2038"/>
    <w:rsid w:val="007E72C4"/>
    <w:rsid w:val="00810F43"/>
    <w:rsid w:val="0081502B"/>
    <w:rsid w:val="00823B8F"/>
    <w:rsid w:val="008243B8"/>
    <w:rsid w:val="00826B3B"/>
    <w:rsid w:val="00857619"/>
    <w:rsid w:val="00877AB9"/>
    <w:rsid w:val="008A4EC7"/>
    <w:rsid w:val="008D0399"/>
    <w:rsid w:val="008E4E2C"/>
    <w:rsid w:val="008F2B53"/>
    <w:rsid w:val="00903478"/>
    <w:rsid w:val="00905CD7"/>
    <w:rsid w:val="00946077"/>
    <w:rsid w:val="0095095A"/>
    <w:rsid w:val="00953FB5"/>
    <w:rsid w:val="0096368A"/>
    <w:rsid w:val="009935FE"/>
    <w:rsid w:val="009D387D"/>
    <w:rsid w:val="00A1774C"/>
    <w:rsid w:val="00A22675"/>
    <w:rsid w:val="00A237BC"/>
    <w:rsid w:val="00A273A8"/>
    <w:rsid w:val="00A51441"/>
    <w:rsid w:val="00A528C3"/>
    <w:rsid w:val="00A7148F"/>
    <w:rsid w:val="00A7239C"/>
    <w:rsid w:val="00A87947"/>
    <w:rsid w:val="00AD068F"/>
    <w:rsid w:val="00AD07BF"/>
    <w:rsid w:val="00AF7DB8"/>
    <w:rsid w:val="00B0364C"/>
    <w:rsid w:val="00B22DA0"/>
    <w:rsid w:val="00B34912"/>
    <w:rsid w:val="00B3775E"/>
    <w:rsid w:val="00B4612B"/>
    <w:rsid w:val="00B51B3E"/>
    <w:rsid w:val="00B55F50"/>
    <w:rsid w:val="00B63F87"/>
    <w:rsid w:val="00B75EDC"/>
    <w:rsid w:val="00B771E0"/>
    <w:rsid w:val="00B802E1"/>
    <w:rsid w:val="00B86997"/>
    <w:rsid w:val="00BA4943"/>
    <w:rsid w:val="00BB4A93"/>
    <w:rsid w:val="00BC6543"/>
    <w:rsid w:val="00BD3CB6"/>
    <w:rsid w:val="00BD71BE"/>
    <w:rsid w:val="00C06ACA"/>
    <w:rsid w:val="00C17FEE"/>
    <w:rsid w:val="00C34378"/>
    <w:rsid w:val="00C56AC3"/>
    <w:rsid w:val="00C577D1"/>
    <w:rsid w:val="00C94D2E"/>
    <w:rsid w:val="00CA0738"/>
    <w:rsid w:val="00CA1DF3"/>
    <w:rsid w:val="00CB17BC"/>
    <w:rsid w:val="00CC0976"/>
    <w:rsid w:val="00CC0D18"/>
    <w:rsid w:val="00CC52FB"/>
    <w:rsid w:val="00CD3892"/>
    <w:rsid w:val="00CD4458"/>
    <w:rsid w:val="00CF555B"/>
    <w:rsid w:val="00D06DB8"/>
    <w:rsid w:val="00D078CF"/>
    <w:rsid w:val="00D33028"/>
    <w:rsid w:val="00D53855"/>
    <w:rsid w:val="00D713C0"/>
    <w:rsid w:val="00D728CA"/>
    <w:rsid w:val="00D7694F"/>
    <w:rsid w:val="00D91510"/>
    <w:rsid w:val="00D960B2"/>
    <w:rsid w:val="00D96DB4"/>
    <w:rsid w:val="00DB36A4"/>
    <w:rsid w:val="00DE343E"/>
    <w:rsid w:val="00DF2435"/>
    <w:rsid w:val="00E06486"/>
    <w:rsid w:val="00E20F20"/>
    <w:rsid w:val="00E216CB"/>
    <w:rsid w:val="00E25450"/>
    <w:rsid w:val="00E25D78"/>
    <w:rsid w:val="00E27BDE"/>
    <w:rsid w:val="00E3155B"/>
    <w:rsid w:val="00E4153E"/>
    <w:rsid w:val="00E42F5C"/>
    <w:rsid w:val="00EA2429"/>
    <w:rsid w:val="00EB078C"/>
    <w:rsid w:val="00EB6F93"/>
    <w:rsid w:val="00EC0D4E"/>
    <w:rsid w:val="00EC1D48"/>
    <w:rsid w:val="00F07C53"/>
    <w:rsid w:val="00F15931"/>
    <w:rsid w:val="00F20FA8"/>
    <w:rsid w:val="00F27C82"/>
    <w:rsid w:val="00F27E4C"/>
    <w:rsid w:val="00F34B88"/>
    <w:rsid w:val="00F55D92"/>
    <w:rsid w:val="00F72771"/>
    <w:rsid w:val="00F73886"/>
    <w:rsid w:val="00F9307E"/>
    <w:rsid w:val="00FA0786"/>
    <w:rsid w:val="00FA6A92"/>
    <w:rsid w:val="00FB0497"/>
    <w:rsid w:val="00FD786D"/>
    <w:rsid w:val="00FF4B75"/>
    <w:rsid w:val="00FF7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FD41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153E"/>
  </w:style>
  <w:style w:type="paragraph" w:styleId="Heading1">
    <w:name w:val="heading 1"/>
    <w:basedOn w:val="Normal"/>
    <w:next w:val="Normal"/>
    <w:link w:val="Heading1Char"/>
    <w:uiPriority w:val="9"/>
    <w:qFormat/>
    <w:rsid w:val="00CC52F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C52F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A242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320"/>
        <w:tab w:val="right" w:pos="8640"/>
      </w:tabs>
    </w:pPr>
    <w:rPr>
      <w:rFonts w:ascii="Arial" w:hAnsi="Arial" w:cs="Arial Unicode MS"/>
      <w:color w:val="000000"/>
      <w:u w:color="000000"/>
    </w:rPr>
  </w:style>
  <w:style w:type="paragraph" w:styleId="Footer">
    <w:name w:val="footer"/>
    <w:pPr>
      <w:tabs>
        <w:tab w:val="center" w:pos="4320"/>
        <w:tab w:val="right" w:pos="8640"/>
      </w:tabs>
    </w:pPr>
    <w:rPr>
      <w:rFonts w:ascii="Arial" w:hAnsi="Arial" w:cs="Arial Unicode MS"/>
      <w:color w:val="000000"/>
      <w:u w:color="000000"/>
    </w:rPr>
  </w:style>
  <w:style w:type="paragraph" w:customStyle="1" w:styleId="BodyA">
    <w:name w:val="Body A"/>
    <w:rPr>
      <w:rFonts w:ascii="Arial" w:eastAsia="Arial" w:hAnsi="Arial" w:cs="Arial"/>
      <w:color w:val="000000"/>
      <w:u w:color="000000"/>
    </w:rPr>
  </w:style>
  <w:style w:type="paragraph" w:styleId="Title">
    <w:name w:val="Title"/>
    <w:pPr>
      <w:tabs>
        <w:tab w:val="left" w:pos="7575"/>
      </w:tabs>
      <w:spacing w:before="240" w:after="60"/>
    </w:pPr>
    <w:rPr>
      <w:rFonts w:ascii="Arial" w:hAnsi="Arial" w:cs="Arial Unicode MS"/>
      <w:b/>
      <w:bCs/>
      <w:color w:val="000000"/>
      <w:kern w:val="28"/>
      <w:sz w:val="40"/>
      <w:szCs w:val="40"/>
      <w:u w:color="000000"/>
    </w:rPr>
  </w:style>
  <w:style w:type="character" w:customStyle="1" w:styleId="Hyperlink0">
    <w:name w:val="Hyperlink.0"/>
    <w:basedOn w:val="Hyperlink"/>
    <w:rPr>
      <w:color w:val="0000FF"/>
      <w:u w:val="single" w:color="0000FF"/>
    </w:rPr>
  </w:style>
  <w:style w:type="character" w:customStyle="1" w:styleId="None">
    <w:name w:val="None"/>
  </w:style>
  <w:style w:type="character" w:customStyle="1" w:styleId="Hyperlink1">
    <w:name w:val="Hyperlink.1"/>
    <w:basedOn w:val="None"/>
    <w:rPr>
      <w:color w:val="0000FF"/>
      <w:sz w:val="20"/>
      <w:szCs w:val="20"/>
      <w:u w:val="single" w:color="0000FF"/>
      <w:lang w:val="en-US"/>
    </w:rPr>
  </w:style>
  <w:style w:type="character" w:customStyle="1" w:styleId="Hyperlink2">
    <w:name w:val="Hyperlink.2"/>
    <w:basedOn w:val="Hyperlink0"/>
    <w:rPr>
      <w:color w:val="0000FF"/>
      <w:sz w:val="20"/>
      <w:szCs w:val="20"/>
      <w:u w:val="single" w:color="0000FF"/>
    </w:rPr>
  </w:style>
  <w:style w:type="paragraph" w:styleId="ListParagraph">
    <w:name w:val="List Paragraph"/>
    <w:uiPriority w:val="34"/>
    <w:qFormat/>
    <w:pPr>
      <w:ind w:left="720"/>
    </w:pPr>
    <w:rPr>
      <w:rFonts w:ascii="Arial" w:hAnsi="Arial" w:cs="Arial Unicode MS"/>
      <w:color w:val="000000"/>
      <w:u w:color="000000"/>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character" w:customStyle="1" w:styleId="Hyperlink3">
    <w:name w:val="Hyperlink.3"/>
    <w:basedOn w:val="None"/>
    <w:rPr>
      <w:color w:val="0000FF"/>
      <w:sz w:val="22"/>
      <w:szCs w:val="22"/>
      <w:u w:val="single" w:color="0000FF"/>
      <w:lang w:val="pt-PT"/>
    </w:rPr>
  </w:style>
  <w:style w:type="paragraph" w:customStyle="1" w:styleId="BodyB">
    <w:name w:val="Body B"/>
    <w:rPr>
      <w:rFonts w:cs="Arial Unicode MS"/>
      <w:color w:val="000000"/>
      <w:u w:color="000000"/>
    </w:rPr>
  </w:style>
  <w:style w:type="paragraph" w:customStyle="1" w:styleId="BodyAA">
    <w:name w:val="Body A A"/>
    <w:pPr>
      <w:ind w:left="432"/>
    </w:pPr>
    <w:rPr>
      <w:rFonts w:ascii="Calibri" w:eastAsia="Calibri" w:hAnsi="Calibri" w:cs="Calibri"/>
      <w:color w:val="000000"/>
      <w:u w:color="000000"/>
      <w:lang w:val="de-DE"/>
    </w:rPr>
  </w:style>
  <w:style w:type="numbering" w:customStyle="1" w:styleId="Bullets">
    <w:name w:val="Bullets"/>
    <w:pPr>
      <w:numPr>
        <w:numId w:val="6"/>
      </w:numPr>
    </w:pPr>
  </w:style>
  <w:style w:type="numbering" w:customStyle="1" w:styleId="ImportedStyle4">
    <w:name w:val="Imported Style 4"/>
    <w:pPr>
      <w:numPr>
        <w:numId w:val="9"/>
      </w:numPr>
    </w:pPr>
  </w:style>
  <w:style w:type="paragraph" w:styleId="BodyText">
    <w:name w:val="Body Text"/>
    <w:pPr>
      <w:spacing w:after="120"/>
    </w:pPr>
    <w:rPr>
      <w:rFonts w:ascii="Arial" w:hAnsi="Arial" w:cs="Arial Unicode MS"/>
      <w:color w:val="000000"/>
      <w:u w:color="000000"/>
    </w:rPr>
  </w:style>
  <w:style w:type="numbering" w:customStyle="1" w:styleId="ImportedStyle38">
    <w:name w:val="Imported Style 38"/>
    <w:pPr>
      <w:numPr>
        <w:numId w:val="11"/>
      </w:numPr>
    </w:pPr>
  </w:style>
  <w:style w:type="paragraph" w:customStyle="1" w:styleId="BodyBA">
    <w:name w:val="Body B A"/>
    <w:rPr>
      <w:rFonts w:cs="Arial Unicode MS"/>
      <w:color w:val="000000"/>
      <w:u w:color="000000"/>
    </w:rPr>
  </w:style>
  <w:style w:type="numbering" w:customStyle="1" w:styleId="ImportedStyle400">
    <w:name w:val="Imported Style 40.0"/>
    <w:pPr>
      <w:numPr>
        <w:numId w:val="13"/>
      </w:numPr>
    </w:pPr>
  </w:style>
  <w:style w:type="numbering" w:customStyle="1" w:styleId="ImportedStyle410">
    <w:name w:val="Imported Style 41.0"/>
    <w:pPr>
      <w:numPr>
        <w:numId w:val="15"/>
      </w:numPr>
    </w:pPr>
  </w:style>
  <w:style w:type="numbering" w:customStyle="1" w:styleId="ImportedStyle5">
    <w:name w:val="Imported Style 5"/>
    <w:pPr>
      <w:numPr>
        <w:numId w:val="18"/>
      </w:numPr>
    </w:pPr>
  </w:style>
  <w:style w:type="numbering" w:customStyle="1" w:styleId="ImportedStyle6">
    <w:name w:val="Imported Style 6"/>
    <w:pPr>
      <w:numPr>
        <w:numId w:val="21"/>
      </w:numPr>
    </w:pPr>
  </w:style>
  <w:style w:type="character" w:customStyle="1" w:styleId="NoneA">
    <w:name w:val="None A"/>
    <w:rPr>
      <w:lang w:val="en-US"/>
    </w:rPr>
  </w:style>
  <w:style w:type="numbering" w:customStyle="1" w:styleId="ImportedStyle7">
    <w:name w:val="Imported Style 7"/>
    <w:pPr>
      <w:numPr>
        <w:numId w:val="26"/>
      </w:numPr>
    </w:pPr>
  </w:style>
  <w:style w:type="paragraph" w:customStyle="1" w:styleId="Requirement">
    <w:name w:val="Requirement"/>
    <w:pPr>
      <w:spacing w:after="120"/>
      <w:ind w:left="1418" w:hanging="1418"/>
    </w:pPr>
    <w:rPr>
      <w:rFonts w:ascii="Arial" w:hAnsi="Arial" w:cs="Arial Unicode MS"/>
      <w:color w:val="000000"/>
      <w:u w:color="000000"/>
    </w:rPr>
  </w:style>
  <w:style w:type="paragraph" w:customStyle="1" w:styleId="Body">
    <w:name w:val="Body"/>
    <w:rPr>
      <w:rFonts w:cs="Arial Unicode MS"/>
      <w:color w:val="000000"/>
      <w:u w:color="000000"/>
    </w:rPr>
  </w:style>
  <w:style w:type="paragraph" w:styleId="BalloonText">
    <w:name w:val="Balloon Text"/>
    <w:basedOn w:val="Normal"/>
    <w:link w:val="BalloonTextChar"/>
    <w:uiPriority w:val="99"/>
    <w:semiHidden/>
    <w:unhideWhenUsed/>
    <w:rsid w:val="007A2A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2A34"/>
    <w:rPr>
      <w:rFonts w:ascii="Lucida Grande" w:hAnsi="Lucida Grande" w:cs="Lucida Grande"/>
      <w:sz w:val="18"/>
      <w:szCs w:val="18"/>
    </w:rPr>
  </w:style>
  <w:style w:type="paragraph" w:customStyle="1" w:styleId="NoteLevel11">
    <w:name w:val="Note Level 11"/>
    <w:basedOn w:val="Normal"/>
    <w:uiPriority w:val="99"/>
    <w:unhideWhenUsed/>
    <w:rsid w:val="00AF7DB8"/>
    <w:pPr>
      <w:keepNext/>
      <w:tabs>
        <w:tab w:val="num" w:pos="0"/>
      </w:tabs>
      <w:contextualSpacing/>
      <w:outlineLvl w:val="0"/>
    </w:pPr>
    <w:rPr>
      <w:rFonts w:ascii="Verdana" w:hAnsi="Verdana"/>
    </w:rPr>
  </w:style>
  <w:style w:type="paragraph" w:customStyle="1" w:styleId="NoteLevel21">
    <w:name w:val="Note Level 21"/>
    <w:basedOn w:val="Normal"/>
    <w:uiPriority w:val="99"/>
    <w:semiHidden/>
    <w:unhideWhenUsed/>
    <w:rsid w:val="00AF7DB8"/>
    <w:pPr>
      <w:keepNext/>
      <w:tabs>
        <w:tab w:val="num" w:pos="720"/>
      </w:tabs>
      <w:ind w:left="1080" w:hanging="360"/>
      <w:contextualSpacing/>
      <w:outlineLvl w:val="1"/>
    </w:pPr>
    <w:rPr>
      <w:rFonts w:ascii="Verdana" w:hAnsi="Verdana"/>
    </w:rPr>
  </w:style>
  <w:style w:type="paragraph" w:customStyle="1" w:styleId="NoteLevel31">
    <w:name w:val="Note Level 31"/>
    <w:basedOn w:val="Normal"/>
    <w:uiPriority w:val="99"/>
    <w:semiHidden/>
    <w:unhideWhenUsed/>
    <w:rsid w:val="00AF7DB8"/>
    <w:pPr>
      <w:keepNext/>
      <w:tabs>
        <w:tab w:val="num" w:pos="1440"/>
      </w:tabs>
      <w:ind w:left="1800" w:hanging="360"/>
      <w:contextualSpacing/>
      <w:outlineLvl w:val="2"/>
    </w:pPr>
    <w:rPr>
      <w:rFonts w:ascii="Verdana" w:hAnsi="Verdana"/>
    </w:rPr>
  </w:style>
  <w:style w:type="paragraph" w:customStyle="1" w:styleId="NoteLevel41">
    <w:name w:val="Note Level 41"/>
    <w:basedOn w:val="Normal"/>
    <w:uiPriority w:val="99"/>
    <w:semiHidden/>
    <w:unhideWhenUsed/>
    <w:rsid w:val="00AF7DB8"/>
    <w:pPr>
      <w:keepNext/>
      <w:tabs>
        <w:tab w:val="num" w:pos="2160"/>
      </w:tabs>
      <w:ind w:left="2520" w:hanging="360"/>
      <w:contextualSpacing/>
      <w:outlineLvl w:val="3"/>
    </w:pPr>
    <w:rPr>
      <w:rFonts w:ascii="Verdana" w:hAnsi="Verdana"/>
    </w:rPr>
  </w:style>
  <w:style w:type="paragraph" w:customStyle="1" w:styleId="NoteLevel51">
    <w:name w:val="Note Level 51"/>
    <w:basedOn w:val="Normal"/>
    <w:uiPriority w:val="99"/>
    <w:semiHidden/>
    <w:unhideWhenUsed/>
    <w:rsid w:val="00AF7DB8"/>
    <w:pPr>
      <w:keepNext/>
      <w:numPr>
        <w:ilvl w:val="4"/>
        <w:numId w:val="31"/>
      </w:numPr>
      <w:contextualSpacing/>
      <w:outlineLvl w:val="4"/>
    </w:pPr>
    <w:rPr>
      <w:rFonts w:ascii="Verdana" w:hAnsi="Verdana"/>
    </w:rPr>
  </w:style>
  <w:style w:type="paragraph" w:customStyle="1" w:styleId="NoteLevel61">
    <w:name w:val="Note Level 61"/>
    <w:basedOn w:val="Normal"/>
    <w:uiPriority w:val="99"/>
    <w:semiHidden/>
    <w:unhideWhenUsed/>
    <w:rsid w:val="00AF7DB8"/>
    <w:pPr>
      <w:keepNext/>
      <w:numPr>
        <w:ilvl w:val="5"/>
        <w:numId w:val="31"/>
      </w:numPr>
      <w:contextualSpacing/>
      <w:outlineLvl w:val="5"/>
    </w:pPr>
    <w:rPr>
      <w:rFonts w:ascii="Verdana" w:hAnsi="Verdana"/>
    </w:rPr>
  </w:style>
  <w:style w:type="paragraph" w:customStyle="1" w:styleId="NoteLevel71">
    <w:name w:val="Note Level 71"/>
    <w:basedOn w:val="Normal"/>
    <w:uiPriority w:val="99"/>
    <w:semiHidden/>
    <w:unhideWhenUsed/>
    <w:rsid w:val="00AF7DB8"/>
    <w:pPr>
      <w:keepNext/>
      <w:tabs>
        <w:tab w:val="num" w:pos="4320"/>
      </w:tabs>
      <w:ind w:left="4680" w:hanging="360"/>
      <w:contextualSpacing/>
      <w:outlineLvl w:val="6"/>
    </w:pPr>
    <w:rPr>
      <w:rFonts w:ascii="Verdana" w:hAnsi="Verdana"/>
    </w:rPr>
  </w:style>
  <w:style w:type="paragraph" w:customStyle="1" w:styleId="NoteLevel81">
    <w:name w:val="Note Level 81"/>
    <w:basedOn w:val="Normal"/>
    <w:uiPriority w:val="99"/>
    <w:semiHidden/>
    <w:unhideWhenUsed/>
    <w:rsid w:val="00AF7DB8"/>
    <w:pPr>
      <w:keepNext/>
      <w:tabs>
        <w:tab w:val="num" w:pos="5040"/>
      </w:tabs>
      <w:ind w:left="5400" w:hanging="360"/>
      <w:contextualSpacing/>
      <w:outlineLvl w:val="7"/>
    </w:pPr>
    <w:rPr>
      <w:rFonts w:ascii="Verdana" w:hAnsi="Verdana"/>
    </w:rPr>
  </w:style>
  <w:style w:type="paragraph" w:customStyle="1" w:styleId="NoteLevel91">
    <w:name w:val="Note Level 91"/>
    <w:basedOn w:val="Normal"/>
    <w:uiPriority w:val="99"/>
    <w:semiHidden/>
    <w:unhideWhenUsed/>
    <w:rsid w:val="00AF7DB8"/>
    <w:pPr>
      <w:keepNext/>
      <w:tabs>
        <w:tab w:val="num" w:pos="5760"/>
      </w:tabs>
      <w:ind w:left="6120" w:hanging="360"/>
      <w:contextualSpacing/>
      <w:outlineLvl w:val="8"/>
    </w:pPr>
    <w:rPr>
      <w:rFonts w:ascii="Verdana" w:hAnsi="Verdana"/>
    </w:rPr>
  </w:style>
  <w:style w:type="paragraph" w:styleId="NormalWeb">
    <w:name w:val="Normal (Web)"/>
    <w:basedOn w:val="Normal"/>
    <w:uiPriority w:val="99"/>
    <w:unhideWhenUsed/>
    <w:rsid w:val="00810F4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HAnsi"/>
      <w:bdr w:val="none" w:sz="0" w:space="0" w:color="auto"/>
    </w:rPr>
  </w:style>
  <w:style w:type="character" w:customStyle="1" w:styleId="Heading1Char">
    <w:name w:val="Heading 1 Char"/>
    <w:basedOn w:val="DefaultParagraphFont"/>
    <w:link w:val="Heading1"/>
    <w:uiPriority w:val="9"/>
    <w:rsid w:val="00CC52F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C52FB"/>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bCs/>
      <w:sz w:val="28"/>
      <w:szCs w:val="28"/>
      <w:bdr w:val="none" w:sz="0" w:space="0" w:color="auto"/>
    </w:rPr>
  </w:style>
  <w:style w:type="paragraph" w:styleId="TOC1">
    <w:name w:val="toc 1"/>
    <w:basedOn w:val="Normal"/>
    <w:next w:val="Normal"/>
    <w:autoRedefine/>
    <w:uiPriority w:val="39"/>
    <w:unhideWhenUsed/>
    <w:rsid w:val="00CC52FB"/>
    <w:pPr>
      <w:spacing w:before="120"/>
    </w:pPr>
    <w:rPr>
      <w:rFonts w:asciiTheme="minorHAnsi" w:hAnsiTheme="minorHAnsi"/>
      <w:b/>
      <w:bCs/>
    </w:rPr>
  </w:style>
  <w:style w:type="paragraph" w:styleId="TOC2">
    <w:name w:val="toc 2"/>
    <w:basedOn w:val="Normal"/>
    <w:next w:val="Normal"/>
    <w:autoRedefine/>
    <w:uiPriority w:val="39"/>
    <w:unhideWhenUsed/>
    <w:rsid w:val="00CC52FB"/>
    <w:pPr>
      <w:ind w:left="240"/>
    </w:pPr>
    <w:rPr>
      <w:rFonts w:asciiTheme="minorHAnsi" w:hAnsiTheme="minorHAnsi"/>
      <w:b/>
      <w:bCs/>
      <w:sz w:val="22"/>
      <w:szCs w:val="22"/>
    </w:rPr>
  </w:style>
  <w:style w:type="paragraph" w:styleId="TOC3">
    <w:name w:val="toc 3"/>
    <w:basedOn w:val="Normal"/>
    <w:next w:val="Normal"/>
    <w:autoRedefine/>
    <w:uiPriority w:val="39"/>
    <w:unhideWhenUsed/>
    <w:rsid w:val="00CC52FB"/>
    <w:pPr>
      <w:ind w:left="480"/>
    </w:pPr>
    <w:rPr>
      <w:rFonts w:asciiTheme="minorHAnsi" w:hAnsiTheme="minorHAnsi"/>
      <w:sz w:val="22"/>
      <w:szCs w:val="22"/>
    </w:rPr>
  </w:style>
  <w:style w:type="paragraph" w:styleId="TOC4">
    <w:name w:val="toc 4"/>
    <w:basedOn w:val="Normal"/>
    <w:next w:val="Normal"/>
    <w:autoRedefine/>
    <w:uiPriority w:val="39"/>
    <w:semiHidden/>
    <w:unhideWhenUsed/>
    <w:rsid w:val="00CC52FB"/>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C52FB"/>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C52FB"/>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C52FB"/>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C52FB"/>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C52FB"/>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CC52F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A2429"/>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CB17B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CB17BC"/>
    <w:rPr>
      <w:rFonts w:ascii="Courier New" w:hAnsi="Courier New" w:cs="Courier New"/>
      <w:bdr w:val="none" w:sz="0" w:space="0" w:color="auto"/>
      <w:lang w:val="en-GB" w:eastAsia="en-GB"/>
    </w:rPr>
  </w:style>
  <w:style w:type="character" w:styleId="HTMLCode">
    <w:name w:val="HTML Code"/>
    <w:basedOn w:val="DefaultParagraphFont"/>
    <w:uiPriority w:val="99"/>
    <w:semiHidden/>
    <w:unhideWhenUsed/>
    <w:rsid w:val="00CB17BC"/>
    <w:rPr>
      <w:rFonts w:ascii="Courier New" w:eastAsia="Arial Unicode MS" w:hAnsi="Courier New" w:cs="Courier New"/>
      <w:sz w:val="20"/>
      <w:szCs w:val="20"/>
    </w:rPr>
  </w:style>
  <w:style w:type="paragraph" w:customStyle="1" w:styleId="NoteLevel4">
    <w:name w:val="Note Level 4"/>
    <w:basedOn w:val="Normal"/>
    <w:uiPriority w:val="99"/>
    <w:rsid w:val="005A2E73"/>
    <w:pPr>
      <w:keepNext/>
      <w:numPr>
        <w:ilvl w:val="3"/>
        <w:numId w:val="31"/>
      </w:numPr>
      <w:contextualSpacing/>
      <w:outlineLvl w:val="3"/>
    </w:pPr>
    <w:rPr>
      <w:rFonts w:ascii="Verdana" w:hAnsi="Verdana"/>
    </w:rPr>
  </w:style>
  <w:style w:type="paragraph" w:customStyle="1" w:styleId="NoteLevel3">
    <w:name w:val="Note Level 3"/>
    <w:basedOn w:val="Normal"/>
    <w:uiPriority w:val="99"/>
    <w:rsid w:val="005A2E73"/>
    <w:pPr>
      <w:keepNext/>
      <w:numPr>
        <w:ilvl w:val="2"/>
        <w:numId w:val="31"/>
      </w:numPr>
      <w:contextualSpacing/>
      <w:outlineLvl w:val="2"/>
    </w:pPr>
    <w:rPr>
      <w:rFonts w:ascii="Verdana" w:hAnsi="Verdana"/>
    </w:rPr>
  </w:style>
  <w:style w:type="paragraph" w:customStyle="1" w:styleId="NoteLevel9">
    <w:name w:val="Note Level 9"/>
    <w:basedOn w:val="Normal"/>
    <w:uiPriority w:val="99"/>
    <w:rsid w:val="005A2E73"/>
    <w:pPr>
      <w:keepNext/>
      <w:numPr>
        <w:ilvl w:val="8"/>
        <w:numId w:val="31"/>
      </w:numPr>
      <w:contextualSpacing/>
      <w:outlineLvl w:val="8"/>
    </w:pPr>
    <w:rPr>
      <w:rFonts w:ascii="Verdana" w:hAnsi="Verdana"/>
    </w:rPr>
  </w:style>
  <w:style w:type="paragraph" w:customStyle="1" w:styleId="NoteLevel2">
    <w:name w:val="Note Level 2"/>
    <w:basedOn w:val="Normal"/>
    <w:uiPriority w:val="99"/>
    <w:rsid w:val="005A2E73"/>
    <w:pPr>
      <w:keepNext/>
      <w:numPr>
        <w:ilvl w:val="1"/>
        <w:numId w:val="31"/>
      </w:numPr>
      <w:contextualSpacing/>
      <w:outlineLvl w:val="1"/>
    </w:pPr>
    <w:rPr>
      <w:rFonts w:ascii="Verdana" w:hAnsi="Verdana"/>
    </w:rPr>
  </w:style>
  <w:style w:type="paragraph" w:customStyle="1" w:styleId="NoteLevel8">
    <w:name w:val="Note Level 8"/>
    <w:basedOn w:val="Normal"/>
    <w:uiPriority w:val="99"/>
    <w:rsid w:val="005A2E73"/>
    <w:pPr>
      <w:keepNext/>
      <w:numPr>
        <w:ilvl w:val="7"/>
        <w:numId w:val="31"/>
      </w:numPr>
      <w:contextualSpacing/>
      <w:outlineLvl w:val="7"/>
    </w:pPr>
    <w:rPr>
      <w:rFonts w:ascii="Verdana" w:hAnsi="Verdana"/>
    </w:rPr>
  </w:style>
  <w:style w:type="paragraph" w:customStyle="1" w:styleId="NoteLevel1">
    <w:name w:val="Note Level 1"/>
    <w:basedOn w:val="Normal"/>
    <w:uiPriority w:val="99"/>
    <w:rsid w:val="005A2E73"/>
    <w:pPr>
      <w:keepNext/>
      <w:numPr>
        <w:numId w:val="31"/>
      </w:numPr>
      <w:contextualSpacing/>
      <w:outlineLvl w:val="0"/>
    </w:pPr>
    <w:rPr>
      <w:rFonts w:ascii="Verdana" w:hAnsi="Verdana"/>
    </w:rPr>
  </w:style>
  <w:style w:type="paragraph" w:customStyle="1" w:styleId="NoteLevel7">
    <w:name w:val="Note Level 7"/>
    <w:basedOn w:val="Normal"/>
    <w:uiPriority w:val="99"/>
    <w:rsid w:val="005A2E73"/>
    <w:pPr>
      <w:keepNext/>
      <w:numPr>
        <w:ilvl w:val="6"/>
        <w:numId w:val="31"/>
      </w:numPr>
      <w:contextualSpacing/>
      <w:outlineLvl w:val="6"/>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0346">
      <w:bodyDiv w:val="1"/>
      <w:marLeft w:val="0"/>
      <w:marRight w:val="0"/>
      <w:marTop w:val="0"/>
      <w:marBottom w:val="0"/>
      <w:divBdr>
        <w:top w:val="none" w:sz="0" w:space="0" w:color="auto"/>
        <w:left w:val="none" w:sz="0" w:space="0" w:color="auto"/>
        <w:bottom w:val="none" w:sz="0" w:space="0" w:color="auto"/>
        <w:right w:val="none" w:sz="0" w:space="0" w:color="auto"/>
      </w:divBdr>
    </w:div>
    <w:div w:id="538711816">
      <w:bodyDiv w:val="1"/>
      <w:marLeft w:val="0"/>
      <w:marRight w:val="0"/>
      <w:marTop w:val="0"/>
      <w:marBottom w:val="0"/>
      <w:divBdr>
        <w:top w:val="none" w:sz="0" w:space="0" w:color="auto"/>
        <w:left w:val="none" w:sz="0" w:space="0" w:color="auto"/>
        <w:bottom w:val="none" w:sz="0" w:space="0" w:color="auto"/>
        <w:right w:val="none" w:sz="0" w:space="0" w:color="auto"/>
      </w:divBdr>
    </w:div>
    <w:div w:id="779833201">
      <w:bodyDiv w:val="1"/>
      <w:marLeft w:val="0"/>
      <w:marRight w:val="0"/>
      <w:marTop w:val="0"/>
      <w:marBottom w:val="0"/>
      <w:divBdr>
        <w:top w:val="none" w:sz="0" w:space="0" w:color="auto"/>
        <w:left w:val="none" w:sz="0" w:space="0" w:color="auto"/>
        <w:bottom w:val="none" w:sz="0" w:space="0" w:color="auto"/>
        <w:right w:val="none" w:sz="0" w:space="0" w:color="auto"/>
      </w:divBdr>
    </w:div>
    <w:div w:id="1211765728">
      <w:bodyDiv w:val="1"/>
      <w:marLeft w:val="0"/>
      <w:marRight w:val="0"/>
      <w:marTop w:val="0"/>
      <w:marBottom w:val="0"/>
      <w:divBdr>
        <w:top w:val="none" w:sz="0" w:space="0" w:color="auto"/>
        <w:left w:val="none" w:sz="0" w:space="0" w:color="auto"/>
        <w:bottom w:val="none" w:sz="0" w:space="0" w:color="auto"/>
        <w:right w:val="none" w:sz="0" w:space="0" w:color="auto"/>
      </w:divBdr>
    </w:div>
    <w:div w:id="1325621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avya.g.kurpad@philips.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D029C1-DB82-4710-A4FB-F72285F37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5</Pages>
  <Words>618</Words>
  <Characters>3527</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vt:lpstr/>
      <vt:lpstr/>
      <vt:lpstr/>
      <vt:lpstr/>
      <vt:lpstr/>
      <vt:lpstr/>
      <vt:lpstr/>
      <vt:lpstr/>
      <vt:lpstr/>
      <vt:lpstr/>
      <vt:lpstr/>
      <vt:lpstr>Introduction.</vt:lpstr>
      <vt:lpstr>Installation</vt:lpstr>
      <vt:lpstr>Code Example - Quick integration</vt:lpstr>
      <vt:lpstr>        </vt:lpstr>
      <vt:lpstr>        Create  request</vt:lpstr>
      <vt:lpstr>        / </vt:lpstr>
      <vt:lpstr>        Execute Request</vt:lpstr>
    </vt:vector>
  </TitlesOfParts>
  <Company/>
  <LinksUpToDate>false</LinksUpToDate>
  <CharactersWithSpaces>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Kiran</dc:creator>
  <cp:keywords/>
  <dc:description/>
  <cp:lastModifiedBy>Bhargav, Sumant</cp:lastModifiedBy>
  <cp:revision>19</cp:revision>
  <dcterms:created xsi:type="dcterms:W3CDTF">2016-08-08T12:22:00Z</dcterms:created>
  <dcterms:modified xsi:type="dcterms:W3CDTF">2017-07-07T04:08:00Z</dcterms:modified>
</cp:coreProperties>
</file>