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327A4B" w14:textId="3BFFE76E" w:rsidR="00D44042" w:rsidRPr="00DB6B71" w:rsidRDefault="00FA38F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Steps for </w:t>
      </w:r>
      <w:bookmarkStart w:id="0" w:name="_GoBack"/>
      <w:bookmarkEnd w:id="0"/>
      <w:r w:rsidR="004925D4">
        <w:rPr>
          <w:b/>
          <w:sz w:val="36"/>
          <w:szCs w:val="36"/>
          <w:u w:val="single"/>
        </w:rPr>
        <w:t>creating Micro-</w:t>
      </w:r>
      <w:r w:rsidR="00CD294A">
        <w:rPr>
          <w:b/>
          <w:sz w:val="36"/>
          <w:szCs w:val="36"/>
          <w:u w:val="single"/>
        </w:rPr>
        <w:t>App</w:t>
      </w:r>
      <w:r w:rsidR="004925D4">
        <w:rPr>
          <w:b/>
          <w:sz w:val="36"/>
          <w:szCs w:val="36"/>
          <w:u w:val="single"/>
        </w:rPr>
        <w:t xml:space="preserve"> </w:t>
      </w:r>
      <w:r w:rsidR="00E371D4" w:rsidRPr="00DB6B71">
        <w:rPr>
          <w:b/>
          <w:sz w:val="36"/>
          <w:szCs w:val="36"/>
          <w:u w:val="single"/>
        </w:rPr>
        <w:t xml:space="preserve">Template </w:t>
      </w:r>
    </w:p>
    <w:p w14:paraId="7E8A840E" w14:textId="77777777" w:rsidR="003B6866" w:rsidRDefault="003B6866"/>
    <w:p w14:paraId="22F9142F" w14:textId="77777777" w:rsidR="003B6866" w:rsidRDefault="003B6866"/>
    <w:p w14:paraId="488815BB" w14:textId="5AE6E168" w:rsidR="003B6866" w:rsidRPr="00DB6B71" w:rsidRDefault="005D08BB" w:rsidP="003B6866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DB6B71">
        <w:rPr>
          <w:b/>
          <w:sz w:val="28"/>
          <w:szCs w:val="28"/>
          <w:u w:val="single"/>
        </w:rPr>
        <w:t xml:space="preserve">Windows </w:t>
      </w:r>
    </w:p>
    <w:p w14:paraId="31851E44" w14:textId="77777777" w:rsidR="005D08BB" w:rsidRDefault="005D08BB" w:rsidP="00545F10">
      <w:pPr>
        <w:pStyle w:val="ListParagraph"/>
        <w:ind w:left="360"/>
      </w:pPr>
    </w:p>
    <w:p w14:paraId="58EA58B5" w14:textId="18F14F31" w:rsidR="00545F10" w:rsidRDefault="00545F10" w:rsidP="00545F10">
      <w:pPr>
        <w:pStyle w:val="ListParagraph"/>
        <w:numPr>
          <w:ilvl w:val="0"/>
          <w:numId w:val="4"/>
        </w:numPr>
      </w:pPr>
      <w:r>
        <w:t xml:space="preserve">Navigate to Android studio installed path </w:t>
      </w:r>
    </w:p>
    <w:p w14:paraId="6FCE5A3F" w14:textId="006E75CC" w:rsidR="00545F10" w:rsidRDefault="00545F10" w:rsidP="00545F10">
      <w:pPr>
        <w:pStyle w:val="ListParagraph"/>
        <w:numPr>
          <w:ilvl w:val="0"/>
          <w:numId w:val="4"/>
        </w:numPr>
      </w:pPr>
      <w:r>
        <w:t xml:space="preserve">Navigate to templates folder through plugins </w:t>
      </w:r>
      <w:r>
        <w:sym w:font="Wingdings" w:char="F0E0"/>
      </w:r>
      <w:r>
        <w:t xml:space="preserve"> android </w:t>
      </w:r>
      <w:r>
        <w:sym w:font="Wingdings" w:char="F0E0"/>
      </w:r>
      <w:r>
        <w:t xml:space="preserve"> lib </w:t>
      </w:r>
      <w:r>
        <w:sym w:font="Wingdings" w:char="F0E0"/>
      </w:r>
      <w:r>
        <w:t xml:space="preserve"> templates</w:t>
      </w:r>
    </w:p>
    <w:p w14:paraId="5A691B72" w14:textId="77777777" w:rsidR="00545F10" w:rsidRDefault="00545F10" w:rsidP="00545F10">
      <w:pPr>
        <w:pStyle w:val="ListParagraph"/>
        <w:numPr>
          <w:ilvl w:val="0"/>
          <w:numId w:val="4"/>
        </w:numPr>
      </w:pPr>
      <w:r>
        <w:t xml:space="preserve">Tap on activities folder and copy PhilipsMicroApp folder </w:t>
      </w:r>
    </w:p>
    <w:p w14:paraId="2450CC55" w14:textId="6E3ADCC8" w:rsidR="003277B0" w:rsidRDefault="003277B0" w:rsidP="00545F10">
      <w:pPr>
        <w:pStyle w:val="ListParagraph"/>
        <w:numPr>
          <w:ilvl w:val="0"/>
          <w:numId w:val="4"/>
        </w:numPr>
      </w:pPr>
      <w:r>
        <w:t xml:space="preserve">Tap on gradle-projects </w:t>
      </w:r>
      <w:r>
        <w:sym w:font="Wingdings" w:char="F0E0"/>
      </w:r>
      <w:r>
        <w:t xml:space="preserve"> NewAndroidProject </w:t>
      </w:r>
      <w:r>
        <w:sym w:font="Wingdings" w:char="F0E0"/>
      </w:r>
      <w:r>
        <w:t xml:space="preserve"> root </w:t>
      </w:r>
      <w:r>
        <w:sym w:font="Wingdings" w:char="F0E0"/>
      </w:r>
      <w:r>
        <w:t xml:space="preserve"> build.gradle</w:t>
      </w:r>
    </w:p>
    <w:p w14:paraId="3B9214F5" w14:textId="384FB25A" w:rsidR="003277B0" w:rsidRDefault="003277B0" w:rsidP="00545F10">
      <w:pPr>
        <w:pStyle w:val="ListParagraph"/>
        <w:numPr>
          <w:ilvl w:val="0"/>
          <w:numId w:val="4"/>
        </w:numPr>
      </w:pPr>
      <w:r>
        <w:t xml:space="preserve">Open build.gradle and copy artifactory </w:t>
      </w:r>
      <w:r w:rsidR="00882F71">
        <w:t>repository urls, find the build.gradle.ftl shared for your reference.</w:t>
      </w:r>
    </w:p>
    <w:p w14:paraId="0D4EC84C" w14:textId="0E9F3DC6" w:rsidR="00545F10" w:rsidRDefault="00545F10" w:rsidP="00545F10">
      <w:pPr>
        <w:pStyle w:val="ListParagraph"/>
        <w:numPr>
          <w:ilvl w:val="0"/>
          <w:numId w:val="4"/>
        </w:numPr>
      </w:pPr>
      <w:r>
        <w:t>Restart android studio and select PhilipsMicroApp either as new project or new Module</w:t>
      </w:r>
    </w:p>
    <w:p w14:paraId="0E11894F" w14:textId="04F6FC8D" w:rsidR="00AF7534" w:rsidRDefault="00AF7534" w:rsidP="00545F10">
      <w:pPr>
        <w:pStyle w:val="ListParagraph"/>
        <w:numPr>
          <w:ilvl w:val="0"/>
          <w:numId w:val="4"/>
        </w:numPr>
      </w:pPr>
      <w:r>
        <w:t xml:space="preserve">As App-infra and u-App are direct dependencies required to compile, versions of it are hardcoded in PhilipsMicroApp </w:t>
      </w:r>
      <w:r>
        <w:sym w:font="Wingdings" w:char="F0E0"/>
      </w:r>
      <w:r>
        <w:t xml:space="preserve"> recipe.xml.ftl, to update versions in future , we can open the file and update it.</w:t>
      </w:r>
    </w:p>
    <w:p w14:paraId="4DA8D69E" w14:textId="77777777" w:rsidR="005D08BB" w:rsidRPr="00DB6B71" w:rsidRDefault="005D08BB" w:rsidP="00DB6B71">
      <w:pPr>
        <w:rPr>
          <w:b/>
          <w:sz w:val="28"/>
          <w:szCs w:val="28"/>
          <w:u w:val="single"/>
        </w:rPr>
      </w:pPr>
    </w:p>
    <w:p w14:paraId="613E5B57" w14:textId="7149FBDB" w:rsidR="005D08BB" w:rsidRPr="00DB6B71" w:rsidRDefault="005D08BB" w:rsidP="005D08BB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DB6B71">
        <w:rPr>
          <w:b/>
          <w:sz w:val="28"/>
          <w:szCs w:val="28"/>
          <w:u w:val="single"/>
        </w:rPr>
        <w:t xml:space="preserve">Mac </w:t>
      </w:r>
    </w:p>
    <w:p w14:paraId="28E19626" w14:textId="77777777" w:rsidR="005D08BB" w:rsidRDefault="005D08BB" w:rsidP="005D08BB"/>
    <w:p w14:paraId="78F49BAC" w14:textId="579B4056" w:rsidR="005D08BB" w:rsidRDefault="005D08BB" w:rsidP="003071ED">
      <w:pPr>
        <w:pStyle w:val="ListParagraph"/>
        <w:numPr>
          <w:ilvl w:val="0"/>
          <w:numId w:val="5"/>
        </w:numPr>
      </w:pPr>
      <w:r>
        <w:t>Navigate to Applications from Finder</w:t>
      </w:r>
    </w:p>
    <w:p w14:paraId="688BD5F0" w14:textId="7589A6F6" w:rsidR="005D08BB" w:rsidRDefault="005D08BB" w:rsidP="003071ED">
      <w:pPr>
        <w:pStyle w:val="ListParagraph"/>
        <w:numPr>
          <w:ilvl w:val="0"/>
          <w:numId w:val="5"/>
        </w:numPr>
      </w:pPr>
      <w:r>
        <w:t>Right click on Android Studio and tap show package contents</w:t>
      </w:r>
    </w:p>
    <w:p w14:paraId="50FF8477" w14:textId="723C9248" w:rsidR="005D08BB" w:rsidRDefault="005D08BB" w:rsidP="003071ED">
      <w:pPr>
        <w:pStyle w:val="ListParagraph"/>
        <w:numPr>
          <w:ilvl w:val="0"/>
          <w:numId w:val="5"/>
        </w:numPr>
      </w:pPr>
      <w:r>
        <w:t xml:space="preserve">Navigate to templates folder </w:t>
      </w:r>
      <w:r w:rsidR="00545F10">
        <w:t>through</w:t>
      </w:r>
      <w:r>
        <w:t xml:space="preserve"> Contents </w:t>
      </w:r>
      <w:r>
        <w:sym w:font="Wingdings" w:char="F0E0"/>
      </w:r>
      <w:r>
        <w:t xml:space="preserve"> plugins </w:t>
      </w:r>
      <w:r>
        <w:sym w:font="Wingdings" w:char="F0E0"/>
      </w:r>
      <w:r>
        <w:t xml:space="preserve"> android </w:t>
      </w:r>
      <w:r>
        <w:sym w:font="Wingdings" w:char="F0E0"/>
      </w:r>
      <w:r>
        <w:t xml:space="preserve"> lib </w:t>
      </w:r>
      <w:r>
        <w:sym w:font="Wingdings" w:char="F0E0"/>
      </w:r>
      <w:r>
        <w:t xml:space="preserve"> templates</w:t>
      </w:r>
    </w:p>
    <w:p w14:paraId="686B1EAB" w14:textId="3B03845F" w:rsidR="005D08BB" w:rsidRDefault="005D08BB" w:rsidP="003071ED">
      <w:pPr>
        <w:pStyle w:val="ListParagraph"/>
        <w:numPr>
          <w:ilvl w:val="0"/>
          <w:numId w:val="5"/>
        </w:numPr>
      </w:pPr>
      <w:r>
        <w:t xml:space="preserve">Tap on activities folder and copy PhilipsMicroApp folder </w:t>
      </w:r>
    </w:p>
    <w:p w14:paraId="6B7395A6" w14:textId="700FA195" w:rsidR="00882F71" w:rsidRDefault="00882F71" w:rsidP="00882F71">
      <w:pPr>
        <w:pStyle w:val="ListParagraph"/>
        <w:numPr>
          <w:ilvl w:val="0"/>
          <w:numId w:val="5"/>
        </w:numPr>
      </w:pPr>
      <w:r>
        <w:t xml:space="preserve">Tap on gradle-projects </w:t>
      </w:r>
      <w:r>
        <w:sym w:font="Wingdings" w:char="F0E0"/>
      </w:r>
      <w:r>
        <w:t xml:space="preserve"> NewAndroidProject </w:t>
      </w:r>
      <w:r>
        <w:sym w:font="Wingdings" w:char="F0E0"/>
      </w:r>
      <w:r>
        <w:t xml:space="preserve"> root </w:t>
      </w:r>
      <w:r>
        <w:sym w:font="Wingdings" w:char="F0E0"/>
      </w:r>
      <w:r>
        <w:t xml:space="preserve"> build.gradle.ftl</w:t>
      </w:r>
    </w:p>
    <w:p w14:paraId="0CAD3269" w14:textId="747354C2" w:rsidR="00882F71" w:rsidRDefault="00882F71" w:rsidP="00882F71">
      <w:pPr>
        <w:pStyle w:val="ListParagraph"/>
        <w:numPr>
          <w:ilvl w:val="0"/>
          <w:numId w:val="5"/>
        </w:numPr>
      </w:pPr>
      <w:r>
        <w:t>Open build.gradle.ftl and copy artifactory repository urls, find the build.gradle.ftl shared for your reference.</w:t>
      </w:r>
    </w:p>
    <w:p w14:paraId="6A0ACA65" w14:textId="19AB892B" w:rsidR="005D08BB" w:rsidRDefault="005D08BB" w:rsidP="003071ED">
      <w:pPr>
        <w:pStyle w:val="ListParagraph"/>
        <w:numPr>
          <w:ilvl w:val="0"/>
          <w:numId w:val="5"/>
        </w:numPr>
      </w:pPr>
      <w:r>
        <w:t>Restart android studio and select PhilipsMicroApp either as new project or new Module</w:t>
      </w:r>
    </w:p>
    <w:p w14:paraId="4ADAF851" w14:textId="77777777" w:rsidR="00AF7534" w:rsidRDefault="00AF7534" w:rsidP="00AF7534">
      <w:pPr>
        <w:pStyle w:val="ListParagraph"/>
        <w:numPr>
          <w:ilvl w:val="0"/>
          <w:numId w:val="5"/>
        </w:numPr>
      </w:pPr>
      <w:r>
        <w:t xml:space="preserve">As App-infra and u-App are direct dependencies required to compile, versions of it are hardcoded in PhilipsMicroApp </w:t>
      </w:r>
      <w:r>
        <w:sym w:font="Wingdings" w:char="F0E0"/>
      </w:r>
      <w:r>
        <w:t xml:space="preserve"> recipe.xml.ftl, to update versions in future , we can open the file and update it.</w:t>
      </w:r>
    </w:p>
    <w:p w14:paraId="4060BA4B" w14:textId="6EAFEE0B" w:rsidR="00665E51" w:rsidRDefault="00665E51" w:rsidP="00665E51"/>
    <w:p w14:paraId="6E4C0CE9" w14:textId="76983CA7" w:rsidR="00E77233" w:rsidRDefault="00E77233" w:rsidP="00665E51"/>
    <w:p w14:paraId="495BD62B" w14:textId="63340111" w:rsidR="00E77233" w:rsidRDefault="00E77233" w:rsidP="00665E51"/>
    <w:p w14:paraId="5D19D406" w14:textId="42E7C4C5" w:rsidR="00E77233" w:rsidRDefault="00E77233" w:rsidP="00665E51"/>
    <w:p w14:paraId="50748432" w14:textId="210048B5" w:rsidR="00E77233" w:rsidRDefault="00E77233" w:rsidP="00665E51"/>
    <w:p w14:paraId="22F219BA" w14:textId="3CD1C378" w:rsidR="00E77233" w:rsidRDefault="00E77233" w:rsidP="00665E51"/>
    <w:p w14:paraId="5644B6B2" w14:textId="2521BE48" w:rsidR="00E77233" w:rsidRDefault="00E77233" w:rsidP="00665E51"/>
    <w:p w14:paraId="1A8D8E0D" w14:textId="438F3D8C" w:rsidR="00E77233" w:rsidRDefault="00E77233" w:rsidP="00665E51"/>
    <w:p w14:paraId="6938FFDE" w14:textId="4ABCE9F3" w:rsidR="00E77233" w:rsidRDefault="00E77233" w:rsidP="00665E51"/>
    <w:p w14:paraId="4C67E43F" w14:textId="48AC1DFA" w:rsidR="00E77233" w:rsidRDefault="00E77233" w:rsidP="00665E51"/>
    <w:p w14:paraId="0E06D88A" w14:textId="77777777" w:rsidR="00E77233" w:rsidRDefault="00E77233" w:rsidP="00665E51"/>
    <w:p w14:paraId="703F8EA7" w14:textId="77777777" w:rsidR="00665E51" w:rsidRDefault="00665E51" w:rsidP="00665E51"/>
    <w:p w14:paraId="51508558" w14:textId="54F6592A" w:rsidR="00665E51" w:rsidRPr="00181578" w:rsidRDefault="00665E51" w:rsidP="00665E51">
      <w:pPr>
        <w:rPr>
          <w:b/>
          <w:sz w:val="36"/>
          <w:szCs w:val="36"/>
          <w:u w:val="single"/>
        </w:rPr>
      </w:pPr>
      <w:r w:rsidRPr="00181578">
        <w:rPr>
          <w:b/>
          <w:sz w:val="36"/>
          <w:szCs w:val="36"/>
          <w:u w:val="single"/>
        </w:rPr>
        <w:lastRenderedPageBreak/>
        <w:t>Steps in Selecting Philips Micro-app in Android Studio</w:t>
      </w:r>
    </w:p>
    <w:p w14:paraId="1918515F" w14:textId="77777777" w:rsidR="00665E51" w:rsidRDefault="00665E51" w:rsidP="00665E51"/>
    <w:p w14:paraId="47A64018" w14:textId="13E7571B" w:rsidR="00665E51" w:rsidRDefault="000D0E62" w:rsidP="00665E51">
      <w:pPr>
        <w:pStyle w:val="ListParagraph"/>
        <w:numPr>
          <w:ilvl w:val="0"/>
          <w:numId w:val="6"/>
        </w:numPr>
      </w:pPr>
      <w:r>
        <w:t xml:space="preserve">Create new project as show below </w:t>
      </w:r>
    </w:p>
    <w:p w14:paraId="2D055FAE" w14:textId="1C77347F" w:rsidR="000D0E62" w:rsidRDefault="000D0E62" w:rsidP="000D0E62"/>
    <w:p w14:paraId="2425BEDC" w14:textId="5717C5C7" w:rsidR="000D0E62" w:rsidRDefault="000D0E62" w:rsidP="000D0E62"/>
    <w:p w14:paraId="460B448D" w14:textId="25195609" w:rsidR="000D0E62" w:rsidRDefault="000D0E62" w:rsidP="000D0E62">
      <w:pPr>
        <w:jc w:val="center"/>
        <w:rPr>
          <w:vertAlign w:val="subscript"/>
        </w:rPr>
      </w:pPr>
      <w:r w:rsidRPr="000D0E62">
        <w:rPr>
          <w:noProof/>
        </w:rPr>
        <w:drawing>
          <wp:inline distT="0" distB="0" distL="0" distR="0" wp14:anchorId="25506539" wp14:editId="199ADF80">
            <wp:extent cx="3215640" cy="2684780"/>
            <wp:effectExtent l="0" t="0" r="3810" b="1270"/>
            <wp:docPr id="1" name="Picture 1" descr="C:\Users\310201263\Desktop\templates docs\Screen Shot 2017-02-15 at 10.27.4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0201263\Desktop\templates docs\Screen Shot 2017-02-15 at 10.27.43 AM.png"/>
                    <pic:cNvPicPr>
                      <a:picLocks noChangeAspect="1" noChangeArrowheads="1"/>
                    </pic:cNvPicPr>
                  </pic:nvPicPr>
                  <pic:blipFill>
                    <a:blip r:embed="rId5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248" cy="269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66F62" w14:textId="4E259112" w:rsidR="000D0E62" w:rsidRDefault="000D0E62" w:rsidP="000D0E62">
      <w:pPr>
        <w:rPr>
          <w:vertAlign w:val="subscript"/>
        </w:rPr>
      </w:pPr>
    </w:p>
    <w:p w14:paraId="123B3915" w14:textId="0509906E" w:rsidR="000D0E62" w:rsidRPr="007624FB" w:rsidRDefault="000D0E62" w:rsidP="000D0E62"/>
    <w:p w14:paraId="5AF68F78" w14:textId="1A48FFF2" w:rsidR="000D0E62" w:rsidRPr="007624FB" w:rsidRDefault="000D0E62" w:rsidP="000D0E62">
      <w:pPr>
        <w:pStyle w:val="ListParagraph"/>
        <w:numPr>
          <w:ilvl w:val="0"/>
          <w:numId w:val="6"/>
        </w:numPr>
      </w:pPr>
      <w:r w:rsidRPr="000D0E62">
        <w:t>Provide Application name</w:t>
      </w:r>
      <w:r w:rsidRPr="007624FB">
        <w:t xml:space="preserve"> </w:t>
      </w:r>
      <w:r>
        <w:t xml:space="preserve">without space, as it concats app_name to uApp dependencies java files as shown below </w:t>
      </w:r>
    </w:p>
    <w:p w14:paraId="7D8FB79C" w14:textId="77777777" w:rsidR="000D0E62" w:rsidRPr="000D0E62" w:rsidRDefault="000D0E62" w:rsidP="000D0E62">
      <w:pPr>
        <w:rPr>
          <w:vertAlign w:val="subscript"/>
        </w:rPr>
      </w:pPr>
    </w:p>
    <w:p w14:paraId="6CEFAA24" w14:textId="5F1DD590" w:rsidR="000D0E62" w:rsidRDefault="000D0E62" w:rsidP="000D0E62">
      <w:pPr>
        <w:jc w:val="center"/>
        <w:rPr>
          <w:vertAlign w:val="subscript"/>
        </w:rPr>
      </w:pPr>
      <w:r w:rsidRPr="000D0E62">
        <w:rPr>
          <w:noProof/>
          <w:vertAlign w:val="subscript"/>
        </w:rPr>
        <w:drawing>
          <wp:inline distT="0" distB="0" distL="0" distR="0" wp14:anchorId="1607B227" wp14:editId="2BD6DC23">
            <wp:extent cx="3409785" cy="2209800"/>
            <wp:effectExtent l="0" t="0" r="635" b="0"/>
            <wp:docPr id="2" name="Picture 2" descr="C:\Users\310201263\Desktop\templates docs\Screen Shot 2017-02-15 at 10.29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10201263\Desktop\templates docs\Screen Shot 2017-02-15 at 10.29.29 AM.png"/>
                    <pic:cNvPicPr>
                      <a:picLocks noChangeAspect="1" noChangeArrowheads="1"/>
                    </pic:cNvPicPr>
                  </pic:nvPicPr>
                  <pic:blipFill>
                    <a:blip r:embed="rId6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964" cy="221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6D00E" w14:textId="77777777" w:rsidR="007624FB" w:rsidRPr="000D0E62" w:rsidRDefault="007624FB" w:rsidP="000D0E62">
      <w:pPr>
        <w:jc w:val="center"/>
        <w:rPr>
          <w:vertAlign w:val="subscript"/>
        </w:rPr>
      </w:pPr>
    </w:p>
    <w:p w14:paraId="2CDD205A" w14:textId="77777777" w:rsidR="000D0E62" w:rsidRPr="007624FB" w:rsidRDefault="000D0E62" w:rsidP="000D0E62">
      <w:pPr>
        <w:pStyle w:val="ListParagraph"/>
        <w:numPr>
          <w:ilvl w:val="0"/>
          <w:numId w:val="6"/>
        </w:numPr>
      </w:pPr>
      <w:r w:rsidRPr="007624FB">
        <w:t xml:space="preserve">Select Philips uApp module as shown below </w:t>
      </w:r>
    </w:p>
    <w:p w14:paraId="1AB7A898" w14:textId="77777777" w:rsidR="000D0E62" w:rsidRDefault="000D0E62" w:rsidP="000D0E62">
      <w:pPr>
        <w:rPr>
          <w:vertAlign w:val="subscript"/>
        </w:rPr>
      </w:pPr>
    </w:p>
    <w:p w14:paraId="5E15C6E1" w14:textId="0D1B6E72" w:rsidR="000D0E62" w:rsidRDefault="000D0E62" w:rsidP="000D0E62">
      <w:pPr>
        <w:jc w:val="center"/>
        <w:rPr>
          <w:vertAlign w:val="subscript"/>
        </w:rPr>
      </w:pPr>
      <w:r w:rsidRPr="000D0E62">
        <w:rPr>
          <w:noProof/>
          <w:vertAlign w:val="subscript"/>
        </w:rPr>
        <w:lastRenderedPageBreak/>
        <w:drawing>
          <wp:inline distT="0" distB="0" distL="0" distR="0" wp14:anchorId="016228F9" wp14:editId="690F3999">
            <wp:extent cx="4724400" cy="3036367"/>
            <wp:effectExtent l="0" t="0" r="0" b="0"/>
            <wp:docPr id="4" name="Picture 4" descr="C:\Users\310201263\Desktop\templates docs\Screen Shot 2017-02-15 at 10.30.0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10201263\Desktop\templates docs\Screen Shot 2017-02-15 at 10.30.02 AM.png"/>
                    <pic:cNvPicPr>
                      <a:picLocks noChangeAspect="1" noChangeArrowheads="1"/>
                    </pic:cNvPicPr>
                  </pic:nvPicPr>
                  <pic:blipFill>
                    <a:blip r:embed="rId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949" cy="303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8C2DC" w14:textId="06BBC329" w:rsidR="000D0E62" w:rsidRDefault="000D0E62" w:rsidP="000D0E62">
      <w:pPr>
        <w:jc w:val="center"/>
        <w:rPr>
          <w:vertAlign w:val="subscript"/>
        </w:rPr>
      </w:pPr>
    </w:p>
    <w:p w14:paraId="6C3AB237" w14:textId="22D3DC45" w:rsidR="000D0E62" w:rsidRPr="00447515" w:rsidRDefault="000D0E62" w:rsidP="000D0E62">
      <w:pPr>
        <w:jc w:val="center"/>
      </w:pPr>
    </w:p>
    <w:p w14:paraId="34B6194F" w14:textId="42CC47BE" w:rsidR="000D0E62" w:rsidRDefault="000D0E62" w:rsidP="000D0E62">
      <w:pPr>
        <w:pStyle w:val="ListParagraph"/>
        <w:numPr>
          <w:ilvl w:val="0"/>
          <w:numId w:val="6"/>
        </w:numPr>
      </w:pPr>
      <w:r w:rsidRPr="00447515">
        <w:t xml:space="preserve">Provide </w:t>
      </w:r>
      <w:r>
        <w:t xml:space="preserve">Activity name as shown below and tapping finish will create Micro-app as per uApp defined </w:t>
      </w:r>
      <w:r w:rsidR="00447515">
        <w:t>standards.</w:t>
      </w:r>
    </w:p>
    <w:p w14:paraId="31E91B04" w14:textId="4E99DCD4" w:rsidR="00447515" w:rsidRDefault="00447515" w:rsidP="00447515"/>
    <w:p w14:paraId="7FB99258" w14:textId="5E5E8FBD" w:rsidR="00447515" w:rsidRPr="00447515" w:rsidRDefault="00447515" w:rsidP="00447515">
      <w:pPr>
        <w:jc w:val="center"/>
      </w:pPr>
      <w:r w:rsidRPr="00447515">
        <w:rPr>
          <w:noProof/>
        </w:rPr>
        <w:drawing>
          <wp:inline distT="0" distB="0" distL="0" distR="0" wp14:anchorId="51EDBD2C" wp14:editId="71A742C5">
            <wp:extent cx="4030980" cy="2583847"/>
            <wp:effectExtent l="0" t="0" r="7620" b="6985"/>
            <wp:docPr id="5" name="Picture 5" descr="C:\Users\310201263\Desktop\templates docs\Screen Shot 2017-02-15 at 10.30.1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310201263\Desktop\templates docs\Screen Shot 2017-02-15 at 10.30.15 AM.png"/>
                    <pic:cNvPicPr>
                      <a:picLocks noChangeAspect="1" noChangeArrowheads="1"/>
                    </pic:cNvPicPr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762" cy="2586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7515" w:rsidRPr="00447515" w:rsidSect="00F3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20050"/>
    <w:multiLevelType w:val="hybridMultilevel"/>
    <w:tmpl w:val="4878A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96718"/>
    <w:multiLevelType w:val="hybridMultilevel"/>
    <w:tmpl w:val="BF92FF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046E7E"/>
    <w:multiLevelType w:val="hybridMultilevel"/>
    <w:tmpl w:val="4FFE5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8432B"/>
    <w:multiLevelType w:val="hybridMultilevel"/>
    <w:tmpl w:val="1B8C4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2B1C78"/>
    <w:multiLevelType w:val="hybridMultilevel"/>
    <w:tmpl w:val="BFFA6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4F09BE"/>
    <w:multiLevelType w:val="hybridMultilevel"/>
    <w:tmpl w:val="7602B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1D4"/>
    <w:rsid w:val="000D0E62"/>
    <w:rsid w:val="001367F3"/>
    <w:rsid w:val="00181578"/>
    <w:rsid w:val="003071ED"/>
    <w:rsid w:val="003277B0"/>
    <w:rsid w:val="003B6866"/>
    <w:rsid w:val="00447515"/>
    <w:rsid w:val="004925D4"/>
    <w:rsid w:val="00545F10"/>
    <w:rsid w:val="005D08BB"/>
    <w:rsid w:val="00665E51"/>
    <w:rsid w:val="007624FB"/>
    <w:rsid w:val="00882F71"/>
    <w:rsid w:val="00AF7534"/>
    <w:rsid w:val="00B04441"/>
    <w:rsid w:val="00CD294A"/>
    <w:rsid w:val="00DB289C"/>
    <w:rsid w:val="00DB6B71"/>
    <w:rsid w:val="00E371D4"/>
    <w:rsid w:val="00E77233"/>
    <w:rsid w:val="00F34D28"/>
    <w:rsid w:val="00FA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EC5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HS, Yogesh</dc:creator>
  <cp:keywords/>
  <dc:description/>
  <cp:lastModifiedBy>HS, Yogesh</cp:lastModifiedBy>
  <cp:revision>15</cp:revision>
  <dcterms:created xsi:type="dcterms:W3CDTF">2017-02-14T12:45:00Z</dcterms:created>
  <dcterms:modified xsi:type="dcterms:W3CDTF">2017-02-15T05:49:00Z</dcterms:modified>
</cp:coreProperties>
</file>