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27A4B" w14:textId="3BFFE76E" w:rsidR="00D44042" w:rsidRPr="00DB6B71" w:rsidRDefault="00FA38F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Steps for </w:t>
      </w:r>
      <w:r w:rsidR="004925D4">
        <w:rPr>
          <w:b/>
          <w:sz w:val="36"/>
          <w:szCs w:val="36"/>
          <w:u w:val="single"/>
        </w:rPr>
        <w:t>creating Micro-</w:t>
      </w:r>
      <w:r w:rsidR="00CD294A">
        <w:rPr>
          <w:b/>
          <w:sz w:val="36"/>
          <w:szCs w:val="36"/>
          <w:u w:val="single"/>
        </w:rPr>
        <w:t>App</w:t>
      </w:r>
      <w:r w:rsidR="004925D4">
        <w:rPr>
          <w:b/>
          <w:sz w:val="36"/>
          <w:szCs w:val="36"/>
          <w:u w:val="single"/>
        </w:rPr>
        <w:t xml:space="preserve"> </w:t>
      </w:r>
      <w:r w:rsidR="00E371D4" w:rsidRPr="00DB6B71">
        <w:rPr>
          <w:b/>
          <w:sz w:val="36"/>
          <w:szCs w:val="36"/>
          <w:u w:val="single"/>
        </w:rPr>
        <w:t xml:space="preserve">Template </w:t>
      </w:r>
    </w:p>
    <w:p w14:paraId="7E8A840E" w14:textId="77777777" w:rsidR="003B6866" w:rsidRDefault="003B6866"/>
    <w:p w14:paraId="22F9142F" w14:textId="77777777" w:rsidR="003B6866" w:rsidRDefault="003B6866"/>
    <w:p w14:paraId="488815BB" w14:textId="5AE6E168" w:rsidR="003B6866" w:rsidRPr="00DB6B71" w:rsidRDefault="005D08BB" w:rsidP="003B686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B6B71">
        <w:rPr>
          <w:b/>
          <w:sz w:val="28"/>
          <w:szCs w:val="28"/>
          <w:u w:val="single"/>
        </w:rPr>
        <w:t xml:space="preserve">Windows </w:t>
      </w:r>
    </w:p>
    <w:p w14:paraId="31851E44" w14:textId="77777777" w:rsidR="005D08BB" w:rsidRDefault="005D08BB" w:rsidP="00545F10">
      <w:pPr>
        <w:pStyle w:val="ListParagraph"/>
        <w:ind w:left="360"/>
      </w:pPr>
    </w:p>
    <w:p w14:paraId="58EA58B5" w14:textId="18F14F31" w:rsidR="00545F10" w:rsidRDefault="00545F10" w:rsidP="00545F10">
      <w:pPr>
        <w:pStyle w:val="ListParagraph"/>
        <w:numPr>
          <w:ilvl w:val="0"/>
          <w:numId w:val="4"/>
        </w:numPr>
      </w:pPr>
      <w:r>
        <w:t xml:space="preserve">Navigate to Android studio installed path </w:t>
      </w:r>
    </w:p>
    <w:p w14:paraId="6FCE5A3F" w14:textId="006E75CC" w:rsidR="00545F10" w:rsidRDefault="00545F10" w:rsidP="00545F10">
      <w:pPr>
        <w:pStyle w:val="ListParagraph"/>
        <w:numPr>
          <w:ilvl w:val="0"/>
          <w:numId w:val="4"/>
        </w:numPr>
      </w:pPr>
      <w:r>
        <w:t xml:space="preserve">Navigate to templates folder through plugins </w:t>
      </w:r>
      <w:r>
        <w:sym w:font="Wingdings" w:char="F0E0"/>
      </w:r>
      <w:r>
        <w:t xml:space="preserve"> android </w:t>
      </w:r>
      <w:r>
        <w:sym w:font="Wingdings" w:char="F0E0"/>
      </w:r>
      <w:r>
        <w:t xml:space="preserve"> lib </w:t>
      </w:r>
      <w:r>
        <w:sym w:font="Wingdings" w:char="F0E0"/>
      </w:r>
      <w:r>
        <w:t xml:space="preserve"> templates</w:t>
      </w:r>
    </w:p>
    <w:p w14:paraId="5A691B72" w14:textId="77777777" w:rsidR="00545F10" w:rsidRDefault="00545F10" w:rsidP="00545F10">
      <w:pPr>
        <w:pStyle w:val="ListParagraph"/>
        <w:numPr>
          <w:ilvl w:val="0"/>
          <w:numId w:val="4"/>
        </w:numPr>
      </w:pPr>
      <w:r>
        <w:t xml:space="preserve">Tap on activities folder and copy </w:t>
      </w:r>
      <w:proofErr w:type="spellStart"/>
      <w:r>
        <w:t>PhilipsMicroApp</w:t>
      </w:r>
      <w:proofErr w:type="spellEnd"/>
      <w:r>
        <w:t xml:space="preserve"> folder </w:t>
      </w:r>
    </w:p>
    <w:p w14:paraId="0D4EC84C" w14:textId="0E9F3DC6" w:rsidR="00545F10" w:rsidRDefault="00545F10" w:rsidP="00545F10">
      <w:pPr>
        <w:pStyle w:val="ListParagraph"/>
        <w:numPr>
          <w:ilvl w:val="0"/>
          <w:numId w:val="4"/>
        </w:numPr>
      </w:pPr>
      <w:r>
        <w:t xml:space="preserve">Restart android studio and select </w:t>
      </w:r>
      <w:proofErr w:type="spellStart"/>
      <w:r>
        <w:t>PhilipsMicroApp</w:t>
      </w:r>
      <w:proofErr w:type="spellEnd"/>
      <w:r>
        <w:t xml:space="preserve"> either as new project or new Module</w:t>
      </w:r>
    </w:p>
    <w:p w14:paraId="0E11894F" w14:textId="64DA30A8" w:rsidR="00AF7534" w:rsidRDefault="00AF7534" w:rsidP="00545F10">
      <w:pPr>
        <w:pStyle w:val="ListParagraph"/>
        <w:numPr>
          <w:ilvl w:val="0"/>
          <w:numId w:val="4"/>
        </w:numPr>
      </w:pPr>
      <w:r>
        <w:t>As App-infra and u-App are direct dependencies required to compile,</w:t>
      </w:r>
      <w:r w:rsidR="00D67B51">
        <w:t xml:space="preserve"> to update</w:t>
      </w:r>
      <w:r>
        <w:t xml:space="preserve"> versions of it</w:t>
      </w:r>
      <w:r w:rsidR="00756145">
        <w:t>,</w:t>
      </w:r>
      <w:r>
        <w:t xml:space="preserve"> </w:t>
      </w:r>
      <w:r w:rsidR="00756145">
        <w:t xml:space="preserve">need to update </w:t>
      </w:r>
      <w:proofErr w:type="spellStart"/>
      <w:proofErr w:type="gramStart"/>
      <w:r w:rsidR="00756145">
        <w:t>build.gradle</w:t>
      </w:r>
      <w:proofErr w:type="spellEnd"/>
      <w:proofErr w:type="gramEnd"/>
      <w:r w:rsidR="00756145">
        <w:t xml:space="preserve"> explicitly</w:t>
      </w:r>
      <w:r w:rsidR="00446E13">
        <w:t xml:space="preserve"> on looking for exact version</w:t>
      </w:r>
      <w:r>
        <w:t>.</w:t>
      </w:r>
    </w:p>
    <w:p w14:paraId="4DA8D69E" w14:textId="77777777" w:rsidR="005D08BB" w:rsidRPr="00DB6B71" w:rsidRDefault="005D08BB" w:rsidP="00DB6B71">
      <w:pPr>
        <w:rPr>
          <w:b/>
          <w:sz w:val="28"/>
          <w:szCs w:val="28"/>
          <w:u w:val="single"/>
        </w:rPr>
      </w:pPr>
    </w:p>
    <w:p w14:paraId="613E5B57" w14:textId="7149FBDB" w:rsidR="005D08BB" w:rsidRPr="00DB6B71" w:rsidRDefault="005D08BB" w:rsidP="005D08B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B6B71">
        <w:rPr>
          <w:b/>
          <w:sz w:val="28"/>
          <w:szCs w:val="28"/>
          <w:u w:val="single"/>
        </w:rPr>
        <w:t xml:space="preserve">Mac </w:t>
      </w:r>
    </w:p>
    <w:p w14:paraId="28E19626" w14:textId="77777777" w:rsidR="005D08BB" w:rsidRDefault="005D08BB" w:rsidP="005D08BB"/>
    <w:p w14:paraId="78F49BAC" w14:textId="579B4056" w:rsidR="005D08BB" w:rsidRDefault="005D08BB" w:rsidP="003071ED">
      <w:pPr>
        <w:pStyle w:val="ListParagraph"/>
        <w:numPr>
          <w:ilvl w:val="0"/>
          <w:numId w:val="5"/>
        </w:numPr>
      </w:pPr>
      <w:r>
        <w:t>Navigate to Applications from Finder</w:t>
      </w:r>
    </w:p>
    <w:p w14:paraId="688BD5F0" w14:textId="7589A6F6" w:rsidR="005D08BB" w:rsidRDefault="005D08BB" w:rsidP="003071ED">
      <w:pPr>
        <w:pStyle w:val="ListParagraph"/>
        <w:numPr>
          <w:ilvl w:val="0"/>
          <w:numId w:val="5"/>
        </w:numPr>
      </w:pPr>
      <w:r>
        <w:t>Right click on Android Studio and tap show package contents</w:t>
      </w:r>
    </w:p>
    <w:p w14:paraId="50FF8477" w14:textId="723C9248" w:rsidR="005D08BB" w:rsidRDefault="005D08BB" w:rsidP="003071ED">
      <w:pPr>
        <w:pStyle w:val="ListParagraph"/>
        <w:numPr>
          <w:ilvl w:val="0"/>
          <w:numId w:val="5"/>
        </w:numPr>
      </w:pPr>
      <w:r>
        <w:t xml:space="preserve">Navigate to templates folder </w:t>
      </w:r>
      <w:r w:rsidR="00545F10">
        <w:t>through</w:t>
      </w:r>
      <w:r>
        <w:t xml:space="preserve"> Contents </w:t>
      </w:r>
      <w:r>
        <w:sym w:font="Wingdings" w:char="F0E0"/>
      </w:r>
      <w:r>
        <w:t xml:space="preserve"> plugins </w:t>
      </w:r>
      <w:r>
        <w:sym w:font="Wingdings" w:char="F0E0"/>
      </w:r>
      <w:r>
        <w:t xml:space="preserve"> android </w:t>
      </w:r>
      <w:r>
        <w:sym w:font="Wingdings" w:char="F0E0"/>
      </w:r>
      <w:r>
        <w:t xml:space="preserve"> lib </w:t>
      </w:r>
      <w:r>
        <w:sym w:font="Wingdings" w:char="F0E0"/>
      </w:r>
      <w:r>
        <w:t xml:space="preserve"> templates</w:t>
      </w:r>
    </w:p>
    <w:p w14:paraId="686B1EAB" w14:textId="3B03845F" w:rsidR="005D08BB" w:rsidRDefault="005D08BB" w:rsidP="003071ED">
      <w:pPr>
        <w:pStyle w:val="ListParagraph"/>
        <w:numPr>
          <w:ilvl w:val="0"/>
          <w:numId w:val="5"/>
        </w:numPr>
      </w:pPr>
      <w:r>
        <w:t xml:space="preserve">Tap on activities folder and copy </w:t>
      </w:r>
      <w:proofErr w:type="spellStart"/>
      <w:r>
        <w:t>PhilipsMicroApp</w:t>
      </w:r>
      <w:proofErr w:type="spellEnd"/>
      <w:r>
        <w:t xml:space="preserve"> folder </w:t>
      </w:r>
    </w:p>
    <w:p w14:paraId="6A0ACA65" w14:textId="19AB892B" w:rsidR="005D08BB" w:rsidRDefault="005D08BB" w:rsidP="003071ED">
      <w:pPr>
        <w:pStyle w:val="ListParagraph"/>
        <w:numPr>
          <w:ilvl w:val="0"/>
          <w:numId w:val="5"/>
        </w:numPr>
      </w:pPr>
      <w:bookmarkStart w:id="0" w:name="_GoBack"/>
      <w:bookmarkEnd w:id="0"/>
      <w:r>
        <w:t xml:space="preserve">Restart android studio and select </w:t>
      </w:r>
      <w:proofErr w:type="spellStart"/>
      <w:r>
        <w:t>PhilipsMicroApp</w:t>
      </w:r>
      <w:proofErr w:type="spellEnd"/>
      <w:r>
        <w:t xml:space="preserve"> either as new project or new Module</w:t>
      </w:r>
    </w:p>
    <w:p w14:paraId="4ADAF851" w14:textId="080081A4" w:rsidR="00AF7534" w:rsidRDefault="008A7438" w:rsidP="00AF7534">
      <w:pPr>
        <w:pStyle w:val="ListParagraph"/>
        <w:numPr>
          <w:ilvl w:val="0"/>
          <w:numId w:val="5"/>
        </w:numPr>
      </w:pPr>
      <w:r>
        <w:t xml:space="preserve">As App-infra and u-App are direct dependencies required to compile, to update versions of it, need to update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explicitly</w:t>
      </w:r>
      <w:r w:rsidR="00AF7534">
        <w:t>.</w:t>
      </w:r>
    </w:p>
    <w:p w14:paraId="4060BA4B" w14:textId="6EAFEE0B" w:rsidR="00665E51" w:rsidRDefault="00665E51" w:rsidP="00665E51"/>
    <w:p w14:paraId="6E4C0CE9" w14:textId="76983CA7" w:rsidR="00E77233" w:rsidRDefault="00E77233" w:rsidP="00665E51"/>
    <w:p w14:paraId="495BD62B" w14:textId="63340111" w:rsidR="00E77233" w:rsidRDefault="00E77233" w:rsidP="00665E51"/>
    <w:p w14:paraId="5D19D406" w14:textId="42E7C4C5" w:rsidR="00E77233" w:rsidRDefault="00E77233" w:rsidP="00665E51"/>
    <w:p w14:paraId="50748432" w14:textId="210048B5" w:rsidR="00E77233" w:rsidRDefault="00E77233" w:rsidP="00665E51"/>
    <w:p w14:paraId="22F219BA" w14:textId="3CD1C378" w:rsidR="00E77233" w:rsidRDefault="00E77233" w:rsidP="00665E51"/>
    <w:p w14:paraId="5644B6B2" w14:textId="2521BE48" w:rsidR="00E77233" w:rsidRDefault="00E77233" w:rsidP="00665E51"/>
    <w:p w14:paraId="1A8D8E0D" w14:textId="438F3D8C" w:rsidR="00E77233" w:rsidRDefault="00E77233" w:rsidP="00665E51"/>
    <w:p w14:paraId="1019E877" w14:textId="77777777" w:rsidR="00646B88" w:rsidRDefault="00646B88" w:rsidP="00665E51"/>
    <w:p w14:paraId="4CF7C877" w14:textId="77777777" w:rsidR="00646B88" w:rsidRDefault="00646B88" w:rsidP="00665E51"/>
    <w:p w14:paraId="6938FFDE" w14:textId="4ABCE9F3" w:rsidR="00E77233" w:rsidRDefault="00E77233" w:rsidP="00665E51"/>
    <w:p w14:paraId="4C67E43F" w14:textId="48AC1DFA" w:rsidR="00E77233" w:rsidRDefault="00E77233" w:rsidP="00665E51"/>
    <w:p w14:paraId="0E06D88A" w14:textId="77777777" w:rsidR="00E77233" w:rsidRDefault="00E77233" w:rsidP="00665E51"/>
    <w:p w14:paraId="703F8EA7" w14:textId="77777777" w:rsidR="00665E51" w:rsidRDefault="00665E51" w:rsidP="00665E51"/>
    <w:p w14:paraId="51508558" w14:textId="54F6592A" w:rsidR="00665E51" w:rsidRPr="00181578" w:rsidRDefault="00665E51" w:rsidP="00665E51">
      <w:pPr>
        <w:rPr>
          <w:b/>
          <w:sz w:val="36"/>
          <w:szCs w:val="36"/>
          <w:u w:val="single"/>
        </w:rPr>
      </w:pPr>
      <w:r w:rsidRPr="00181578">
        <w:rPr>
          <w:b/>
          <w:sz w:val="36"/>
          <w:szCs w:val="36"/>
          <w:u w:val="single"/>
        </w:rPr>
        <w:t>Steps in Selecting Philips Micro-app in Android Studio</w:t>
      </w:r>
    </w:p>
    <w:p w14:paraId="1918515F" w14:textId="77777777" w:rsidR="00665E51" w:rsidRDefault="00665E51" w:rsidP="00665E51"/>
    <w:p w14:paraId="47A64018" w14:textId="13E7571B" w:rsidR="00665E51" w:rsidRDefault="000D0E62" w:rsidP="00665E51">
      <w:pPr>
        <w:pStyle w:val="ListParagraph"/>
        <w:numPr>
          <w:ilvl w:val="0"/>
          <w:numId w:val="6"/>
        </w:numPr>
      </w:pPr>
      <w:r>
        <w:t xml:space="preserve">Create new project as show below </w:t>
      </w:r>
    </w:p>
    <w:p w14:paraId="2D055FAE" w14:textId="1C77347F" w:rsidR="000D0E62" w:rsidRDefault="000D0E62" w:rsidP="000D0E62"/>
    <w:p w14:paraId="2425BEDC" w14:textId="5717C5C7" w:rsidR="000D0E62" w:rsidRDefault="000D0E62" w:rsidP="000D0E62"/>
    <w:p w14:paraId="460B448D" w14:textId="25195609" w:rsidR="000D0E62" w:rsidRDefault="000D0E62" w:rsidP="000D0E62">
      <w:pPr>
        <w:jc w:val="center"/>
        <w:rPr>
          <w:vertAlign w:val="subscript"/>
        </w:rPr>
      </w:pPr>
      <w:r w:rsidRPr="000D0E62">
        <w:rPr>
          <w:noProof/>
        </w:rPr>
        <w:lastRenderedPageBreak/>
        <w:drawing>
          <wp:inline distT="0" distB="0" distL="0" distR="0" wp14:anchorId="25506539" wp14:editId="199ADF80">
            <wp:extent cx="3215640" cy="2684780"/>
            <wp:effectExtent l="0" t="0" r="3810" b="1270"/>
            <wp:docPr id="1" name="Picture 1" descr="C:\Users\310201263\Desktop\templates docs\Screen Shot 2017-02-15 at 10.27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0201263\Desktop\templates docs\Screen Shot 2017-02-15 at 10.27.43 AM.png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248" cy="269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6F62" w14:textId="4E259112" w:rsidR="000D0E62" w:rsidRDefault="000D0E62" w:rsidP="000D0E62">
      <w:pPr>
        <w:rPr>
          <w:vertAlign w:val="subscript"/>
        </w:rPr>
      </w:pPr>
    </w:p>
    <w:p w14:paraId="123B3915" w14:textId="0509906E" w:rsidR="000D0E62" w:rsidRPr="007624FB" w:rsidRDefault="000D0E62" w:rsidP="000D0E62"/>
    <w:p w14:paraId="5AF68F78" w14:textId="1A48FFF2" w:rsidR="000D0E62" w:rsidRPr="007624FB" w:rsidRDefault="000D0E62" w:rsidP="000D0E62">
      <w:pPr>
        <w:pStyle w:val="ListParagraph"/>
        <w:numPr>
          <w:ilvl w:val="0"/>
          <w:numId w:val="6"/>
        </w:numPr>
      </w:pPr>
      <w:r w:rsidRPr="000D0E62">
        <w:t>Provide Application name</w:t>
      </w:r>
      <w:r w:rsidRPr="007624FB">
        <w:t xml:space="preserve"> </w:t>
      </w:r>
      <w:r>
        <w:t xml:space="preserve">without space, as it </w:t>
      </w:r>
      <w:proofErr w:type="spellStart"/>
      <w:r>
        <w:t>concats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 xml:space="preserve"> to </w:t>
      </w:r>
      <w:proofErr w:type="spellStart"/>
      <w:r>
        <w:t>uApp</w:t>
      </w:r>
      <w:proofErr w:type="spellEnd"/>
      <w:r>
        <w:t xml:space="preserve"> dependencies java files as shown below </w:t>
      </w:r>
    </w:p>
    <w:p w14:paraId="7D8FB79C" w14:textId="77777777" w:rsidR="000D0E62" w:rsidRPr="000D0E62" w:rsidRDefault="000D0E62" w:rsidP="000D0E62">
      <w:pPr>
        <w:rPr>
          <w:vertAlign w:val="subscript"/>
        </w:rPr>
      </w:pPr>
    </w:p>
    <w:p w14:paraId="6CEFAA24" w14:textId="5F1DD590" w:rsidR="000D0E62" w:rsidRDefault="000D0E62" w:rsidP="000D0E62">
      <w:pPr>
        <w:jc w:val="center"/>
        <w:rPr>
          <w:vertAlign w:val="subscript"/>
        </w:rPr>
      </w:pPr>
      <w:r w:rsidRPr="000D0E62">
        <w:rPr>
          <w:noProof/>
          <w:vertAlign w:val="subscript"/>
        </w:rPr>
        <w:drawing>
          <wp:inline distT="0" distB="0" distL="0" distR="0" wp14:anchorId="1607B227" wp14:editId="2BD6DC23">
            <wp:extent cx="3409785" cy="2209800"/>
            <wp:effectExtent l="0" t="0" r="635" b="0"/>
            <wp:docPr id="2" name="Picture 2" descr="C:\Users\310201263\Desktop\templates docs\Screen Shot 2017-02-15 at 10.29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0201263\Desktop\templates docs\Screen Shot 2017-02-15 at 10.29.29 AM.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964" cy="221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D00E" w14:textId="77777777" w:rsidR="007624FB" w:rsidRPr="000D0E62" w:rsidRDefault="007624FB" w:rsidP="000D0E62">
      <w:pPr>
        <w:jc w:val="center"/>
        <w:rPr>
          <w:vertAlign w:val="subscript"/>
        </w:rPr>
      </w:pPr>
    </w:p>
    <w:p w14:paraId="2CDD205A" w14:textId="77777777" w:rsidR="000D0E62" w:rsidRPr="007624FB" w:rsidRDefault="000D0E62" w:rsidP="000D0E62">
      <w:pPr>
        <w:pStyle w:val="ListParagraph"/>
        <w:numPr>
          <w:ilvl w:val="0"/>
          <w:numId w:val="6"/>
        </w:numPr>
      </w:pPr>
      <w:r w:rsidRPr="007624FB">
        <w:t xml:space="preserve">Select Philips </w:t>
      </w:r>
      <w:proofErr w:type="spellStart"/>
      <w:r w:rsidRPr="007624FB">
        <w:t>uApp</w:t>
      </w:r>
      <w:proofErr w:type="spellEnd"/>
      <w:r w:rsidRPr="007624FB">
        <w:t xml:space="preserve"> module as shown below </w:t>
      </w:r>
    </w:p>
    <w:p w14:paraId="1AB7A898" w14:textId="77777777" w:rsidR="000D0E62" w:rsidRDefault="000D0E62" w:rsidP="000D0E62">
      <w:pPr>
        <w:rPr>
          <w:vertAlign w:val="subscript"/>
        </w:rPr>
      </w:pPr>
    </w:p>
    <w:p w14:paraId="5E15C6E1" w14:textId="0D1B6E72" w:rsidR="000D0E62" w:rsidRDefault="000D0E62" w:rsidP="000D0E62">
      <w:pPr>
        <w:jc w:val="center"/>
        <w:rPr>
          <w:vertAlign w:val="subscript"/>
        </w:rPr>
      </w:pPr>
      <w:r w:rsidRPr="000D0E62">
        <w:rPr>
          <w:noProof/>
          <w:vertAlign w:val="subscript"/>
        </w:rPr>
        <w:lastRenderedPageBreak/>
        <w:drawing>
          <wp:inline distT="0" distB="0" distL="0" distR="0" wp14:anchorId="016228F9" wp14:editId="690F3999">
            <wp:extent cx="4724400" cy="3036367"/>
            <wp:effectExtent l="0" t="0" r="0" b="0"/>
            <wp:docPr id="4" name="Picture 4" descr="C:\Users\310201263\Desktop\templates docs\Screen Shot 2017-02-15 at 10.30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10201263\Desktop\templates docs\Screen Shot 2017-02-15 at 10.30.02 AM.png"/>
                    <pic:cNvPicPr>
                      <a:picLocks noChangeAspect="1" noChangeArrowheads="1"/>
                    </pic:cNvPicPr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9" cy="303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C2DC" w14:textId="06BBC329" w:rsidR="000D0E62" w:rsidRDefault="000D0E62" w:rsidP="000D0E62">
      <w:pPr>
        <w:jc w:val="center"/>
        <w:rPr>
          <w:vertAlign w:val="subscript"/>
        </w:rPr>
      </w:pPr>
    </w:p>
    <w:p w14:paraId="6C3AB237" w14:textId="22D3DC45" w:rsidR="000D0E62" w:rsidRPr="00447515" w:rsidRDefault="000D0E62" w:rsidP="000D0E62">
      <w:pPr>
        <w:jc w:val="center"/>
      </w:pPr>
    </w:p>
    <w:p w14:paraId="34B6194F" w14:textId="42CC47BE" w:rsidR="000D0E62" w:rsidRDefault="000D0E62" w:rsidP="000D0E62">
      <w:pPr>
        <w:pStyle w:val="ListParagraph"/>
        <w:numPr>
          <w:ilvl w:val="0"/>
          <w:numId w:val="6"/>
        </w:numPr>
      </w:pPr>
      <w:r w:rsidRPr="00447515">
        <w:t xml:space="preserve">Provide </w:t>
      </w:r>
      <w:r>
        <w:t xml:space="preserve">Activity name as shown below and tapping finish will create Micro-app as per </w:t>
      </w:r>
      <w:proofErr w:type="spellStart"/>
      <w:r>
        <w:t>uApp</w:t>
      </w:r>
      <w:proofErr w:type="spellEnd"/>
      <w:r>
        <w:t xml:space="preserve"> defined </w:t>
      </w:r>
      <w:r w:rsidR="00447515">
        <w:t>standards.</w:t>
      </w:r>
    </w:p>
    <w:p w14:paraId="31E91B04" w14:textId="4E99DCD4" w:rsidR="00447515" w:rsidRDefault="00447515" w:rsidP="00447515"/>
    <w:p w14:paraId="7FB99258" w14:textId="36566AA4" w:rsidR="00447515" w:rsidRDefault="00447515" w:rsidP="00447515">
      <w:pPr>
        <w:jc w:val="center"/>
      </w:pPr>
      <w:r w:rsidRPr="00447515">
        <w:rPr>
          <w:noProof/>
        </w:rPr>
        <w:drawing>
          <wp:inline distT="0" distB="0" distL="0" distR="0" wp14:anchorId="51EDBD2C" wp14:editId="71A742C5">
            <wp:extent cx="4030980" cy="2583847"/>
            <wp:effectExtent l="0" t="0" r="7620" b="6985"/>
            <wp:docPr id="5" name="Picture 5" descr="C:\Users\310201263\Desktop\templates docs\Screen Shot 2017-02-15 at 10.30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10201263\Desktop\templates docs\Screen Shot 2017-02-15 at 10.30.15 AM.png"/>
                    <pic:cNvPicPr>
                      <a:picLocks noChangeAspect="1" noChangeArrowheads="1"/>
                    </pic:cNvPicPr>
                  </pic:nvPicPr>
                  <pic:blipFill>
                    <a:blip r:embed="rId1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62" cy="258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F543" w14:textId="12DEE375" w:rsidR="00CC2C50" w:rsidRDefault="00CC2C50" w:rsidP="00447515">
      <w:pPr>
        <w:jc w:val="center"/>
      </w:pPr>
    </w:p>
    <w:p w14:paraId="0BC8CA5C" w14:textId="3107F082" w:rsidR="00CC2C50" w:rsidRDefault="00CC2C50" w:rsidP="00447515">
      <w:pPr>
        <w:jc w:val="center"/>
      </w:pPr>
    </w:p>
    <w:p w14:paraId="18A270D6" w14:textId="2ACF91C4" w:rsidR="00CC2C50" w:rsidRDefault="00CC2C50" w:rsidP="00447515">
      <w:pPr>
        <w:jc w:val="center"/>
      </w:pPr>
    </w:p>
    <w:p w14:paraId="7817E5BD" w14:textId="47D5862F" w:rsidR="00CC2C50" w:rsidRDefault="00CC2C50" w:rsidP="00447515">
      <w:pPr>
        <w:jc w:val="center"/>
      </w:pPr>
    </w:p>
    <w:p w14:paraId="6589A319" w14:textId="6C42D0BE" w:rsidR="00CC2C50" w:rsidRDefault="00CC2C50" w:rsidP="00447515">
      <w:pPr>
        <w:jc w:val="center"/>
      </w:pPr>
    </w:p>
    <w:p w14:paraId="5A4F00FB" w14:textId="23E5960C" w:rsidR="00CC2C50" w:rsidRDefault="00CC2C50" w:rsidP="00447515">
      <w:pPr>
        <w:jc w:val="center"/>
      </w:pPr>
    </w:p>
    <w:p w14:paraId="39B9FD50" w14:textId="2F37AD52" w:rsidR="00CC2C50" w:rsidRDefault="00CC2C50" w:rsidP="00447515">
      <w:pPr>
        <w:jc w:val="center"/>
      </w:pPr>
    </w:p>
    <w:p w14:paraId="0600F2AB" w14:textId="6D6A2F5C" w:rsidR="00CC2C50" w:rsidRDefault="00CC2C50" w:rsidP="00447515">
      <w:pPr>
        <w:jc w:val="center"/>
      </w:pPr>
    </w:p>
    <w:p w14:paraId="12E25C7C" w14:textId="4F84B9B8" w:rsidR="00CC2C50" w:rsidRPr="00053C2B" w:rsidRDefault="00CC2C50" w:rsidP="00CC2C50">
      <w:pPr>
        <w:pStyle w:val="ListParagraph"/>
        <w:rPr>
          <w:b/>
          <w:sz w:val="36"/>
          <w:szCs w:val="36"/>
        </w:rPr>
      </w:pPr>
      <w:r w:rsidRPr="00053C2B">
        <w:rPr>
          <w:b/>
          <w:sz w:val="36"/>
          <w:szCs w:val="36"/>
        </w:rPr>
        <w:lastRenderedPageBreak/>
        <w:t xml:space="preserve">How to consume </w:t>
      </w:r>
      <w:proofErr w:type="spellStart"/>
      <w:r w:rsidRPr="00053C2B">
        <w:rPr>
          <w:b/>
          <w:sz w:val="36"/>
          <w:szCs w:val="36"/>
        </w:rPr>
        <w:t>uApp</w:t>
      </w:r>
      <w:proofErr w:type="spellEnd"/>
      <w:r w:rsidRPr="00053C2B">
        <w:rPr>
          <w:b/>
          <w:sz w:val="36"/>
          <w:szCs w:val="36"/>
        </w:rPr>
        <w:t xml:space="preserve"> Template:</w:t>
      </w:r>
    </w:p>
    <w:p w14:paraId="31D59EFD" w14:textId="6B410CE6" w:rsidR="00CC2C50" w:rsidRDefault="00CC2C50" w:rsidP="00CC2C50">
      <w:pPr>
        <w:pStyle w:val="ListParagraph"/>
      </w:pPr>
    </w:p>
    <w:p w14:paraId="3998CE37" w14:textId="31C82409" w:rsidR="00CC2C50" w:rsidRDefault="00CC2C50" w:rsidP="00CC2C50">
      <w:pPr>
        <w:pStyle w:val="ListParagraph"/>
      </w:pPr>
      <w:r>
        <w:t xml:space="preserve">Once project is created via </w:t>
      </w:r>
      <w:proofErr w:type="spellStart"/>
      <w:r>
        <w:t>uApp</w:t>
      </w:r>
      <w:proofErr w:type="spellEnd"/>
      <w:r>
        <w:t xml:space="preserve"> </w:t>
      </w:r>
      <w:r w:rsidR="00053C2B">
        <w:t>Template, it</w:t>
      </w:r>
      <w:r>
        <w:t xml:space="preserve"> will </w:t>
      </w:r>
      <w:r w:rsidR="00ED6B54">
        <w:t>auto generate corresponding</w:t>
      </w:r>
      <w:r>
        <w:t xml:space="preserve"> </w:t>
      </w:r>
      <w:r w:rsidR="00053C2B">
        <w:t>Dependencies, Interface</w:t>
      </w:r>
      <w:r>
        <w:t xml:space="preserve">, </w:t>
      </w:r>
      <w:proofErr w:type="spellStart"/>
      <w:r>
        <w:t>LaunchInput</w:t>
      </w:r>
      <w:proofErr w:type="spellEnd"/>
      <w:r>
        <w:t xml:space="preserve"> and Settings </w:t>
      </w:r>
      <w:r w:rsidR="00ED6B54">
        <w:t>java classes</w:t>
      </w:r>
      <w:r w:rsidR="00053C2B">
        <w:t xml:space="preserve">. </w:t>
      </w:r>
    </w:p>
    <w:p w14:paraId="05619897" w14:textId="77777777" w:rsidR="00ED6B54" w:rsidRDefault="00ED6B54" w:rsidP="00CC2C50">
      <w:pPr>
        <w:pStyle w:val="ListParagraph"/>
      </w:pPr>
    </w:p>
    <w:p w14:paraId="7C1DE710" w14:textId="2455A9D8" w:rsidR="000F327A" w:rsidRDefault="00ED6B54" w:rsidP="00CC2C50">
      <w:pPr>
        <w:pStyle w:val="ListParagraph"/>
      </w:pPr>
      <w:r>
        <w:t>Find the explanations for auto created classes below</w:t>
      </w:r>
    </w:p>
    <w:p w14:paraId="159C3042" w14:textId="23F40954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64169B94" w14:textId="77777777" w:rsidR="00A30576" w:rsidRDefault="00A30576" w:rsidP="00A30576">
      <w:pPr>
        <w:pStyle w:val="ListParagraph"/>
      </w:pPr>
    </w:p>
    <w:p w14:paraId="20A98A49" w14:textId="6FC3CDD8" w:rsidR="00A30576" w:rsidRPr="007A2382" w:rsidRDefault="00ED6B54" w:rsidP="00A30576">
      <w:pPr>
        <w:pStyle w:val="ListParagraph"/>
        <w:rPr>
          <w:rFonts w:ascii="Courier New" w:hAnsi="Courier New" w:cs="Courier New"/>
          <w:sz w:val="22"/>
          <w:szCs w:val="22"/>
          <w:u w:val="single"/>
        </w:rPr>
      </w:pPr>
      <w:proofErr w:type="spellStart"/>
      <w:r w:rsidRPr="007A2382">
        <w:rPr>
          <w:rFonts w:ascii="Courier New" w:hAnsi="Courier New" w:cs="Courier New"/>
          <w:b/>
          <w:sz w:val="22"/>
          <w:szCs w:val="22"/>
          <w:u w:val="single"/>
        </w:rPr>
        <w:t>DemoAppDependencies</w:t>
      </w:r>
      <w:proofErr w:type="spellEnd"/>
      <w:r w:rsidRPr="007A2382">
        <w:rPr>
          <w:rFonts w:ascii="Courier New" w:hAnsi="Courier New" w:cs="Courier New"/>
          <w:sz w:val="22"/>
          <w:szCs w:val="22"/>
          <w:u w:val="single"/>
        </w:rPr>
        <w:t>:</w:t>
      </w:r>
    </w:p>
    <w:p w14:paraId="3AB2A3FC" w14:textId="7249C70C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5E22EA37" w14:textId="4B093069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public class </w:t>
      </w:r>
      <w:proofErr w:type="spellStart"/>
      <w:r>
        <w:rPr>
          <w:rFonts w:ascii="Courier New" w:hAnsi="Courier New" w:cs="Courier New"/>
          <w:sz w:val="22"/>
          <w:szCs w:val="22"/>
        </w:rPr>
        <w:t>DemoAppDependencies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extends </w:t>
      </w:r>
      <w:proofErr w:type="spellStart"/>
      <w:r>
        <w:rPr>
          <w:rFonts w:ascii="Courier New" w:hAnsi="Courier New" w:cs="Courier New"/>
          <w:sz w:val="22"/>
          <w:szCs w:val="22"/>
        </w:rPr>
        <w:t>UappDependencies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{</w:t>
      </w:r>
    </w:p>
    <w:p w14:paraId="7C8016D2" w14:textId="77777777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8F86422" w14:textId="33B5B91A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public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DemoAppDependencies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final </w:t>
      </w:r>
      <w:proofErr w:type="spellStart"/>
      <w:r>
        <w:rPr>
          <w:rFonts w:ascii="Courier New" w:hAnsi="Courier New" w:cs="Courier New"/>
          <w:sz w:val="22"/>
          <w:szCs w:val="22"/>
        </w:rPr>
        <w:t>AppInfraInterface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appInfra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4C265148" w14:textId="77777777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super(</w:t>
      </w:r>
      <w:proofErr w:type="spellStart"/>
      <w:r>
        <w:rPr>
          <w:rFonts w:ascii="Courier New" w:hAnsi="Courier New" w:cs="Courier New"/>
          <w:sz w:val="22"/>
          <w:szCs w:val="22"/>
        </w:rPr>
        <w:t>appInfra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75090454" w14:textId="2F89C18F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}</w:t>
      </w:r>
    </w:p>
    <w:p w14:paraId="136602A9" w14:textId="212B3E9E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130E097E" w14:textId="1C8EF54D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45BCBA4D" w14:textId="0CB7DCB2" w:rsidR="00ED6B54" w:rsidRPr="007C167E" w:rsidRDefault="00ED6B54" w:rsidP="00A30576">
      <w:pPr>
        <w:pStyle w:val="ListParagraph"/>
      </w:pPr>
      <w:r w:rsidRPr="007C167E">
        <w:t>On the above code snippet, micro-app which was auto created requires App-infra as dependency hence injected accordingly</w:t>
      </w:r>
    </w:p>
    <w:p w14:paraId="33654C3C" w14:textId="502A7BA7" w:rsidR="00A30576" w:rsidRPr="007C167E" w:rsidRDefault="00A30576" w:rsidP="00A30576">
      <w:pPr>
        <w:pStyle w:val="ListParagraph"/>
      </w:pPr>
    </w:p>
    <w:p w14:paraId="08D6980D" w14:textId="50F5568A" w:rsidR="00A30576" w:rsidRPr="007A2382" w:rsidRDefault="00A30576" w:rsidP="00A30576">
      <w:pPr>
        <w:pStyle w:val="ListParagraph"/>
        <w:rPr>
          <w:rFonts w:ascii="Courier New" w:hAnsi="Courier New" w:cs="Courier New"/>
          <w:b/>
          <w:sz w:val="22"/>
          <w:szCs w:val="22"/>
          <w:u w:val="single"/>
        </w:rPr>
      </w:pPr>
      <w:proofErr w:type="spellStart"/>
      <w:r w:rsidRPr="007A2382">
        <w:rPr>
          <w:rFonts w:ascii="Courier New" w:hAnsi="Courier New" w:cs="Courier New"/>
          <w:b/>
          <w:sz w:val="22"/>
          <w:szCs w:val="22"/>
          <w:u w:val="single"/>
        </w:rPr>
        <w:t>DemoAppLaunchInput</w:t>
      </w:r>
      <w:proofErr w:type="spellEnd"/>
      <w:r w:rsidRPr="007A2382">
        <w:rPr>
          <w:rFonts w:ascii="Courier New" w:hAnsi="Courier New" w:cs="Courier New"/>
          <w:b/>
          <w:sz w:val="22"/>
          <w:szCs w:val="22"/>
          <w:u w:val="single"/>
        </w:rPr>
        <w:t>:</w:t>
      </w:r>
    </w:p>
    <w:p w14:paraId="07154183" w14:textId="557EE7B9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008C99B3" w14:textId="2CF11450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467F5C7B" w14:textId="77777777" w:rsidR="00A30576" w:rsidRDefault="00A30576" w:rsidP="00A30576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>
        <w:rPr>
          <w:rFonts w:ascii="Courier New" w:hAnsi="Courier New" w:cs="Courier New"/>
          <w:sz w:val="22"/>
          <w:szCs w:val="22"/>
        </w:rPr>
        <w:t>DemoAppLaunchInput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extends </w:t>
      </w:r>
      <w:proofErr w:type="spellStart"/>
      <w:r>
        <w:rPr>
          <w:rFonts w:ascii="Courier New" w:hAnsi="Courier New" w:cs="Courier New"/>
          <w:sz w:val="22"/>
          <w:szCs w:val="22"/>
        </w:rPr>
        <w:t>UappLaunchInput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{</w:t>
      </w:r>
    </w:p>
    <w:p w14:paraId="1F0BC443" w14:textId="77777777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7A501F4" w14:textId="4AFEB956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049A5C8E" w14:textId="77777777" w:rsidR="00ED6B54" w:rsidRDefault="00ED6B54" w:rsidP="00A30576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30DD566E" w14:textId="36497F32" w:rsidR="00ED6B54" w:rsidRPr="007C167E" w:rsidRDefault="00ED6B54" w:rsidP="00A30576">
      <w:pPr>
        <w:pStyle w:val="ListParagraph"/>
      </w:pPr>
      <w:r w:rsidRPr="007C167E">
        <w:t xml:space="preserve">Kindly include the inputs which are required to launch your micro-app on </w:t>
      </w:r>
      <w:proofErr w:type="spellStart"/>
      <w:r w:rsidRPr="007C167E">
        <w:t>LaunchInput</w:t>
      </w:r>
      <w:proofErr w:type="spellEnd"/>
      <w:r w:rsidRPr="007C167E">
        <w:t xml:space="preserve"> class </w:t>
      </w:r>
    </w:p>
    <w:p w14:paraId="2918F7C7" w14:textId="3DE65779" w:rsidR="00A30576" w:rsidRPr="007C167E" w:rsidRDefault="00A30576" w:rsidP="00A30576">
      <w:pPr>
        <w:pStyle w:val="ListParagraph"/>
      </w:pPr>
    </w:p>
    <w:p w14:paraId="48B6900D" w14:textId="436D8145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5B051E63" w14:textId="1B48F628" w:rsidR="0003764E" w:rsidRPr="007A2382" w:rsidRDefault="0003764E" w:rsidP="0003764E">
      <w:pPr>
        <w:pStyle w:val="ListParagraph"/>
        <w:rPr>
          <w:rFonts w:ascii="Courier New" w:hAnsi="Courier New" w:cs="Courier New"/>
          <w:b/>
          <w:sz w:val="22"/>
          <w:szCs w:val="22"/>
          <w:u w:val="single"/>
        </w:rPr>
      </w:pPr>
      <w:proofErr w:type="spellStart"/>
      <w:r w:rsidRPr="007A2382">
        <w:rPr>
          <w:rFonts w:ascii="Courier New" w:hAnsi="Courier New" w:cs="Courier New"/>
          <w:b/>
          <w:sz w:val="22"/>
          <w:szCs w:val="22"/>
          <w:u w:val="single"/>
        </w:rPr>
        <w:t>DemoAppSettings</w:t>
      </w:r>
      <w:proofErr w:type="spellEnd"/>
      <w:r w:rsidRPr="007A2382">
        <w:rPr>
          <w:rFonts w:ascii="Courier New" w:hAnsi="Courier New" w:cs="Courier New"/>
          <w:b/>
          <w:sz w:val="22"/>
          <w:szCs w:val="22"/>
          <w:u w:val="single"/>
        </w:rPr>
        <w:t>:</w:t>
      </w:r>
    </w:p>
    <w:p w14:paraId="3BF0ADD1" w14:textId="77777777" w:rsidR="0003764E" w:rsidRDefault="0003764E" w:rsidP="0003764E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</w:p>
    <w:p w14:paraId="14B259B8" w14:textId="34ABBFFA" w:rsidR="00A30576" w:rsidRDefault="00A30576" w:rsidP="0003764E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>
        <w:rPr>
          <w:rFonts w:ascii="Courier New" w:hAnsi="Courier New" w:cs="Courier New"/>
          <w:sz w:val="22"/>
          <w:szCs w:val="22"/>
        </w:rPr>
        <w:t>DemoAppSettings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extends </w:t>
      </w:r>
      <w:proofErr w:type="spellStart"/>
      <w:r>
        <w:rPr>
          <w:rFonts w:ascii="Courier New" w:hAnsi="Courier New" w:cs="Courier New"/>
          <w:sz w:val="22"/>
          <w:szCs w:val="22"/>
        </w:rPr>
        <w:t>UappSettings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{</w:t>
      </w:r>
    </w:p>
    <w:p w14:paraId="1928AD01" w14:textId="77777777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881CBF1" w14:textId="5B08E2F3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03764E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DemoAppSettings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final Context </w:t>
      </w:r>
      <w:proofErr w:type="spellStart"/>
      <w:r>
        <w:rPr>
          <w:rFonts w:ascii="Courier New" w:hAnsi="Courier New" w:cs="Courier New"/>
          <w:sz w:val="22"/>
          <w:szCs w:val="22"/>
        </w:rPr>
        <w:t>applicationContext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3679A874" w14:textId="77777777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super(</w:t>
      </w:r>
      <w:proofErr w:type="spellStart"/>
      <w:r>
        <w:rPr>
          <w:rFonts w:ascii="Courier New" w:hAnsi="Courier New" w:cs="Courier New"/>
          <w:sz w:val="22"/>
          <w:szCs w:val="22"/>
        </w:rPr>
        <w:t>applicationContext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7440440D" w14:textId="04BE5BE5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03764E">
        <w:rPr>
          <w:rFonts w:ascii="Courier New" w:hAnsi="Courier New" w:cs="Courier New"/>
          <w:sz w:val="22"/>
          <w:szCs w:val="22"/>
        </w:rPr>
        <w:tab/>
        <w:t xml:space="preserve"> </w:t>
      </w:r>
      <w:r>
        <w:rPr>
          <w:rFonts w:ascii="Courier New" w:hAnsi="Courier New" w:cs="Courier New"/>
          <w:sz w:val="22"/>
          <w:szCs w:val="22"/>
        </w:rPr>
        <w:t>}</w:t>
      </w:r>
    </w:p>
    <w:p w14:paraId="607FA5B9" w14:textId="15D801C3" w:rsidR="00A30576" w:rsidRDefault="00A30576" w:rsidP="0003764E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06361997" w14:textId="77777777" w:rsidR="00ED6B54" w:rsidRPr="007C167E" w:rsidRDefault="00ED6B54" w:rsidP="007C167E">
      <w:pPr>
        <w:pStyle w:val="ListParagraph"/>
      </w:pPr>
    </w:p>
    <w:p w14:paraId="1C3ECE5F" w14:textId="7E74A730" w:rsidR="00ED6B54" w:rsidRPr="007C167E" w:rsidRDefault="00ED6B54" w:rsidP="007C167E">
      <w:pPr>
        <w:pStyle w:val="ListParagraph"/>
      </w:pPr>
      <w:r w:rsidRPr="007C167E">
        <w:t>On the above code snippet, micro-app which was auto created requires Context</w:t>
      </w:r>
      <w:r w:rsidR="000C41F3">
        <w:t xml:space="preserve">, hence injected it under </w:t>
      </w:r>
      <w:r w:rsidRPr="007C167E">
        <w:t xml:space="preserve">settings </w:t>
      </w:r>
    </w:p>
    <w:p w14:paraId="64807684" w14:textId="2F4F9CCA" w:rsidR="00ED6B54" w:rsidRPr="007C167E" w:rsidRDefault="00ED6B54" w:rsidP="007C167E">
      <w:pPr>
        <w:pStyle w:val="ListParagraph"/>
      </w:pPr>
    </w:p>
    <w:p w14:paraId="1AC857B4" w14:textId="77777777" w:rsidR="0003764E" w:rsidRDefault="0003764E" w:rsidP="0003764E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</w:p>
    <w:p w14:paraId="65975B7A" w14:textId="769947AC" w:rsidR="00A30576" w:rsidRPr="007A2382" w:rsidRDefault="0003764E" w:rsidP="00A30576">
      <w:pPr>
        <w:pStyle w:val="ListParagraph"/>
        <w:rPr>
          <w:rFonts w:ascii="Courier New" w:hAnsi="Courier New" w:cs="Courier New"/>
          <w:b/>
          <w:sz w:val="22"/>
          <w:szCs w:val="22"/>
        </w:rPr>
      </w:pPr>
      <w:proofErr w:type="spellStart"/>
      <w:r w:rsidRPr="007A2382">
        <w:rPr>
          <w:rFonts w:ascii="Courier New" w:hAnsi="Courier New" w:cs="Courier New"/>
          <w:b/>
          <w:sz w:val="22"/>
          <w:szCs w:val="22"/>
        </w:rPr>
        <w:t>DemoAppInterface</w:t>
      </w:r>
      <w:proofErr w:type="spellEnd"/>
      <w:r w:rsidRPr="007A2382">
        <w:rPr>
          <w:rFonts w:ascii="Courier New" w:hAnsi="Courier New" w:cs="Courier New"/>
          <w:b/>
          <w:sz w:val="22"/>
          <w:szCs w:val="22"/>
        </w:rPr>
        <w:t>:</w:t>
      </w:r>
    </w:p>
    <w:p w14:paraId="42A87E1B" w14:textId="77777777" w:rsidR="00ED6B54" w:rsidRDefault="00ED6B54" w:rsidP="00A30576">
      <w:pPr>
        <w:pStyle w:val="ListParagraph"/>
        <w:rPr>
          <w:rFonts w:ascii="Courier New" w:hAnsi="Courier New" w:cs="Courier New"/>
          <w:sz w:val="22"/>
          <w:szCs w:val="22"/>
          <w:u w:val="single"/>
        </w:rPr>
      </w:pPr>
    </w:p>
    <w:p w14:paraId="54FAB7DC" w14:textId="60573B62" w:rsidR="00ED6B54" w:rsidRPr="007C167E" w:rsidRDefault="00ED6B54" w:rsidP="00A30576">
      <w:pPr>
        <w:pStyle w:val="ListParagraph"/>
      </w:pPr>
      <w:r w:rsidRPr="007C167E">
        <w:t>Interface class can be used to init</w:t>
      </w:r>
      <w:r w:rsidR="007C167E">
        <w:t>ialize</w:t>
      </w:r>
      <w:r w:rsidRPr="007C167E">
        <w:t xml:space="preserve"> and launch your micro-app</w:t>
      </w:r>
    </w:p>
    <w:p w14:paraId="7D70B641" w14:textId="715F7F07" w:rsidR="00A30576" w:rsidRPr="007C167E" w:rsidRDefault="00A30576" w:rsidP="00A30576">
      <w:pPr>
        <w:pStyle w:val="ListParagraph"/>
      </w:pPr>
    </w:p>
    <w:p w14:paraId="284A1353" w14:textId="77777777" w:rsidR="0003764E" w:rsidRDefault="0003764E" w:rsidP="0003764E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sz w:val="22"/>
          <w:szCs w:val="22"/>
        </w:rPr>
        <w:t>DemoAppInterface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implements </w:t>
      </w:r>
      <w:proofErr w:type="spellStart"/>
      <w:r>
        <w:rPr>
          <w:rFonts w:ascii="Courier New" w:hAnsi="Courier New" w:cs="Courier New"/>
          <w:sz w:val="22"/>
          <w:szCs w:val="22"/>
        </w:rPr>
        <w:t>UappInterface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{</w:t>
      </w:r>
    </w:p>
    <w:p w14:paraId="3CD42394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58FE903" w14:textId="2314A2D5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ab/>
        <w:t>/**</w:t>
      </w:r>
    </w:p>
    <w:p w14:paraId="2CEB0FE7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* @</w:t>
      </w:r>
      <w:proofErr w:type="spellStart"/>
      <w:r>
        <w:rPr>
          <w:rFonts w:ascii="Courier New" w:hAnsi="Courier New" w:cs="Courier New"/>
          <w:sz w:val="22"/>
          <w:szCs w:val="22"/>
        </w:rPr>
        <w:t>param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uappDependencies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- App dependencies</w:t>
      </w:r>
    </w:p>
    <w:p w14:paraId="50CDD57A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* @</w:t>
      </w:r>
      <w:proofErr w:type="spellStart"/>
      <w:r>
        <w:rPr>
          <w:rFonts w:ascii="Courier New" w:hAnsi="Courier New" w:cs="Courier New"/>
          <w:sz w:val="22"/>
          <w:szCs w:val="22"/>
        </w:rPr>
        <w:t>param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uappSettings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- App settings</w:t>
      </w:r>
    </w:p>
    <w:p w14:paraId="03838AE2" w14:textId="189B4895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ab/>
        <w:t>*/</w:t>
      </w:r>
    </w:p>
    <w:p w14:paraId="6873A03E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@Override</w:t>
      </w:r>
    </w:p>
    <w:p w14:paraId="5E70D383" w14:textId="615BA82C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init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final </w:t>
      </w:r>
      <w:proofErr w:type="spellStart"/>
      <w:r>
        <w:rPr>
          <w:rFonts w:ascii="Courier New" w:hAnsi="Courier New" w:cs="Courier New"/>
          <w:sz w:val="22"/>
          <w:szCs w:val="22"/>
        </w:rPr>
        <w:t>UappDependencies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uappDependencies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final </w:t>
      </w:r>
      <w:proofErr w:type="spellStart"/>
      <w:r>
        <w:rPr>
          <w:rFonts w:ascii="Courier New" w:hAnsi="Courier New" w:cs="Courier New"/>
          <w:sz w:val="22"/>
          <w:szCs w:val="22"/>
        </w:rPr>
        <w:t>UappSettings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uappSettings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144F9B9E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4CE892D" w14:textId="0C363219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14:paraId="162C9F55" w14:textId="77777777" w:rsidR="00ED6B54" w:rsidRDefault="00ED6B54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8E946D6" w14:textId="384F5A1B" w:rsidR="00ED6B54" w:rsidRPr="007C167E" w:rsidRDefault="00ED6B54" w:rsidP="0003764E">
      <w:pPr>
        <w:autoSpaceDE w:val="0"/>
        <w:autoSpaceDN w:val="0"/>
        <w:adjustRightInd w:val="0"/>
      </w:pPr>
      <w:proofErr w:type="spellStart"/>
      <w:r w:rsidRPr="007C167E">
        <w:t>Init</w:t>
      </w:r>
      <w:proofErr w:type="spellEnd"/>
      <w:r w:rsidRPr="007C167E">
        <w:t xml:space="preserve"> method can be used to include initialization code when required</w:t>
      </w:r>
    </w:p>
    <w:p w14:paraId="62716953" w14:textId="77777777" w:rsidR="0003764E" w:rsidRPr="007C167E" w:rsidRDefault="0003764E" w:rsidP="0003764E">
      <w:pPr>
        <w:autoSpaceDE w:val="0"/>
        <w:autoSpaceDN w:val="0"/>
        <w:adjustRightInd w:val="0"/>
      </w:pPr>
    </w:p>
    <w:p w14:paraId="33E282A0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/**</w:t>
      </w:r>
    </w:p>
    <w:p w14:paraId="13B9F611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* @</w:t>
      </w:r>
      <w:proofErr w:type="spellStart"/>
      <w:r>
        <w:rPr>
          <w:rFonts w:ascii="Courier New" w:hAnsi="Courier New" w:cs="Courier New"/>
          <w:sz w:val="22"/>
          <w:szCs w:val="22"/>
        </w:rPr>
        <w:t>param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uiLauncher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- Launcher to differentiate activity or fragment</w:t>
      </w:r>
    </w:p>
    <w:p w14:paraId="602197A8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*/</w:t>
      </w:r>
    </w:p>
    <w:p w14:paraId="03C3EBB1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@Override</w:t>
      </w:r>
    </w:p>
    <w:p w14:paraId="0E3588BF" w14:textId="7F7B09AA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public void </w:t>
      </w:r>
      <w:r w:rsidR="00ED6B54">
        <w:rPr>
          <w:rFonts w:ascii="Courier New" w:hAnsi="Courier New" w:cs="Courier New"/>
          <w:sz w:val="22"/>
          <w:szCs w:val="22"/>
        </w:rPr>
        <w:t>launch (</w:t>
      </w:r>
      <w:r>
        <w:rPr>
          <w:rFonts w:ascii="Courier New" w:hAnsi="Courier New" w:cs="Courier New"/>
          <w:sz w:val="22"/>
          <w:szCs w:val="22"/>
        </w:rPr>
        <w:t xml:space="preserve">final </w:t>
      </w:r>
      <w:proofErr w:type="spellStart"/>
      <w:r>
        <w:rPr>
          <w:rFonts w:ascii="Courier New" w:hAnsi="Courier New" w:cs="Courier New"/>
          <w:sz w:val="22"/>
          <w:szCs w:val="22"/>
        </w:rPr>
        <w:t>UiLauncher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uiLauncher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final </w:t>
      </w:r>
      <w:proofErr w:type="spellStart"/>
      <w:r>
        <w:rPr>
          <w:rFonts w:ascii="Courier New" w:hAnsi="Courier New" w:cs="Courier New"/>
          <w:sz w:val="22"/>
          <w:szCs w:val="22"/>
        </w:rPr>
        <w:t>UappLaunchInput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uappLaunchInput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77991EF5" w14:textId="67177D15" w:rsidR="0003764E" w:rsidRDefault="0003764E" w:rsidP="0003764E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519E83FC" w14:textId="493A2E9E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581B3598" w14:textId="26E3EC06" w:rsidR="00A30576" w:rsidRDefault="00A30576" w:rsidP="00ED6B54">
      <w:pPr>
        <w:rPr>
          <w:rFonts w:ascii="Courier New" w:hAnsi="Courier New" w:cs="Courier New"/>
          <w:sz w:val="22"/>
          <w:szCs w:val="22"/>
        </w:rPr>
      </w:pPr>
    </w:p>
    <w:p w14:paraId="485618E1" w14:textId="0D16E6FF" w:rsidR="00ED6B54" w:rsidRPr="007C167E" w:rsidRDefault="00ED6B54" w:rsidP="007C167E">
      <w:pPr>
        <w:autoSpaceDE w:val="0"/>
        <w:autoSpaceDN w:val="0"/>
        <w:adjustRightInd w:val="0"/>
      </w:pPr>
      <w:r w:rsidRPr="007C167E">
        <w:t>Launch method can be used to launch your micro-app based on the launcher type passed.</w:t>
      </w:r>
    </w:p>
    <w:p w14:paraId="02D32AE3" w14:textId="77777777" w:rsidR="00E53CF4" w:rsidRDefault="00E53CF4" w:rsidP="00E53CF4"/>
    <w:p w14:paraId="1DA7C0D4" w14:textId="479D47C7" w:rsidR="00CC2C50" w:rsidRDefault="00CC2C50" w:rsidP="00447515">
      <w:pPr>
        <w:jc w:val="center"/>
      </w:pPr>
    </w:p>
    <w:p w14:paraId="77D7710F" w14:textId="1F194F80" w:rsidR="00CC2C50" w:rsidRDefault="00CC2C50" w:rsidP="00447515">
      <w:pPr>
        <w:jc w:val="center"/>
      </w:pPr>
    </w:p>
    <w:p w14:paraId="290BAF81" w14:textId="40589EB6" w:rsidR="00CC2C50" w:rsidRDefault="00CC2C50" w:rsidP="00447515">
      <w:pPr>
        <w:jc w:val="center"/>
      </w:pPr>
    </w:p>
    <w:p w14:paraId="22CD8476" w14:textId="415F5C43" w:rsidR="00CC2C50" w:rsidRDefault="00CC2C50" w:rsidP="00447515">
      <w:pPr>
        <w:jc w:val="center"/>
      </w:pPr>
    </w:p>
    <w:p w14:paraId="0263556E" w14:textId="37D0FD55" w:rsidR="00CC2C50" w:rsidRDefault="00CC2C50" w:rsidP="00447515">
      <w:pPr>
        <w:jc w:val="center"/>
      </w:pPr>
    </w:p>
    <w:p w14:paraId="67936B56" w14:textId="1D89C1B3" w:rsidR="00CC2C50" w:rsidRDefault="00CC2C50" w:rsidP="00447515">
      <w:pPr>
        <w:jc w:val="center"/>
      </w:pPr>
    </w:p>
    <w:p w14:paraId="48D8A261" w14:textId="39DA3F7A" w:rsidR="00CC2C50" w:rsidRDefault="00CC2C50" w:rsidP="00447515">
      <w:pPr>
        <w:jc w:val="center"/>
      </w:pPr>
    </w:p>
    <w:p w14:paraId="04C1F5CE" w14:textId="77777777" w:rsidR="00CC2C50" w:rsidRPr="00447515" w:rsidRDefault="00CC2C50" w:rsidP="00447515">
      <w:pPr>
        <w:jc w:val="center"/>
      </w:pPr>
    </w:p>
    <w:sectPr w:rsidR="00CC2C50" w:rsidRPr="00447515" w:rsidSect="00F3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2459C" w14:textId="77777777" w:rsidR="0093795F" w:rsidRDefault="0093795F" w:rsidP="00CC2C50">
      <w:r>
        <w:separator/>
      </w:r>
    </w:p>
  </w:endnote>
  <w:endnote w:type="continuationSeparator" w:id="0">
    <w:p w14:paraId="53C12028" w14:textId="77777777" w:rsidR="0093795F" w:rsidRDefault="0093795F" w:rsidP="00CC2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B96A3" w14:textId="77777777" w:rsidR="0093795F" w:rsidRDefault="0093795F" w:rsidP="00CC2C50">
      <w:r>
        <w:separator/>
      </w:r>
    </w:p>
  </w:footnote>
  <w:footnote w:type="continuationSeparator" w:id="0">
    <w:p w14:paraId="1349A41C" w14:textId="77777777" w:rsidR="0093795F" w:rsidRDefault="0093795F" w:rsidP="00CC2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3280"/>
    <w:multiLevelType w:val="hybridMultilevel"/>
    <w:tmpl w:val="7602B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55E53"/>
    <w:multiLevelType w:val="hybridMultilevel"/>
    <w:tmpl w:val="CD2A3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20050"/>
    <w:multiLevelType w:val="hybridMultilevel"/>
    <w:tmpl w:val="4878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96718"/>
    <w:multiLevelType w:val="hybridMultilevel"/>
    <w:tmpl w:val="BF92F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046E7E"/>
    <w:multiLevelType w:val="hybridMultilevel"/>
    <w:tmpl w:val="4FFE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8432B"/>
    <w:multiLevelType w:val="hybridMultilevel"/>
    <w:tmpl w:val="1B8C4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2B1C78"/>
    <w:multiLevelType w:val="hybridMultilevel"/>
    <w:tmpl w:val="BFFA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F09BE"/>
    <w:multiLevelType w:val="hybridMultilevel"/>
    <w:tmpl w:val="7602B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D4"/>
    <w:rsid w:val="0003764E"/>
    <w:rsid w:val="00053C2B"/>
    <w:rsid w:val="000C41F3"/>
    <w:rsid w:val="000D0E62"/>
    <w:rsid w:val="000F327A"/>
    <w:rsid w:val="001367F3"/>
    <w:rsid w:val="00170912"/>
    <w:rsid w:val="00181578"/>
    <w:rsid w:val="002150B7"/>
    <w:rsid w:val="003071ED"/>
    <w:rsid w:val="003277B0"/>
    <w:rsid w:val="00370544"/>
    <w:rsid w:val="003B6866"/>
    <w:rsid w:val="003D24D3"/>
    <w:rsid w:val="00446E13"/>
    <w:rsid w:val="00447515"/>
    <w:rsid w:val="004925D4"/>
    <w:rsid w:val="00545F10"/>
    <w:rsid w:val="005D08BB"/>
    <w:rsid w:val="00646B88"/>
    <w:rsid w:val="00665E51"/>
    <w:rsid w:val="00740A71"/>
    <w:rsid w:val="00756145"/>
    <w:rsid w:val="007624FB"/>
    <w:rsid w:val="007A2382"/>
    <w:rsid w:val="007B5AFE"/>
    <w:rsid w:val="007C167E"/>
    <w:rsid w:val="00852A89"/>
    <w:rsid w:val="00882F71"/>
    <w:rsid w:val="008A7438"/>
    <w:rsid w:val="0093795F"/>
    <w:rsid w:val="00A30576"/>
    <w:rsid w:val="00A31DC0"/>
    <w:rsid w:val="00AF7534"/>
    <w:rsid w:val="00B04441"/>
    <w:rsid w:val="00B62E2C"/>
    <w:rsid w:val="00CC2C50"/>
    <w:rsid w:val="00CD294A"/>
    <w:rsid w:val="00D141A8"/>
    <w:rsid w:val="00D67B51"/>
    <w:rsid w:val="00D905C4"/>
    <w:rsid w:val="00DB289C"/>
    <w:rsid w:val="00DB6B71"/>
    <w:rsid w:val="00E371D4"/>
    <w:rsid w:val="00E53CF4"/>
    <w:rsid w:val="00E77233"/>
    <w:rsid w:val="00EB0166"/>
    <w:rsid w:val="00ED6B54"/>
    <w:rsid w:val="00F34D28"/>
    <w:rsid w:val="00FA38F7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C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C50"/>
  </w:style>
  <w:style w:type="paragraph" w:styleId="Footer">
    <w:name w:val="footer"/>
    <w:basedOn w:val="Normal"/>
    <w:link w:val="FooterChar"/>
    <w:uiPriority w:val="99"/>
    <w:unhideWhenUsed/>
    <w:rsid w:val="00CC2C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461</Words>
  <Characters>2633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HS, Yogesh</dc:creator>
  <cp:keywords/>
  <dc:description/>
  <cp:lastModifiedBy>HS, Yogesh</cp:lastModifiedBy>
  <cp:revision>12</cp:revision>
  <dcterms:created xsi:type="dcterms:W3CDTF">2017-03-13T08:49:00Z</dcterms:created>
  <dcterms:modified xsi:type="dcterms:W3CDTF">2017-03-20T11:44:00Z</dcterms:modified>
</cp:coreProperties>
</file>