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C445" w14:textId="30368B37" w:rsidR="00B457E5" w:rsidRDefault="008511FB">
      <w:r w:rsidRPr="008511FB">
        <w:drawing>
          <wp:inline distT="0" distB="0" distL="0" distR="0" wp14:anchorId="1C90657E" wp14:editId="6A9259A7">
            <wp:extent cx="4023709" cy="3596952"/>
            <wp:effectExtent l="0" t="0" r="0" b="3810"/>
            <wp:docPr id="19946378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7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1FB">
        <w:drawing>
          <wp:inline distT="0" distB="0" distL="0" distR="0" wp14:anchorId="74F3A36D" wp14:editId="41D17F03">
            <wp:extent cx="4115157" cy="3566469"/>
            <wp:effectExtent l="0" t="0" r="0" b="0"/>
            <wp:docPr id="12813608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60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1FB">
        <w:lastRenderedPageBreak/>
        <w:drawing>
          <wp:inline distT="0" distB="0" distL="0" distR="0" wp14:anchorId="37878EE1" wp14:editId="3CFA6D7A">
            <wp:extent cx="3246120" cy="8537906"/>
            <wp:effectExtent l="0" t="0" r="0" b="0"/>
            <wp:docPr id="42880892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8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5545" cy="85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7E5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11B02" w14:textId="77777777" w:rsidR="00ED624F" w:rsidRDefault="00ED624F" w:rsidP="008511FB">
      <w:pPr>
        <w:spacing w:after="0" w:line="240" w:lineRule="auto"/>
      </w:pPr>
      <w:r>
        <w:separator/>
      </w:r>
    </w:p>
  </w:endnote>
  <w:endnote w:type="continuationSeparator" w:id="0">
    <w:p w14:paraId="1CEE3A78" w14:textId="77777777" w:rsidR="00ED624F" w:rsidRDefault="00ED624F" w:rsidP="00851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CBF1C" w14:textId="77777777" w:rsidR="00ED624F" w:rsidRDefault="00ED624F" w:rsidP="008511FB">
      <w:pPr>
        <w:spacing w:after="0" w:line="240" w:lineRule="auto"/>
      </w:pPr>
      <w:r>
        <w:separator/>
      </w:r>
    </w:p>
  </w:footnote>
  <w:footnote w:type="continuationSeparator" w:id="0">
    <w:p w14:paraId="1B87DA18" w14:textId="77777777" w:rsidR="00ED624F" w:rsidRDefault="00ED624F" w:rsidP="00851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1DAE8" w14:textId="563D60E5" w:rsidR="008511FB" w:rsidRDefault="008511FB">
    <w:pPr>
      <w:pStyle w:val="Koptekst"/>
    </w:pPr>
    <w:r>
      <w:t>Overleg met klant via trello</w:t>
    </w:r>
  </w:p>
  <w:p w14:paraId="2454E48B" w14:textId="77777777" w:rsidR="008511FB" w:rsidRDefault="008511FB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FB"/>
    <w:rsid w:val="004C32F2"/>
    <w:rsid w:val="004E2ED9"/>
    <w:rsid w:val="00525ECC"/>
    <w:rsid w:val="006038B9"/>
    <w:rsid w:val="008511FB"/>
    <w:rsid w:val="00B457E5"/>
    <w:rsid w:val="00BC30BC"/>
    <w:rsid w:val="00ED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8D64A"/>
  <w15:chartTrackingRefBased/>
  <w15:docId w15:val="{13E86F46-CDDD-4FE3-8A06-A8E15919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5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5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5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5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51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11F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11F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11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11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11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11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5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5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11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511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11F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11F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511FB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8511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511FB"/>
  </w:style>
  <w:style w:type="paragraph" w:styleId="Voettekst">
    <w:name w:val="footer"/>
    <w:basedOn w:val="Standaard"/>
    <w:link w:val="VoettekstChar"/>
    <w:uiPriority w:val="99"/>
    <w:unhideWhenUsed/>
    <w:rsid w:val="008511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51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(P.M.J.) Somers</dc:creator>
  <cp:keywords/>
  <dc:description/>
  <cp:lastModifiedBy>Philip (P.M.J.) Somers</cp:lastModifiedBy>
  <cp:revision>1</cp:revision>
  <dcterms:created xsi:type="dcterms:W3CDTF">2026-06-07T14:34:00Z</dcterms:created>
  <dcterms:modified xsi:type="dcterms:W3CDTF">2026-06-07T14:47:00Z</dcterms:modified>
</cp:coreProperties>
</file>