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7E41E" w14:textId="47EA6884" w:rsidR="00B457E5" w:rsidRDefault="008D75D7">
      <w:r w:rsidRPr="004E6D95">
        <w:rPr>
          <w:noProof/>
        </w:rPr>
        <w:drawing>
          <wp:inline distT="0" distB="0" distL="0" distR="0" wp14:anchorId="06B874E3" wp14:editId="402611FC">
            <wp:extent cx="5760720" cy="2608580"/>
            <wp:effectExtent l="0" t="0" r="0" b="1270"/>
            <wp:docPr id="15641523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5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D95" w:rsidRPr="004E6D95">
        <w:rPr>
          <w:noProof/>
        </w:rPr>
        <w:drawing>
          <wp:inline distT="0" distB="0" distL="0" distR="0" wp14:anchorId="7054BE76" wp14:editId="204D2B60">
            <wp:extent cx="5760720" cy="2605405"/>
            <wp:effectExtent l="0" t="0" r="0" b="4445"/>
            <wp:docPr id="463957110" name="Afbeelding 1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57110" name="Afbeelding 1" descr="Afbeelding met tekst, schermopname, software, Multimediasoftware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75D7">
        <w:rPr>
          <w:noProof/>
        </w:rPr>
        <w:drawing>
          <wp:inline distT="0" distB="0" distL="0" distR="0" wp14:anchorId="764F6931" wp14:editId="50D823FE">
            <wp:extent cx="5760720" cy="2288540"/>
            <wp:effectExtent l="0" t="0" r="0" b="0"/>
            <wp:docPr id="190664623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46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57E5">
      <w:head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D27BE" w14:textId="77777777" w:rsidR="008A55A6" w:rsidRDefault="008A55A6" w:rsidP="008D75D7">
      <w:pPr>
        <w:spacing w:after="0" w:line="240" w:lineRule="auto"/>
      </w:pPr>
      <w:r>
        <w:separator/>
      </w:r>
    </w:p>
  </w:endnote>
  <w:endnote w:type="continuationSeparator" w:id="0">
    <w:p w14:paraId="4A2B275F" w14:textId="77777777" w:rsidR="008A55A6" w:rsidRDefault="008A55A6" w:rsidP="008D7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F35D6" w14:textId="77777777" w:rsidR="008A55A6" w:rsidRDefault="008A55A6" w:rsidP="008D75D7">
      <w:pPr>
        <w:spacing w:after="0" w:line="240" w:lineRule="auto"/>
      </w:pPr>
      <w:r>
        <w:separator/>
      </w:r>
    </w:p>
  </w:footnote>
  <w:footnote w:type="continuationSeparator" w:id="0">
    <w:p w14:paraId="3D0CB2DF" w14:textId="77777777" w:rsidR="008A55A6" w:rsidRDefault="008A55A6" w:rsidP="008D75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3896" w14:textId="6D7CA2A1" w:rsidR="008D75D7" w:rsidRDefault="008D75D7">
    <w:pPr>
      <w:pStyle w:val="Koptekst"/>
    </w:pPr>
    <w:proofErr w:type="spellStart"/>
    <w:r>
      <w:t>Trello</w:t>
    </w:r>
    <w:proofErr w:type="spellEnd"/>
    <w:r>
      <w:t xml:space="preserve"> Screenshots van beide het Furhat project en het wijngaard project</w:t>
    </w:r>
  </w:p>
  <w:p w14:paraId="50DF40CF" w14:textId="77777777" w:rsidR="008D75D7" w:rsidRDefault="008D75D7">
    <w:pPr>
      <w:pStyle w:val="Koptekst"/>
    </w:pPr>
  </w:p>
  <w:p w14:paraId="0F11AF44" w14:textId="77777777" w:rsidR="008D75D7" w:rsidRDefault="008D75D7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D95"/>
    <w:rsid w:val="004C32F2"/>
    <w:rsid w:val="004E2ED9"/>
    <w:rsid w:val="004E6D95"/>
    <w:rsid w:val="00525ECC"/>
    <w:rsid w:val="00781B3F"/>
    <w:rsid w:val="008A55A6"/>
    <w:rsid w:val="008D75D7"/>
    <w:rsid w:val="00B457E5"/>
    <w:rsid w:val="00BC30BC"/>
    <w:rsid w:val="00E54D00"/>
    <w:rsid w:val="00EF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2573C"/>
  <w15:chartTrackingRefBased/>
  <w15:docId w15:val="{E7A97CF8-EF8B-42D6-845F-32C7A09BB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E6D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E6D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E6D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E6D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E6D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E6D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E6D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E6D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E6D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E6D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E6D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E6D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E6D9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E6D9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E6D9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E6D9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E6D9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E6D9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E6D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E6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E6D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E6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E6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E6D9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E6D9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E6D9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E6D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E6D9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E6D95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8D75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8D75D7"/>
  </w:style>
  <w:style w:type="paragraph" w:styleId="Voettekst">
    <w:name w:val="footer"/>
    <w:basedOn w:val="Standaard"/>
    <w:link w:val="VoettekstChar"/>
    <w:uiPriority w:val="99"/>
    <w:unhideWhenUsed/>
    <w:rsid w:val="008D75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D7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8547e1-0a47-4824-9773-c4ee3b0fbd1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50276797E6584E88359506A6EC4896" ma:contentTypeVersion="17" ma:contentTypeDescription="Een nieuw document maken." ma:contentTypeScope="" ma:versionID="8cde682842926aacda793611331d1164">
  <xsd:schema xmlns:xsd="http://www.w3.org/2001/XMLSchema" xmlns:xs="http://www.w3.org/2001/XMLSchema" xmlns:p="http://schemas.microsoft.com/office/2006/metadata/properties" xmlns:ns3="f18547e1-0a47-4824-9773-c4ee3b0fbd1d" xmlns:ns4="287bbf3a-67c7-470a-b0e1-809073b2a39b" targetNamespace="http://schemas.microsoft.com/office/2006/metadata/properties" ma:root="true" ma:fieldsID="db33b227669a6b816937d49dd3505414" ns3:_="" ns4:_="">
    <xsd:import namespace="f18547e1-0a47-4824-9773-c4ee3b0fbd1d"/>
    <xsd:import namespace="287bbf3a-67c7-470a-b0e1-809073b2a3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8547e1-0a47-4824-9773-c4ee3b0fbd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7bbf3a-67c7-470a-b0e1-809073b2a3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int-hash delen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9A19B4-CBA7-4B38-BDF9-FB5E5C0E9F14}">
  <ds:schemaRefs>
    <ds:schemaRef ds:uri="http://schemas.microsoft.com/office/2006/metadata/properties"/>
    <ds:schemaRef ds:uri="http://schemas.microsoft.com/office/infopath/2007/PartnerControls"/>
    <ds:schemaRef ds:uri="f18547e1-0a47-4824-9773-c4ee3b0fbd1d"/>
  </ds:schemaRefs>
</ds:datastoreItem>
</file>

<file path=customXml/itemProps2.xml><?xml version="1.0" encoding="utf-8"?>
<ds:datastoreItem xmlns:ds="http://schemas.openxmlformats.org/officeDocument/2006/customXml" ds:itemID="{09AD79C7-7148-463D-B51A-973BE77E1F4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DAECE2-938B-401C-947D-C6CEA2690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8547e1-0a47-4824-9773-c4ee3b0fbd1d"/>
    <ds:schemaRef ds:uri="287bbf3a-67c7-470a-b0e1-809073b2a3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(P.M.J.) Somers</dc:creator>
  <cp:keywords/>
  <dc:description/>
  <cp:lastModifiedBy>Philip (P.M.J.) Somers</cp:lastModifiedBy>
  <cp:revision>4</cp:revision>
  <cp:lastPrinted>2026-06-07T15:49:00Z</cp:lastPrinted>
  <dcterms:created xsi:type="dcterms:W3CDTF">2025-02-07T08:24:00Z</dcterms:created>
  <dcterms:modified xsi:type="dcterms:W3CDTF">2026-06-07T15:49:00Z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0x0101002750276797E6584E88359506A6EC4896</vt:lpwstr>
  </property>
</Properties>
</file>