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CAD7" w14:textId="77777777" w:rsidR="003D12EB" w:rsidRDefault="003D12EB"/>
    <w:p w14:paraId="51519F6E" w14:textId="77777777" w:rsidR="003D12EB" w:rsidRDefault="003D12EB"/>
    <w:p w14:paraId="0DEFAADF" w14:textId="77777777" w:rsidR="003D12EB" w:rsidRDefault="003D12EB"/>
    <w:p w14:paraId="0D47D10A" w14:textId="435E264A" w:rsidR="00B42423" w:rsidRDefault="00ED2706">
      <w:r w:rsidRPr="00ED2706">
        <w:drawing>
          <wp:inline distT="0" distB="0" distL="0" distR="0" wp14:anchorId="04AE023E" wp14:editId="56B27F1A">
            <wp:extent cx="5515745" cy="2600688"/>
            <wp:effectExtent l="0" t="0" r="8890" b="9525"/>
            <wp:docPr id="208620641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6415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441B" w14:textId="5D0EBA1B" w:rsidR="003D12EB" w:rsidRDefault="003C2F62">
      <w:r w:rsidRPr="003C2F62">
        <w:drawing>
          <wp:inline distT="0" distB="0" distL="0" distR="0" wp14:anchorId="19068A75" wp14:editId="0032F0D8">
            <wp:extent cx="5760720" cy="3790315"/>
            <wp:effectExtent l="0" t="0" r="0" b="635"/>
            <wp:docPr id="516205457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5457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1538" w14:textId="77777777" w:rsidR="003C2F62" w:rsidRDefault="003C2F62"/>
    <w:p w14:paraId="6C1CDDDD" w14:textId="2E67342A" w:rsidR="003C2F62" w:rsidRDefault="003C2F62">
      <w:r w:rsidRPr="003C2F62">
        <w:lastRenderedPageBreak/>
        <w:drawing>
          <wp:inline distT="0" distB="0" distL="0" distR="0" wp14:anchorId="4848F9D0" wp14:editId="46122BD5">
            <wp:extent cx="5760720" cy="3720465"/>
            <wp:effectExtent l="0" t="0" r="0" b="0"/>
            <wp:docPr id="269466918" name="Grafik 1" descr="Ein Bild, das Text, Screenshot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6918" name="Grafik 1" descr="Ein Bild, das Text, Screenshot, Reihe, paralle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AE3" w14:textId="77777777" w:rsidR="003C2F62" w:rsidRDefault="003C2F62"/>
    <w:p w14:paraId="25EC81F3" w14:textId="392C656B" w:rsidR="003D12EB" w:rsidRDefault="003C2F62">
      <w:r w:rsidRPr="003D12EB">
        <w:lastRenderedPageBreak/>
        <w:drawing>
          <wp:inline distT="0" distB="0" distL="0" distR="0" wp14:anchorId="773B9475" wp14:editId="43BB3D7F">
            <wp:extent cx="5172797" cy="2257740"/>
            <wp:effectExtent l="0" t="0" r="8890" b="9525"/>
            <wp:docPr id="4187945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45" name="Grafik 1" descr="Ein Bild, das Text, Schrift, Reihe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F62">
        <w:drawing>
          <wp:inline distT="0" distB="0" distL="0" distR="0" wp14:anchorId="01FC99B9" wp14:editId="1CD694B0">
            <wp:extent cx="5760720" cy="2784475"/>
            <wp:effectExtent l="0" t="0" r="0" b="0"/>
            <wp:docPr id="1591895543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5543" name="Grafik 1" descr="Ein Bild, das Text, Screenshot, Reihe,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06"/>
    <w:rsid w:val="003C2F62"/>
    <w:rsid w:val="003D12EB"/>
    <w:rsid w:val="00AF4EBE"/>
    <w:rsid w:val="00B34D78"/>
    <w:rsid w:val="00B42423"/>
    <w:rsid w:val="00E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BBA4"/>
  <w15:chartTrackingRefBased/>
  <w15:docId w15:val="{C26F1B6D-3C19-4BC4-841F-81070FA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Applejard</dc:creator>
  <cp:keywords/>
  <dc:description/>
  <cp:lastModifiedBy>Max Applejard</cp:lastModifiedBy>
  <cp:revision>1</cp:revision>
  <dcterms:created xsi:type="dcterms:W3CDTF">2023-12-16T15:29:00Z</dcterms:created>
  <dcterms:modified xsi:type="dcterms:W3CDTF">2023-12-16T16:32:00Z</dcterms:modified>
</cp:coreProperties>
</file>