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69A9" w:rsidRDefault="00C16876">
      <w:r>
        <w:rPr>
          <w:noProof/>
        </w:rPr>
        <w:drawing>
          <wp:inline distT="0" distB="0" distL="0" distR="0" wp14:anchorId="4F765DD4" wp14:editId="27CD4B9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4E6BB" wp14:editId="37B09A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F2CD9" wp14:editId="04D198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0E962" wp14:editId="6D08A24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D3749" wp14:editId="032F47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6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876"/>
    <w:rsid w:val="004169A9"/>
    <w:rsid w:val="00C1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F51D17-5F1F-4C10-BF46-E4BAC1273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Dvoskin</dc:creator>
  <cp:keywords/>
  <dc:description/>
  <cp:lastModifiedBy>Phillip Dvoskin</cp:lastModifiedBy>
  <cp:revision>1</cp:revision>
  <dcterms:created xsi:type="dcterms:W3CDTF">2018-08-30T23:01:00Z</dcterms:created>
  <dcterms:modified xsi:type="dcterms:W3CDTF">2018-08-30T23:11:00Z</dcterms:modified>
</cp:coreProperties>
</file>